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Karta Produktu – MIKS</w:t>
      </w:r>
    </w:p>
    <w:p>
      <w:r>
        <w:drawing>
          <wp:inline xmlns:a="http://schemas.openxmlformats.org/drawingml/2006/main" xmlns:pic="http://schemas.openxmlformats.org/drawingml/2006/picture">
            <wp:extent cx="1371600" cy="1097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4A5D40E-385A-496C-99F5-8005182E6C94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972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🐶 Produkt:</w:t>
      </w:r>
    </w:p>
    <w:p>
      <w:r>
        <w:t>MIKS – naturalny zestaw przysmaków dla psa</w:t>
      </w:r>
    </w:p>
    <w:p>
      <w:pPr>
        <w:pStyle w:val="Heading2"/>
      </w:pPr>
      <w:r>
        <w:t>📦 Skład zestawu:</w:t>
      </w:r>
    </w:p>
    <w:p>
      <w:r>
        <w:t>- Płuca wołowe (50 g) – lekkostrawne, bogate w białko</w:t>
        <w:br/>
        <w:t>- Płuca cielęce (50 g) – delikatne, łatwe do przeżuwania</w:t>
        <w:br/>
        <w:t>- Jądra wołowe (50 g) – naturalne źródło witamin z grupy B i minerałów</w:t>
      </w:r>
    </w:p>
    <w:p>
      <w:pPr>
        <w:pStyle w:val="Heading2"/>
      </w:pPr>
      <w:r>
        <w:t>🌱 Naturalność:</w:t>
      </w:r>
    </w:p>
    <w:p>
      <w:r>
        <w:t>100% mięsa. Bez konserwantów. Bez gliceryny. Bez dodatków.</w:t>
      </w:r>
    </w:p>
    <w:p>
      <w:pPr>
        <w:pStyle w:val="Heading2"/>
      </w:pPr>
      <w:r>
        <w:t>🦴 Zastosowanie:</w:t>
      </w:r>
    </w:p>
    <w:p>
      <w:r>
        <w:t>Idealny jako nagroda, gryzak lub codzienna zdrowa przekąska.</w:t>
      </w:r>
    </w:p>
    <w:p>
      <w:pPr>
        <w:pStyle w:val="Heading2"/>
      </w:pPr>
      <w:r>
        <w:t>📦 Przechowywanie:</w:t>
      </w:r>
    </w:p>
    <w:p>
      <w:r>
        <w:t>Przechowywać w suchym miejscu, z dala od bezpośredniego światła słonecznego. Po otwarciu trzymać w szczelnie zamkniętym opakowaniu. Zużyć w ciągu 14 dni.</w:t>
      </w:r>
    </w:p>
    <w:p>
      <w:pPr>
        <w:pStyle w:val="Heading2"/>
      </w:pPr>
      <w:r>
        <w:t>📞 Kontakt:</w:t>
      </w:r>
    </w:p>
    <w:p>
      <w:r>
        <w:t>Amore&amp;Pets</w:t>
        <w:br/>
        <w:t>ul. Krakowiaków 76, 02-255 Warszawa</w:t>
        <w:br/>
        <w:t>www.amorepets.pl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