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0C" w:rsidRPr="0030250C" w:rsidRDefault="0030250C" w:rsidP="0030250C">
      <w:pPr>
        <w:shd w:val="clear" w:color="auto" w:fill="FFFFFF"/>
        <w:spacing w:line="240" w:lineRule="auto"/>
        <w:textAlignment w:val="center"/>
        <w:outlineLvl w:val="0"/>
        <w:rPr>
          <w:rFonts w:ascii="inherit" w:eastAsia="Times New Roman" w:hAnsi="inherit" w:cs="Helvetica"/>
          <w:color w:val="606366"/>
          <w:kern w:val="36"/>
          <w:sz w:val="53"/>
          <w:szCs w:val="53"/>
        </w:rPr>
      </w:pPr>
      <w:r w:rsidRPr="0030250C">
        <w:rPr>
          <w:rFonts w:ascii="inherit" w:eastAsia="Times New Roman" w:hAnsi="inherit" w:cs="Helvetica"/>
          <w:color w:val="606366"/>
          <w:kern w:val="36"/>
          <w:sz w:val="53"/>
          <w:szCs w:val="53"/>
        </w:rPr>
        <w:t>История автомобиля</w:t>
      </w:r>
    </w:p>
    <w:p w:rsidR="0030250C" w:rsidRPr="0030250C" w:rsidRDefault="0030250C" w:rsidP="0030250C">
      <w:pPr>
        <w:shd w:val="clear" w:color="auto" w:fill="80B0C8"/>
        <w:spacing w:after="0" w:line="900" w:lineRule="atLeast"/>
        <w:outlineLvl w:val="2"/>
        <w:rPr>
          <w:rFonts w:ascii="Helvetica" w:eastAsia="Times New Roman" w:hAnsi="Helvetica" w:cs="Helvetica"/>
          <w:color w:val="FFFFFF"/>
          <w:sz w:val="45"/>
          <w:szCs w:val="45"/>
        </w:rPr>
      </w:pPr>
      <w:r w:rsidRPr="0030250C">
        <w:rPr>
          <w:rFonts w:ascii="Helvetica" w:eastAsia="Times New Roman" w:hAnsi="Helvetica" w:cs="Helvetica"/>
          <w:color w:val="FFFFFF"/>
          <w:sz w:val="45"/>
          <w:szCs w:val="45"/>
        </w:rPr>
        <w:t>Данные автомобиля</w:t>
      </w:r>
    </w:p>
    <w:p w:rsidR="0030250C" w:rsidRPr="0030250C" w:rsidRDefault="0030250C" w:rsidP="003025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30250C">
        <w:rPr>
          <w:rFonts w:ascii="Helvetica" w:eastAsia="Times New Roman" w:hAnsi="Helvetica" w:cs="Helvetica"/>
          <w:color w:val="606366"/>
          <w:sz w:val="21"/>
          <w:szCs w:val="21"/>
        </w:rPr>
        <w:t>VIN</w:t>
      </w:r>
    </w:p>
    <w:p w:rsidR="0030250C" w:rsidRPr="0030250C" w:rsidRDefault="0030250C" w:rsidP="003025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30250C">
        <w:rPr>
          <w:rFonts w:ascii="Helvetica" w:eastAsia="Times New Roman" w:hAnsi="Helvetica" w:cs="Helvetica"/>
          <w:color w:val="606366"/>
          <w:sz w:val="21"/>
          <w:szCs w:val="21"/>
        </w:rPr>
        <w:t>WVWZZZ3CZLE088053</w:t>
      </w:r>
    </w:p>
    <w:p w:rsidR="0030250C" w:rsidRPr="0030250C" w:rsidRDefault="0030250C" w:rsidP="003025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30250C">
        <w:rPr>
          <w:rFonts w:ascii="Helvetica" w:eastAsia="Times New Roman" w:hAnsi="Helvetica" w:cs="Helvetica"/>
          <w:color w:val="606366"/>
          <w:sz w:val="21"/>
          <w:szCs w:val="21"/>
        </w:rPr>
        <w:t>Дата поставки:</w:t>
      </w:r>
    </w:p>
    <w:p w:rsidR="0030250C" w:rsidRPr="0030250C" w:rsidRDefault="0030250C" w:rsidP="003025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30250C">
        <w:rPr>
          <w:rFonts w:ascii="Helvetica" w:eastAsia="Times New Roman" w:hAnsi="Helvetica" w:cs="Helvetica"/>
          <w:color w:val="606366"/>
          <w:sz w:val="21"/>
          <w:szCs w:val="21"/>
        </w:rPr>
        <w:t>2020-02-18</w:t>
      </w:r>
    </w:p>
    <w:p w:rsidR="0030250C" w:rsidRPr="0030250C" w:rsidRDefault="0030250C" w:rsidP="003025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30250C">
        <w:rPr>
          <w:rFonts w:ascii="Helvetica" w:eastAsia="Times New Roman" w:hAnsi="Helvetica" w:cs="Helvetica"/>
          <w:color w:val="606366"/>
          <w:sz w:val="21"/>
          <w:szCs w:val="21"/>
        </w:rPr>
        <w:t>Следующий ГТО</w:t>
      </w:r>
    </w:p>
    <w:p w:rsidR="0030250C" w:rsidRPr="0030250C" w:rsidRDefault="0030250C" w:rsidP="003025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30250C">
        <w:rPr>
          <w:rFonts w:ascii="Helvetica" w:eastAsia="Times New Roman" w:hAnsi="Helvetica" w:cs="Helvetica"/>
          <w:color w:val="606366"/>
          <w:sz w:val="21"/>
          <w:szCs w:val="21"/>
        </w:rPr>
        <w:t>0000-00-00</w:t>
      </w:r>
    </w:p>
    <w:p w:rsidR="0030250C" w:rsidRPr="0030250C" w:rsidRDefault="0030250C" w:rsidP="003025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30250C">
        <w:rPr>
          <w:rFonts w:ascii="Helvetica" w:eastAsia="Times New Roman" w:hAnsi="Helvetica" w:cs="Helvetica"/>
          <w:color w:val="606366"/>
          <w:sz w:val="21"/>
          <w:szCs w:val="21"/>
        </w:rPr>
        <w:t>Следующий контроль ОГ</w:t>
      </w:r>
    </w:p>
    <w:p w:rsidR="0030250C" w:rsidRPr="0030250C" w:rsidRDefault="0030250C" w:rsidP="003025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30250C">
        <w:rPr>
          <w:rFonts w:ascii="Helvetica" w:eastAsia="Times New Roman" w:hAnsi="Helvetica" w:cs="Helvetica"/>
          <w:color w:val="606366"/>
          <w:sz w:val="21"/>
          <w:szCs w:val="21"/>
        </w:rPr>
        <w:t>0000-00-00</w:t>
      </w:r>
    </w:p>
    <w:p w:rsidR="0030250C" w:rsidRPr="0030250C" w:rsidRDefault="0030250C" w:rsidP="003025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30250C">
        <w:rPr>
          <w:rFonts w:ascii="Helvetica" w:eastAsia="Times New Roman" w:hAnsi="Helvetica" w:cs="Helvetica"/>
          <w:color w:val="606366"/>
          <w:sz w:val="21"/>
          <w:szCs w:val="21"/>
        </w:rPr>
        <w:t>Модель</w:t>
      </w:r>
    </w:p>
    <w:p w:rsidR="0030250C" w:rsidRPr="0030250C" w:rsidRDefault="0030250C" w:rsidP="0030250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30250C">
        <w:rPr>
          <w:rFonts w:ascii="Helvetica" w:eastAsia="Times New Roman" w:hAnsi="Helvetica" w:cs="Helvetica"/>
          <w:color w:val="606366"/>
          <w:sz w:val="21"/>
          <w:szCs w:val="21"/>
        </w:rPr>
        <w:t>CB548T</w:t>
      </w:r>
    </w:p>
    <w:p w:rsidR="0030250C" w:rsidRPr="0030250C" w:rsidRDefault="0030250C" w:rsidP="0030250C">
      <w:pPr>
        <w:shd w:val="clear" w:color="auto" w:fill="80B0C8"/>
        <w:spacing w:after="0" w:line="900" w:lineRule="atLeast"/>
        <w:outlineLvl w:val="2"/>
        <w:rPr>
          <w:rFonts w:ascii="Helvetica" w:eastAsia="Times New Roman" w:hAnsi="Helvetica" w:cs="Helvetica"/>
          <w:color w:val="FFFFFF"/>
          <w:sz w:val="45"/>
          <w:szCs w:val="45"/>
        </w:rPr>
      </w:pPr>
      <w:r w:rsidRPr="0030250C">
        <w:rPr>
          <w:rFonts w:ascii="Helvetica" w:eastAsia="Times New Roman" w:hAnsi="Helvetica" w:cs="Helvetica"/>
          <w:color w:val="FFFFFF"/>
          <w:sz w:val="45"/>
          <w:szCs w:val="45"/>
        </w:rPr>
        <w:t>История</w:t>
      </w:r>
    </w:p>
    <w:p w:rsidR="0030250C" w:rsidRPr="0030250C" w:rsidRDefault="0030250C" w:rsidP="003025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30250C">
        <w:rPr>
          <w:rFonts w:ascii="Helvetica" w:eastAsia="Times New Roman" w:hAnsi="Helvetica" w:cs="Helvetica"/>
          <w:color w:val="606366"/>
          <w:sz w:val="21"/>
          <w:szCs w:val="21"/>
        </w:rPr>
        <w:t>Показать </w:t>
      </w:r>
      <w:r w:rsidRPr="0030250C">
        <w:rPr>
          <w:rFonts w:ascii="Helvetica" w:eastAsia="Times New Roman" w:hAnsi="Helvetica" w:cs="Helvetica"/>
          <w:color w:val="606366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52.4pt;height:17.85pt" o:ole="">
            <v:imagedata r:id="rId5" o:title=""/>
          </v:shape>
          <w:control r:id="rId6" w:name="DefaultOcxName" w:shapeid="_x0000_i1069"/>
        </w:object>
      </w:r>
      <w:r w:rsidRPr="0030250C">
        <w:rPr>
          <w:rFonts w:ascii="Helvetica" w:eastAsia="Times New Roman" w:hAnsi="Helvetica" w:cs="Helvetica"/>
          <w:color w:val="606366"/>
          <w:sz w:val="21"/>
          <w:szCs w:val="21"/>
        </w:rPr>
        <w:t> записей</w:t>
      </w:r>
    </w:p>
    <w:p w:rsidR="0030250C" w:rsidRPr="0030250C" w:rsidRDefault="0030250C" w:rsidP="0030250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30250C">
        <w:rPr>
          <w:rFonts w:ascii="Helvetica" w:eastAsia="Times New Roman" w:hAnsi="Helvetica" w:cs="Helvetica"/>
          <w:color w:val="606366"/>
          <w:sz w:val="21"/>
          <w:szCs w:val="21"/>
        </w:rPr>
        <w:t>Поиск:</w:t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1"/>
      </w:tblGrid>
      <w:tr w:rsidR="0030250C" w:rsidRPr="0030250C" w:rsidTr="0030250C">
        <w:trPr>
          <w:tblHeader/>
          <w:tblCellSpacing w:w="15" w:type="dxa"/>
        </w:trPr>
        <w:tc>
          <w:tcPr>
            <w:tcW w:w="10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6DFE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250C" w:rsidRPr="0030250C" w:rsidRDefault="0030250C" w:rsidP="0030250C">
            <w:pPr>
              <w:spacing w:after="300" w:line="240" w:lineRule="auto"/>
              <w:divId w:val="27685218"/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  <w:lang w:val="ru-RU"/>
              </w:rPr>
            </w:pPr>
            <w:r w:rsidRPr="0030250C"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  <w:lang w:val="ru-RU"/>
              </w:rPr>
              <w:t>ВСЕ</w:t>
            </w:r>
            <w:r w:rsidRPr="0030250C"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</w:rPr>
              <w:t> </w:t>
            </w:r>
            <w:r w:rsidRPr="0030250C"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  <w:lang w:val="ru-RU"/>
              </w:rPr>
              <w:t>ГАРАНТИЯ</w:t>
            </w:r>
            <w:r w:rsidRPr="0030250C"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</w:rPr>
              <w:t> </w:t>
            </w:r>
            <w:r w:rsidRPr="0030250C"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  <w:lang w:val="ru-RU"/>
              </w:rPr>
              <w:t>ТЕХНИЧЕСКОЕ ОБСЛУЖИВАНИЕ</w:t>
            </w:r>
            <w:r w:rsidRPr="0030250C"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</w:rPr>
              <w:t> </w:t>
            </w:r>
            <w:r w:rsidRPr="0030250C"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  <w:lang w:val="ru-RU"/>
              </w:rPr>
              <w:t>ЭЛЕКТРОННАЯ СЕРВИСНАЯ​КНИЖКА</w:t>
            </w:r>
            <w:r w:rsidRPr="0030250C"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</w:rPr>
              <w:t> </w:t>
            </w:r>
            <w:r w:rsidRPr="0030250C"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  <w:lang w:val="ru-RU"/>
              </w:rPr>
              <w:t>РЕКЛАМАЦИИ</w:t>
            </w:r>
            <w:r w:rsidRPr="0030250C"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</w:rPr>
              <w:t> </w:t>
            </w:r>
            <w:r w:rsidRPr="0030250C"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  <w:lang w:val="ru-RU"/>
              </w:rPr>
              <w:t>ОТМЕНА</w:t>
            </w:r>
            <w:r w:rsidRPr="0030250C"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</w:rPr>
              <w:t> </w:t>
            </w:r>
            <w:r w:rsidRPr="0030250C"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  <w:lang w:val="ru-RU"/>
              </w:rPr>
              <w:t>ГРАФИЧЕСКАЯ КОПИЯ ЭКРАНА</w:t>
            </w:r>
          </w:p>
        </w:tc>
      </w:tr>
      <w:tr w:rsidR="0030250C" w:rsidRPr="0030250C" w:rsidTr="0030250C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0C" w:rsidRPr="0030250C" w:rsidRDefault="0030250C" w:rsidP="0030250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  <w:lang w:val="ru-RU"/>
              </w:rPr>
              <w:t>Рекламация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30250C" w:rsidRPr="0030250C" w:rsidRDefault="0030250C" w:rsidP="0030250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  <w:lang w:val="ru-RU"/>
              </w:rPr>
              <w:t>Срок приёмки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br/>
              <w:t>2023-09-21</w:t>
            </w:r>
          </w:p>
          <w:p w:rsidR="0030250C" w:rsidRPr="0030250C" w:rsidRDefault="0030250C" w:rsidP="0030250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  <w:lang w:val="ru-RU"/>
              </w:rPr>
              <w:t>Пробег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br/>
              <w:t>158392</w:t>
            </w:r>
          </w:p>
          <w:p w:rsidR="0030250C" w:rsidRPr="0030250C" w:rsidRDefault="0030250C" w:rsidP="0030250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  <w:lang w:val="ru-RU"/>
              </w:rPr>
              <w:t>№ заказа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br/>
              <w:t>455545</w:t>
            </w:r>
          </w:p>
          <w:p w:rsidR="0030250C" w:rsidRPr="0030250C" w:rsidRDefault="0030250C" w:rsidP="0030250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ID рекламации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166834728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5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6410"/>
            </w:tblGrid>
            <w:tr w:rsidR="0030250C" w:rsidRPr="0030250C" w:rsidTr="0030250C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Felsökning: Styrdon för SOS defekt, felet har funnits ett bra tag, kund tog nyligen över bilen (tjänstebil).</w:t>
                  </w:r>
                </w:p>
              </w:tc>
            </w:tr>
            <w:tr w:rsidR="0030250C" w:rsidRPr="0030250C" w:rsidTr="0030250C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  <w:lang w:val="ru-RU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  <w:lang w:val="ru-RU"/>
                    </w:rPr>
                    <w:t>Информация, навигация, связь, развлечения &gt; Онлайн-службы &gt; Автоматический вызов помощи &gt; Автоматический аварийный вызов онлайн</w:t>
                  </w:r>
                </w:p>
              </w:tc>
            </w:tr>
            <w:tr w:rsidR="0030250C" w:rsidRPr="0030250C" w:rsidTr="0030250C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  <w:tr w:rsidR="0030250C" w:rsidRPr="0030250C" w:rsidTr="0030250C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  <w:tr w:rsidR="0030250C" w:rsidRPr="0030250C" w:rsidTr="0030250C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  <w:lang w:val="ru-RU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  <w:lang w:val="ru-RU"/>
                    </w:rPr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  <w:lang w:val="ru-RU"/>
                    </w:rPr>
                  </w:pPr>
                </w:p>
              </w:tc>
            </w:tr>
          </w:tbl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br/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br/>
            </w:r>
          </w:p>
        </w:tc>
      </w:tr>
      <w:tr w:rsidR="0030250C" w:rsidRPr="0030250C" w:rsidTr="0030250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  <w:lang w:val="ru-RU"/>
              </w:rPr>
              <w:lastRenderedPageBreak/>
              <w:t>Рекламация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  <w:lang w:val="ru-RU"/>
              </w:rPr>
              <w:t>Срок приёмки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br/>
              <w:t>2023-09-21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  <w:lang w:val="ru-RU"/>
              </w:rPr>
              <w:t>Пробег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br/>
              <w:t>158392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  <w:lang w:val="ru-RU"/>
              </w:rPr>
              <w:t>№ заказа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br/>
              <w:t>455545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ID рекламации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166834906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6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6651"/>
            </w:tblGrid>
            <w:tr w:rsidR="0030250C" w:rsidRPr="0030250C" w:rsidTr="0030250C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Felsökning: Anmärkning från service som jobb 2, styrdon för förarstöd defekt.</w:t>
                  </w:r>
                </w:p>
              </w:tc>
            </w:tr>
            <w:tr w:rsidR="0030250C" w:rsidRPr="0030250C" w:rsidTr="0030250C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  <w:lang w:val="ru-RU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  <w:lang w:val="ru-RU"/>
                    </w:rPr>
                    <w:t>Навесные элементы кузова &gt; Внутреннее зеркало заднего вида, солнцезащитные козырьки и шторки &gt; Зеркало заднего вида &gt; Камера вспомогательных систем (ассистентов)</w:t>
                  </w:r>
                </w:p>
              </w:tc>
            </w:tr>
            <w:tr w:rsidR="0030250C" w:rsidRPr="0030250C" w:rsidTr="0030250C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  <w:tr w:rsidR="0030250C" w:rsidRPr="0030250C" w:rsidTr="0030250C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  <w:tr w:rsidR="0030250C" w:rsidRPr="0030250C" w:rsidTr="0030250C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  <w:lang w:val="ru-RU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  <w:lang w:val="ru-RU"/>
                    </w:rPr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  <w:lang w:val="ru-RU"/>
                    </w:rPr>
                  </w:pPr>
                </w:p>
              </w:tc>
            </w:tr>
          </w:tbl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br/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br/>
            </w:r>
          </w:p>
        </w:tc>
      </w:tr>
      <w:tr w:rsidR="0030250C" w:rsidRPr="0030250C" w:rsidTr="0030250C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  <w:lang w:val="ru-RU"/>
              </w:rPr>
              <w:lastRenderedPageBreak/>
              <w:t>Счёт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  <w:lang w:val="ru-RU"/>
              </w:rPr>
              <w:t>Срок приёмки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br/>
              <w:t>2023-08-31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  <w:lang w:val="ru-RU"/>
              </w:rPr>
              <w:t>Пробег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br/>
              <w:t>158392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  <w:lang w:val="ru-RU"/>
              </w:rPr>
              <w:t>№ заказа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br/>
              <w:t>454158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513398748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7" style="width:0;height:0" o:hralign="center" o:hrstd="t" o:hr="t" fillcolor="#a0a0a0" stroked="f"/>
              </w:pic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935"/>
              <w:gridCol w:w="2594"/>
              <w:gridCol w:w="2936"/>
              <w:gridCol w:w="667"/>
              <w:gridCol w:w="785"/>
              <w:gridCol w:w="833"/>
            </w:tblGrid>
            <w:tr w:rsidR="0030250C" w:rsidRPr="0030250C" w:rsidTr="0030250C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64105506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Windscreen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96381560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Driver assist camera adjusted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01090015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Insp.w.Oil change (felx.)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</w:tr>
          </w:tbl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"/>
              <w:gridCol w:w="1548"/>
              <w:gridCol w:w="1391"/>
              <w:gridCol w:w="1269"/>
              <w:gridCol w:w="911"/>
              <w:gridCol w:w="1762"/>
              <w:gridCol w:w="852"/>
              <w:gridCol w:w="546"/>
              <w:gridCol w:w="734"/>
            </w:tblGrid>
            <w:tr w:rsidR="0030250C" w:rsidRPr="0030250C" w:rsidTr="0030250C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 004660M3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2-PACK ADH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 00920002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PRIMER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 00950025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APPLICATOR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7N0955609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GEL FOIL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3G0845011DFNVB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WINDSCREEN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 181802M1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ACTIVATOR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 00940104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Cleaner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3G1998002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3G9955427E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03N115562B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YYY115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Motorolja VW 507 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4.70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</w:tr>
          </w:tbl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30250C" w:rsidRPr="0030250C" w:rsidTr="0030250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2022-10-11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114237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152440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Инсп. сервис с заменой масла (гибкий интервал)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8" style="width:0;height:0" o:hralign="center" o:hrstd="t" o:hr="t" fillcolor="#a0a0a0" stroked="f"/>
              </w:pic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Дополнительные работы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20"/>
              <w:gridCol w:w="7331"/>
            </w:tblGrid>
            <w:tr w:rsidR="0030250C" w:rsidRPr="0030250C" w:rsidTr="0030250C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Описание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01400050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Сервис по замене тормозной жидкости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34015568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Трансмиссионное масло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Салонный фильтр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26883552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Восстановитель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01575550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Масло для муфты полного привода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01390050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Дополнительный объём инспекционного сервиса</w:t>
                  </w:r>
                </w:p>
              </w:tc>
            </w:tr>
          </w:tbl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30250C" w:rsidRPr="0030250C" w:rsidTr="0030250C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2022-09-29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114245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152440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116347933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9" style="width:0;height:0" o:hralign="center" o:hrstd="t" o:hr="t" fillcolor="#a0a0a0" stroked="f"/>
              </w:pic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Рабочая позиция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794"/>
              <w:gridCol w:w="2763"/>
              <w:gridCol w:w="667"/>
              <w:gridCol w:w="759"/>
              <w:gridCol w:w="833"/>
            </w:tblGrid>
            <w:tr w:rsidR="0030250C" w:rsidRPr="0030250C" w:rsidTr="0030250C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01090015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Insp.w.Oil change (felx.)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Dust and pollen filter removed+inst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01390050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Additional Inspection scope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01400050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 fluid service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26883552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Reducing agent inspected+added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34015568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Gearbox oil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01575550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Oil for AWD coupling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</w:tr>
          </w:tbl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1237"/>
              <w:gridCol w:w="1452"/>
              <w:gridCol w:w="1323"/>
              <w:gridCol w:w="946"/>
              <w:gridCol w:w="1843"/>
              <w:gridCol w:w="885"/>
              <w:gridCol w:w="562"/>
              <w:gridCol w:w="760"/>
            </w:tblGrid>
            <w:tr w:rsidR="0030250C" w:rsidRPr="0030250C" w:rsidTr="0030250C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MILJÖAVGIFT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MILJÖAVGIFT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4.70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MILJÖAVGIFT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MILJÖAVGIFT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1191504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BEG. INSSKYDD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NPN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BEG. FRAKT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10528301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03N115562B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YYY115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Motorolja VW 507 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4.70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5Q0819669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Od. filter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YYY600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Bromsvätska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052910S0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UREA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11.60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0438092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 ring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90965401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055529A2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Oil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90281802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91082701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065175A2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OIL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</w:tr>
          </w:tbl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30250C" w:rsidRPr="0030250C" w:rsidTr="0030250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2021-12-09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86241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210884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Инсп. сервис с заменой масла (гибкий интервал)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0" style="width:0;height:0" o:hralign="center" o:hrstd="t" o:hr="t" fillcolor="#a0a0a0" stroked="f"/>
              </w:pic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Дополнительные работы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38"/>
              <w:gridCol w:w="7213"/>
            </w:tblGrid>
            <w:tr w:rsidR="0030250C" w:rsidRPr="0030250C" w:rsidTr="0030250C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Описание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20345550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Дизельный топливный фильтр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26883552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Восстановитель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23245550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Фильтрующий элемент воздушного фильтра</w:t>
                  </w:r>
                </w:p>
              </w:tc>
            </w:tr>
          </w:tbl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30250C" w:rsidRPr="0030250C" w:rsidTr="0030250C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2021-12-03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86241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210884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16386379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1" style="width:0;height:0" o:hralign="center" o:hrstd="t" o:hr="t" fillcolor="#a0a0a0" stroked="f"/>
              </w:pic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1132"/>
              <w:gridCol w:w="2721"/>
              <w:gridCol w:w="2656"/>
              <w:gridCol w:w="667"/>
              <w:gridCol w:w="743"/>
              <w:gridCol w:w="833"/>
            </w:tblGrid>
            <w:tr w:rsidR="0030250C" w:rsidRPr="0030250C" w:rsidTr="0030250C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STATUSKO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STATUSKONTROLL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M0000000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MILJÖAVGIFT FILTER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9227E000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BYTE TORKARBLAD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01090015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Insp.w.Oil change (felx.)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26883552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Reducing agent inspected+added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23245550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Air cleaner element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20345550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Diesel fuel filter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</w:tr>
          </w:tbl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1186"/>
              <w:gridCol w:w="1504"/>
              <w:gridCol w:w="1323"/>
              <w:gridCol w:w="946"/>
              <w:gridCol w:w="1842"/>
              <w:gridCol w:w="885"/>
              <w:gridCol w:w="562"/>
              <w:gridCol w:w="760"/>
            </w:tblGrid>
            <w:tr w:rsidR="0030250C" w:rsidRPr="0030250C" w:rsidTr="0030250C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3G9955427C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3G1998002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X42500142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SPOLARVÄTSKA TAPP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0.49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YYY112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MOTOROLJA LL III 0W-30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03N115562B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052910A1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AdBlue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5Q0129620C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Luftfilter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5Q0127177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Filtereins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</w:tr>
          </w:tbl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30250C" w:rsidRPr="0030250C" w:rsidTr="0030250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Рекламация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2021-04-27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59435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200868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ID рекламации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134984140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2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5"/>
              <w:gridCol w:w="6156"/>
            </w:tblGrid>
            <w:tr w:rsidR="0030250C" w:rsidRPr="0030250C" w:rsidTr="0030250C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Oljeläckage mellan motorn och växellådan</w:t>
                  </w:r>
                </w:p>
              </w:tc>
            </w:tr>
            <w:tr w:rsidR="0030250C" w:rsidRPr="0030250C" w:rsidTr="0030250C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Автомобиль в целом &gt; Области автомобиля &gt; Передняя часть автомобиля &gt; Негерметичности &gt; подтекает масло</w:t>
                  </w:r>
                </w:p>
              </w:tc>
            </w:tr>
            <w:tr w:rsidR="0030250C" w:rsidRPr="0030250C" w:rsidTr="0030250C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[2043567/11 Motor: Vevaxelfläns: Skruvförbandet på vevaxelflänsen (på växellådssidan) läcker olja]</w:t>
                  </w:r>
                </w:p>
              </w:tc>
            </w:tr>
            <w:tr w:rsidR="0030250C" w:rsidRPr="0030250C" w:rsidTr="0030250C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Ремонт согласно TPI</w:t>
                  </w:r>
                </w:p>
              </w:tc>
            </w:tr>
            <w:tr w:rsidR="0030250C" w:rsidRPr="0030250C" w:rsidTr="0030250C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-906-650-01-</w:t>
                  </w:r>
                </w:p>
              </w:tc>
            </w:tr>
          </w:tbl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30250C" w:rsidRPr="0030250C" w:rsidTr="0030250C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Рекламация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2021-04-27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59435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200868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ID рекламации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134984239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pict>
                <v:rect id="_x0000_i1033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79"/>
              <w:gridCol w:w="6472"/>
            </w:tblGrid>
            <w:tr w:rsidR="0030250C" w:rsidRPr="0030250C" w:rsidTr="0030250C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Missljud från motorn på kuggremssidan</w:t>
                  </w:r>
                </w:p>
              </w:tc>
            </w:tr>
            <w:tr w:rsidR="0030250C" w:rsidRPr="0030250C" w:rsidTr="0030250C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Автомобиль в целом &gt; Области автомобиля &gt; Передняя часть автомобиля &gt; Шумы, колебания &gt; шум</w:t>
                  </w:r>
                </w:p>
              </w:tc>
            </w:tr>
            <w:tr w:rsidR="0030250C" w:rsidRPr="0030250C" w:rsidTr="0030250C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[2043523/20 Motor: Oljud från framvagnen/motorrummet/kuggremsdrivningen vid tomgång]</w:t>
                  </w:r>
                </w:p>
              </w:tc>
            </w:tr>
            <w:tr w:rsidR="0030250C" w:rsidRPr="0030250C" w:rsidTr="0030250C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Ремонт согласно TPI</w:t>
                  </w:r>
                </w:p>
              </w:tc>
            </w:tr>
            <w:tr w:rsidR="0030250C" w:rsidRPr="0030250C" w:rsidTr="0030250C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04L-109-119-D-</w:t>
                  </w:r>
                </w:p>
              </w:tc>
            </w:tr>
          </w:tbl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30250C" w:rsidRPr="0030250C" w:rsidTr="0030250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Рекламация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2021-04-27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59435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200868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ID рекламации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135387852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4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6"/>
              <w:gridCol w:w="6495"/>
            </w:tblGrid>
            <w:tr w:rsidR="0030250C" w:rsidRPr="0030250C" w:rsidTr="0030250C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Läcker olja från växellådan</w:t>
                  </w:r>
                </w:p>
              </w:tc>
            </w:tr>
            <w:tr w:rsidR="0030250C" w:rsidRPr="0030250C" w:rsidTr="0030250C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Трансмиссия &gt; Картер КП, механизм блокировки трансмиссии на стоянке &gt; Заглушка крышки КП &gt; Негерметичности &gt; подтекает масло</w:t>
                  </w:r>
                </w:p>
              </w:tc>
            </w:tr>
            <w:tr w:rsidR="0030250C" w:rsidRPr="0030250C" w:rsidTr="0030250C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dEMONTERAT VÄXELLÅDAN SÅG ATT DE LÄCKTE OLJA FRÅN LOCKET TILL DGS FILM FINNS SOM BEVIS</w:t>
                  </w:r>
                </w:p>
              </w:tc>
            </w:tr>
            <w:tr w:rsidR="0030250C" w:rsidRPr="0030250C" w:rsidTr="0030250C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Трансмиссия &gt; Сцепление, гидротрансформатор &gt; Крышка многодисковой фрикционной муфты КП DSG &gt; Негерметичности &gt; подтекает масло</w:t>
                  </w:r>
                </w:p>
              </w:tc>
            </w:tr>
            <w:tr w:rsidR="0030250C" w:rsidRPr="0030250C" w:rsidTr="0030250C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0GC-301-205-B-</w:t>
                  </w:r>
                </w:p>
              </w:tc>
            </w:tr>
          </w:tbl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30250C" w:rsidRPr="0030250C" w:rsidTr="0030250C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2021-04-27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57886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200035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Инсп. сервис с заменой масла (гибкий интервал)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30250C" w:rsidRPr="0030250C" w:rsidTr="0030250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2021-04-27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59435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200868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16492778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Гарант./послегарант.поддержка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5" style="width:0;height:0" o:hralign="center" o:hrstd="t" o:hr="t" fillcolor="#a0a0a0" stroked="f"/>
              </w:pic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935"/>
              <w:gridCol w:w="3087"/>
              <w:gridCol w:w="2508"/>
              <w:gridCol w:w="667"/>
              <w:gridCol w:w="720"/>
              <w:gridCol w:w="833"/>
            </w:tblGrid>
            <w:tr w:rsidR="0030250C" w:rsidRPr="0030250C" w:rsidTr="0030250C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34351931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Gearbox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13621952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Two-part flywheel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15240199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KUGGREM, KONTROLLERA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15244199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STRYK PÅ GLIDMEDEL PÅ KUGGREMMEN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10301955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Engine carrier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10351955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Bonded rubber mounting removed+inst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15241960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Toothed belt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30591960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Cover for multi-clutch rem+reins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15271960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Tensioning pulley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1149"/>
              <w:gridCol w:w="1528"/>
              <w:gridCol w:w="1326"/>
              <w:gridCol w:w="948"/>
              <w:gridCol w:w="1847"/>
              <w:gridCol w:w="886"/>
              <w:gridCol w:w="563"/>
              <w:gridCol w:w="762"/>
            </w:tblGrid>
            <w:tr w:rsidR="0030250C" w:rsidRPr="0030250C" w:rsidTr="0030250C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90665001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06B105313D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Bearing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10785401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Schraube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10785401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Schraube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10784701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10784801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10699701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10552404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91233201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Collar nut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0150816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Collar nut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01033513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SEXKANTSKRUV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WHT005538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COLLAR NUT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90846102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038109454A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Collar nut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04L109119D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Tooth belt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10552404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91048804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0GC301205B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COVER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0BH301859A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10854901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0.90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04L109243S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SPäNNRULLE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0.90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30250C" w:rsidRPr="0030250C" w:rsidTr="0030250C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2021-04-27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59435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200868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16492752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6" style="width:0;height:0" o:hralign="center" o:hrstd="t" o:hr="t" fillcolor="#a0a0a0" stroked="f"/>
              </w:pic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63"/>
              <w:gridCol w:w="2703"/>
              <w:gridCol w:w="667"/>
              <w:gridCol w:w="750"/>
              <w:gridCol w:w="833"/>
            </w:tblGrid>
            <w:tr w:rsidR="0030250C" w:rsidRPr="0030250C" w:rsidTr="0030250C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15271960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Tensioning pulley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094"/>
              <w:gridCol w:w="1479"/>
              <w:gridCol w:w="1348"/>
              <w:gridCol w:w="963"/>
              <w:gridCol w:w="1880"/>
              <w:gridCol w:w="900"/>
              <w:gridCol w:w="569"/>
              <w:gridCol w:w="772"/>
            </w:tblGrid>
            <w:tr w:rsidR="0030250C" w:rsidRPr="0030250C" w:rsidTr="0030250C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10854901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04L109243S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SPäNNRULLE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30250C" w:rsidRPr="0030250C" w:rsidTr="0030250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2021-04-27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59435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200868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16492751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Гарант./послегарант.поддержка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7" style="width:0;height:0" o:hralign="center" o:hrstd="t" o:hr="t" fillcolor="#a0a0a0" stroked="f"/>
              </w:pic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935"/>
              <w:gridCol w:w="3087"/>
              <w:gridCol w:w="2508"/>
              <w:gridCol w:w="667"/>
              <w:gridCol w:w="720"/>
              <w:gridCol w:w="833"/>
            </w:tblGrid>
            <w:tr w:rsidR="0030250C" w:rsidRPr="0030250C" w:rsidTr="0030250C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34351931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Gearbox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13621952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Two-part flywheel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30591960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Cover for multi-clutch rem+reins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15240199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KUGGREM, KONTROLLERA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15244199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STRYK PÅ GLIDMEDEL PÅ KUGGREMMEN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10301955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Engine carrier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10351955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Bonded rubber mounting removed+inst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10831900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Cover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15241960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Toothed belt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15271960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Tensioning pulley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1149"/>
              <w:gridCol w:w="1528"/>
              <w:gridCol w:w="1326"/>
              <w:gridCol w:w="948"/>
              <w:gridCol w:w="1847"/>
              <w:gridCol w:w="886"/>
              <w:gridCol w:w="563"/>
              <w:gridCol w:w="762"/>
            </w:tblGrid>
            <w:tr w:rsidR="0030250C" w:rsidRPr="0030250C" w:rsidTr="0030250C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04L109243S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SPäNNRULLE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0.90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038109454A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Collar nut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04L109119D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Tooth belt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10552404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10854901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0.90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91048804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90665001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06B105313D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Bearing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10785401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Schraube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10785401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Schraube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10784701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10784801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10699701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10552404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91233201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Collar nut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0150816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Collar nut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01033513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SEXKANTSKRUV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WHT005538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COLLAR NUT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90846102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0GC301205B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COVER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0BH301859A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30250C" w:rsidRPr="0030250C" w:rsidTr="0030250C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2021-04-13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57888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200035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16381003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Примеч.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8" style="width:0;height:0" o:hralign="center" o:hrstd="t" o:hr="t" fillcolor="#a0a0a0" stroked="f"/>
              </w:pic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32"/>
              <w:gridCol w:w="2758"/>
              <w:gridCol w:w="2623"/>
              <w:gridCol w:w="667"/>
              <w:gridCol w:w="738"/>
              <w:gridCol w:w="833"/>
            </w:tblGrid>
            <w:tr w:rsidR="0030250C" w:rsidRPr="0030250C" w:rsidTr="0030250C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STATUSKO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STATUSKONTROLL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M0000000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MILJÖAVGIFT FILTER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01090015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Insp.w.Oil change (felx.)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Dust and pollen filter removed+inst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26883552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Reducing agent inspected+added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01390050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Additional Inspection scope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</w:tr>
          </w:tbl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194"/>
              <w:gridCol w:w="1460"/>
              <w:gridCol w:w="1331"/>
              <w:gridCol w:w="951"/>
              <w:gridCol w:w="1854"/>
              <w:gridCol w:w="889"/>
              <w:gridCol w:w="564"/>
              <w:gridCol w:w="764"/>
            </w:tblGrid>
            <w:tr w:rsidR="0030250C" w:rsidRPr="0030250C" w:rsidTr="0030250C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YYY112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MOTOROLJA LL III 5W-30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4.71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03N115562B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5Q0819669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Od. filter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052910A1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AdBlue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</w:tr>
          </w:tbl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30250C" w:rsidRPr="0030250C" w:rsidTr="0030250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2020-09-28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27948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189485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Инсп. сервис с заменой масла (гибкий интервал)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pict>
                <v:rect id="_x0000_i1039" style="width:0;height:0" o:hralign="center" o:hrstd="t" o:hr="t" fillcolor="#a0a0a0" stroked="f"/>
              </w:pic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Дополнительные работы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3244"/>
              <w:gridCol w:w="5507"/>
            </w:tblGrid>
            <w:tr w:rsidR="0030250C" w:rsidRPr="0030250C" w:rsidTr="0030250C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Описание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26883552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Восстановитель</w:t>
                  </w:r>
                </w:p>
              </w:tc>
            </w:tr>
          </w:tbl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30250C" w:rsidRPr="0030250C" w:rsidTr="0030250C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2020-09-28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27948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189485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Запись​ сервисного​ предприятия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0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329"/>
              <w:gridCol w:w="6422"/>
            </w:tblGrid>
            <w:tr w:rsidR="0030250C" w:rsidRPr="0030250C" w:rsidTr="0030250C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Описание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Запись​ сервисного​ предприятия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Примеч.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Aktion 23CD krit 11 utförd.</w:t>
                  </w:r>
                </w:p>
              </w:tc>
            </w:tr>
          </w:tbl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30250C" w:rsidRPr="0030250C" w:rsidTr="0030250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2020-09-23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27948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189485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16487076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Гарант./послегарант.поддержка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1" style="width:0;height:0" o:hralign="center" o:hrstd="t" o:hr="t" fillcolor="#a0a0a0" stroked="f"/>
              </w:pic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935"/>
              <w:gridCol w:w="3085"/>
              <w:gridCol w:w="2511"/>
              <w:gridCol w:w="667"/>
              <w:gridCol w:w="721"/>
              <w:gridCol w:w="833"/>
            </w:tblGrid>
            <w:tr w:rsidR="0030250C" w:rsidRPr="0030250C" w:rsidTr="0030250C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23450199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KONTROLLERA BRÄNSLELEDNINGEN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0250C" w:rsidRPr="0030250C" w:rsidTr="0030250C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Счёт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2020-09-23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Пробег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27948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189485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16376006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2" style="width:0;height:0" o:hralign="center" o:hrstd="t" o:hr="t" fillcolor="#a0a0a0" stroked="f"/>
              </w:pic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32"/>
              <w:gridCol w:w="2825"/>
              <w:gridCol w:w="2565"/>
              <w:gridCol w:w="667"/>
              <w:gridCol w:w="729"/>
              <w:gridCol w:w="833"/>
            </w:tblGrid>
            <w:tr w:rsidR="0030250C" w:rsidRPr="0030250C" w:rsidTr="0030250C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STATUSKO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STATUSKONTROLL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M0000000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MILJÖAVGIFT FILTER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92431950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RWW 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01090015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Insp.w.Oil change (felx.)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26883552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Reducing agent inspected+added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</w:tr>
          </w:tbl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1186"/>
              <w:gridCol w:w="1504"/>
              <w:gridCol w:w="1323"/>
              <w:gridCol w:w="946"/>
              <w:gridCol w:w="1842"/>
              <w:gridCol w:w="885"/>
              <w:gridCol w:w="562"/>
              <w:gridCol w:w="760"/>
            </w:tblGrid>
            <w:tr w:rsidR="0030250C" w:rsidRPr="0030250C" w:rsidTr="0030250C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3G9955427C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3G1998002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X42500142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SPOLARVÄTSKA TAPP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YYY112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MOTOROLJA LL III 5W-30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4.70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03N115562B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052910A1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AdBlue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</w:tr>
          </w:tbl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30250C" w:rsidRPr="0030250C" w:rsidTr="0030250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2020-02-25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Пробег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1412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179920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16482670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3" style="width:0;height:0" o:hralign="center" o:hrstd="t" o:hr="t" fillcolor="#a0a0a0" stroked="f"/>
              </w:pic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993"/>
              <w:gridCol w:w="3021"/>
              <w:gridCol w:w="2515"/>
              <w:gridCol w:w="667"/>
              <w:gridCol w:w="721"/>
              <w:gridCol w:w="833"/>
            </w:tblGrid>
            <w:tr w:rsidR="0030250C" w:rsidRPr="0030250C" w:rsidTr="0030250C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HJUL0000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SKIFTNING AV 4 HJUL, KUND EGNA DELA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0250C" w:rsidRPr="0030250C" w:rsidTr="0030250C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2020-02-10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10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178737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Предпродажная подготовка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4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596"/>
              <w:gridCol w:w="6155"/>
            </w:tblGrid>
            <w:tr w:rsidR="0030250C" w:rsidRPr="0030250C" w:rsidTr="0030250C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Описание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Предпродажная подготовка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Примеч.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</w:tbl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30250C" w:rsidRPr="0030250C" w:rsidTr="0030250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2020-01-30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10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178737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16482374</w:t>
            </w:r>
          </w:p>
          <w:p w:rsidR="0030250C" w:rsidRPr="0030250C" w:rsidRDefault="0030250C" w:rsidP="0030250C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5" style="width:0;height:0" o:hralign="center" o:hrstd="t" o:hr="t" fillcolor="#a0a0a0" stroked="f"/>
              </w:pic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935"/>
              <w:gridCol w:w="2907"/>
              <w:gridCol w:w="2664"/>
              <w:gridCol w:w="667"/>
              <w:gridCol w:w="744"/>
              <w:gridCol w:w="833"/>
            </w:tblGrid>
            <w:tr w:rsidR="0030250C" w:rsidRPr="0030250C" w:rsidTr="0030250C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01010000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Delivery inspection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99183200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REGSKYLTAR MONTERA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99072650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GUMMI-/TEXTILMATTOR MONTERA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99000001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KAMPANJPAKET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99042530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DRAGPAKET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1205"/>
              <w:gridCol w:w="1500"/>
              <w:gridCol w:w="1320"/>
              <w:gridCol w:w="944"/>
              <w:gridCol w:w="1838"/>
              <w:gridCol w:w="883"/>
              <w:gridCol w:w="561"/>
              <w:gridCol w:w="759"/>
            </w:tblGrid>
            <w:tr w:rsidR="0030250C" w:rsidRPr="0030250C" w:rsidTr="0030250C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X42500142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SPOLARVÄTSKA TAPP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3G1061500A 82V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FOOTMATS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000096151N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TRASA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 100001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Viltolycka reflexband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000051446AC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USBKABEL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3G9061161A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CRADLE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000093056H FSX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H.-V. VEST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30250C" w:rsidRPr="0030250C" w:rsidTr="0030250C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000055300C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Adapter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0250C" w:rsidRPr="0030250C" w:rsidRDefault="0030250C" w:rsidP="0030250C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30250C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30250C" w:rsidRPr="0030250C" w:rsidRDefault="0030250C" w:rsidP="0030250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3025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</w:tbl>
    <w:p w:rsidR="0030250C" w:rsidRPr="0030250C" w:rsidRDefault="0030250C" w:rsidP="003025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30250C">
        <w:rPr>
          <w:rFonts w:ascii="Helvetica" w:eastAsia="Times New Roman" w:hAnsi="Helvetica" w:cs="Helvetica"/>
          <w:color w:val="606366"/>
          <w:sz w:val="21"/>
          <w:szCs w:val="21"/>
        </w:rPr>
        <w:lastRenderedPageBreak/>
        <w:t>Записи с 1 до 22 из 22 записей (отфильтровано из 23 записей)</w:t>
      </w:r>
    </w:p>
    <w:p w:rsidR="0030250C" w:rsidRPr="0030250C" w:rsidRDefault="0030250C" w:rsidP="003025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Helvetica" w:eastAsia="Times New Roman" w:hAnsi="Helvetica" w:cs="Helvetica"/>
          <w:color w:val="606366"/>
          <w:sz w:val="21"/>
          <w:szCs w:val="21"/>
        </w:rPr>
      </w:pPr>
      <w:hyperlink r:id="rId7" w:history="1">
        <w:r w:rsidRPr="0030250C">
          <w:rPr>
            <w:rFonts w:ascii="Helvetica" w:eastAsia="Times New Roman" w:hAnsi="Helvetica" w:cs="Helvetica"/>
            <w:color w:val="777777"/>
            <w:sz w:val="21"/>
            <w:szCs w:val="21"/>
            <w:bdr w:val="single" w:sz="6" w:space="5" w:color="DCDCDC" w:frame="1"/>
            <w:shd w:val="clear" w:color="auto" w:fill="FFFFFF"/>
          </w:rPr>
          <w:t>Предыдущая</w:t>
        </w:r>
      </w:hyperlink>
    </w:p>
    <w:p w:rsidR="0030250C" w:rsidRPr="0030250C" w:rsidRDefault="0030250C" w:rsidP="003025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Helvetica" w:eastAsia="Times New Roman" w:hAnsi="Helvetica" w:cs="Helvetica"/>
          <w:color w:val="606366"/>
          <w:sz w:val="21"/>
          <w:szCs w:val="21"/>
        </w:rPr>
      </w:pPr>
    </w:p>
    <w:p w:rsidR="0030250C" w:rsidRPr="0030250C" w:rsidRDefault="0030250C" w:rsidP="003025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Helvetica" w:eastAsia="Times New Roman" w:hAnsi="Helvetica" w:cs="Helvetica"/>
          <w:color w:val="606366"/>
          <w:sz w:val="21"/>
          <w:szCs w:val="21"/>
        </w:rPr>
      </w:pPr>
      <w:hyperlink r:id="rId8" w:history="1">
        <w:r w:rsidRPr="0030250C">
          <w:rPr>
            <w:rFonts w:ascii="Helvetica" w:eastAsia="Times New Roman" w:hAnsi="Helvetica" w:cs="Helvetica"/>
            <w:color w:val="FFFFFF"/>
            <w:sz w:val="21"/>
            <w:szCs w:val="21"/>
            <w:bdr w:val="single" w:sz="6" w:space="5" w:color="337AB7" w:frame="1"/>
            <w:shd w:val="clear" w:color="auto" w:fill="337AB7"/>
          </w:rPr>
          <w:t>1</w:t>
        </w:r>
      </w:hyperlink>
    </w:p>
    <w:p w:rsidR="0030250C" w:rsidRPr="0030250C" w:rsidRDefault="0030250C" w:rsidP="003025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Helvetica" w:eastAsia="Times New Roman" w:hAnsi="Helvetica" w:cs="Helvetica"/>
          <w:color w:val="606366"/>
          <w:sz w:val="21"/>
          <w:szCs w:val="21"/>
        </w:rPr>
      </w:pPr>
      <w:hyperlink r:id="rId9" w:history="1">
        <w:r w:rsidRPr="0030250C">
          <w:rPr>
            <w:rFonts w:ascii="Helvetica" w:eastAsia="Times New Roman" w:hAnsi="Helvetica" w:cs="Helvetica"/>
            <w:color w:val="777777"/>
            <w:sz w:val="21"/>
            <w:szCs w:val="21"/>
            <w:bdr w:val="single" w:sz="6" w:space="5" w:color="DCDCDC" w:frame="1"/>
            <w:shd w:val="clear" w:color="auto" w:fill="FFFFFF"/>
          </w:rPr>
          <w:t>Следующая</w:t>
        </w:r>
      </w:hyperlink>
    </w:p>
    <w:p w:rsidR="00415AD2" w:rsidRDefault="00415AD2">
      <w:bookmarkStart w:id="0" w:name="_GoBack"/>
      <w:bookmarkEnd w:id="0"/>
    </w:p>
    <w:sectPr w:rsidR="00415AD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20CBA"/>
    <w:multiLevelType w:val="multilevel"/>
    <w:tmpl w:val="E0F8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8B"/>
    <w:rsid w:val="0030250C"/>
    <w:rsid w:val="00415AD2"/>
    <w:rsid w:val="00CC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BC6C0-E8C4-4B01-B02F-6C8583D6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25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025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5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0250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30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bold">
    <w:name w:val="text-bold"/>
    <w:basedOn w:val="a0"/>
    <w:rsid w:val="0030250C"/>
  </w:style>
  <w:style w:type="character" w:customStyle="1" w:styleId="ladda-label">
    <w:name w:val="ladda-label"/>
    <w:basedOn w:val="a0"/>
    <w:rsid w:val="0030250C"/>
  </w:style>
  <w:style w:type="character" w:customStyle="1" w:styleId="ladda-spinner">
    <w:name w:val="ladda-spinner"/>
    <w:basedOn w:val="a0"/>
    <w:rsid w:val="0030250C"/>
  </w:style>
  <w:style w:type="character" w:customStyle="1" w:styleId="ng-binding">
    <w:name w:val="ng-binding"/>
    <w:basedOn w:val="a0"/>
    <w:rsid w:val="0030250C"/>
  </w:style>
  <w:style w:type="character" w:customStyle="1" w:styleId="unselectable">
    <w:name w:val="unselectable"/>
    <w:basedOn w:val="a0"/>
    <w:rsid w:val="0030250C"/>
  </w:style>
  <w:style w:type="character" w:styleId="a3">
    <w:name w:val="Hyperlink"/>
    <w:basedOn w:val="a0"/>
    <w:uiPriority w:val="99"/>
    <w:semiHidden/>
    <w:unhideWhenUsed/>
    <w:rsid w:val="003025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0250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9099">
              <w:marLeft w:val="-225"/>
              <w:marRight w:val="-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544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8097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BCE8F1"/>
                        <w:left w:val="none" w:sz="0" w:space="0" w:color="BCE8F1"/>
                        <w:bottom w:val="single" w:sz="6" w:space="0" w:color="BCE8F1"/>
                        <w:right w:val="none" w:sz="0" w:space="0" w:color="BCE8F1"/>
                      </w:divBdr>
                    </w:div>
                    <w:div w:id="93671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1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16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76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64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04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12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77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1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22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84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92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48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42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1691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84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133175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BCE8F1"/>
                        <w:left w:val="none" w:sz="0" w:space="0" w:color="BCE8F1"/>
                        <w:bottom w:val="single" w:sz="6" w:space="0" w:color="BCE8F1"/>
                        <w:right w:val="none" w:sz="0" w:space="0" w:color="BCE8F1"/>
                      </w:divBdr>
                    </w:div>
                    <w:div w:id="64057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3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2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009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8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0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6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0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12743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70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53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41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30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88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902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33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682098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20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529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634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61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32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96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73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47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64553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15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125765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5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4705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75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67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42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65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86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31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8365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3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38209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85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267946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1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9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1349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9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6412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65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2692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4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35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81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99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0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0701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609490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7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64884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75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40155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7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23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1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41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03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64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50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678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71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92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239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90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27981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0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90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588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0320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37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4762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46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51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38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66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69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447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17877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42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16279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85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9945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47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4544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92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67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31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69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9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621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813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6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82195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0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513919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00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01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995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75620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4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844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765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05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79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21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7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88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87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58764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92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625787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43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399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195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56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69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79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35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32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84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8840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6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588659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9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57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3727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9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19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44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15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57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47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9134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15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200722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01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8417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2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77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64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85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83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81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000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4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2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41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00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2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97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63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32814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7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64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56754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06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635066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89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2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819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95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5964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03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1978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6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10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75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54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9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9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55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60999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9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09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2058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151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586323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46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744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2786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40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163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03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91033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53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15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91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63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36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3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07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988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95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79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24938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09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77584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083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5002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05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7362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8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5282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44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50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12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33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63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64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07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22770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15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45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06591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64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020181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961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389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4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2685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16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58517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7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00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67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2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29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4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45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20680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0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98052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92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486294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5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6776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8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82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7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80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06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76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0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39995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6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224867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8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194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7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38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91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24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65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66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81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190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04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80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05396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09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13678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73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0790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7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26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78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58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5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97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3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6737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91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00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362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7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055486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9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624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0749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29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89380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35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44832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80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12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82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74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10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37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577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2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52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28042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37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2607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78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71414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69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02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41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8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57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5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72322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53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153201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53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0400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7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46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9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61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20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26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8788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9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82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9567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23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901791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16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829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1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8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29764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8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55570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5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49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9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p.volkswagenag.com/viv-asz-tmp/VehicleInfo/histor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p.volkswagenag.com/viv-asz-tmp/VehicleInfo/histo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rp.volkswagenag.com/viv-asz-tmp/VehicleInfo/history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2231</Words>
  <Characters>12717</Characters>
  <Application>Microsoft Office Word</Application>
  <DocSecurity>0</DocSecurity>
  <Lines>105</Lines>
  <Paragraphs>29</Paragraphs>
  <ScaleCrop>false</ScaleCrop>
  <Company/>
  <LinksUpToDate>false</LinksUpToDate>
  <CharactersWithSpaces>14919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2024-01-10T14:16:00Z</dcterms:created>
  <dcterms:modified xsi:type="dcterms:W3CDTF">2024-01-10T14:16:00Z</dcterms:modified>
</cp:coreProperties>
</file>