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after="240" w:line="375" w:lineRule="atLeast"/>
        <w:rPr>
          <w:rFonts w:ascii="Arial" w:eastAsia="Times New Roman" w:hAnsi="Arial" w:cs="Arial"/>
          <w:color w:val="000000"/>
          <w:sz w:val="30"/>
          <w:szCs w:val="30"/>
          <w:lang w:eastAsia="ru-RU"/>
        </w:rPr>
      </w:pPr>
      <w:r w:rsidRPr="000731FC">
        <w:rPr>
          <w:rFonts w:ascii="Arial" w:eastAsia="Times New Roman" w:hAnsi="Arial" w:cs="Arial"/>
          <w:color w:val="000000"/>
          <w:sz w:val="30"/>
          <w:szCs w:val="30"/>
          <w:lang w:eastAsia="ru-RU"/>
        </w:rPr>
        <w:t>Об авторе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after="0" w:line="300" w:lineRule="atLeast"/>
        <w:ind w:left="1500"/>
        <w:rPr>
          <w:rFonts w:ascii="Arial" w:eastAsia="Times New Roman" w:hAnsi="Arial" w:cs="Arial"/>
          <w:i/>
          <w:iCs/>
          <w:color w:val="000000"/>
          <w:sz w:val="21"/>
          <w:szCs w:val="21"/>
          <w:lang w:eastAsia="ru-RU"/>
        </w:rPr>
      </w:pPr>
      <w:r w:rsidRPr="000731FC">
        <w:rPr>
          <w:rFonts w:ascii="Arial" w:eastAsia="Times New Roman" w:hAnsi="Arial" w:cs="Arial"/>
          <w:i/>
          <w:iCs/>
          <w:color w:val="000000"/>
          <w:sz w:val="21"/>
          <w:szCs w:val="21"/>
          <w:lang w:eastAsia="ru-RU"/>
        </w:rPr>
        <w:t>В благодарность моим Учителям</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after="0" w:line="300" w:lineRule="atLeast"/>
        <w:ind w:left="1500"/>
        <w:rPr>
          <w:rFonts w:ascii="Arial" w:eastAsia="Times New Roman" w:hAnsi="Arial" w:cs="Arial"/>
          <w:i/>
          <w:iCs/>
          <w:color w:val="000000"/>
          <w:sz w:val="21"/>
          <w:szCs w:val="21"/>
          <w:lang w:eastAsia="ru-RU"/>
        </w:rPr>
      </w:pPr>
      <w:r w:rsidRPr="000731FC">
        <w:rPr>
          <w:rFonts w:ascii="Arial" w:eastAsia="Times New Roman" w:hAnsi="Arial" w:cs="Arial"/>
          <w:i/>
          <w:iCs/>
          <w:color w:val="000000"/>
          <w:sz w:val="21"/>
          <w:szCs w:val="21"/>
          <w:lang w:eastAsia="ru-RU"/>
        </w:rPr>
        <w:t>Леониду Михайловичу Беленицкому 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after="0" w:line="300" w:lineRule="atLeast"/>
        <w:ind w:left="1500"/>
        <w:rPr>
          <w:rFonts w:ascii="Arial" w:eastAsia="Times New Roman" w:hAnsi="Arial" w:cs="Arial"/>
          <w:i/>
          <w:iCs/>
          <w:color w:val="000000"/>
          <w:sz w:val="21"/>
          <w:szCs w:val="21"/>
          <w:lang w:eastAsia="ru-RU"/>
        </w:rPr>
      </w:pPr>
      <w:r w:rsidRPr="000731FC">
        <w:rPr>
          <w:rFonts w:ascii="Arial" w:eastAsia="Times New Roman" w:hAnsi="Arial" w:cs="Arial"/>
          <w:i/>
          <w:iCs/>
          <w:color w:val="000000"/>
          <w:sz w:val="21"/>
          <w:szCs w:val="21"/>
          <w:lang w:eastAsia="ru-RU"/>
        </w:rPr>
        <w:t>Борису Моисеевичу Моносову…</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Еще на заре своей эзотерической деятельности ваш покорный слуга, уважаемый читатель, совсем не собирался заниматься написанием книг подобного содержания.</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Наоборот, если бы мне тогда осенью восемьдесят седьмого, кто-то бы сказал, что я начну заниматься картами Таро, смеялся бы до слез. Однако, прошло каких-то тридцать лет, и вот я пишу свою первую книгу о Таро. Работа идет легко, с радостью и на одном дыхании. Давно хотел изложить на бумаге накопленный опыт и если вы сейчас читаете эти строчки, значит это желание удалось реализовать.</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В этой первой части книги хочется два слова сказать о себе не сильно останавливаясь на подробностях и нюансах, а лишь немного обозначив линию Судьбы, которая привела меня к этому моменту — написанию книг данной тематики.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А начиналось все со школы Йоги, объявление которой появилось на глаза осенью восемьдесят седьмого. Однако оно появилось не на пустом месте и этому судьбоносному факту предшествовала цепь событий.</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Наш двор был расположен в десяти минутах ходьбы от большого стадиона, на который мы начали регулярно захаживать где-то с седьмого класса. Тогда мы еще не знали, что такое Эзотерика и Оккультизм, не говоря уже о картах Таро, Йоге и Магии.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Как и всех пацанов, нас интересовал футбол, турник, беговая дорожка и все, что было в окрестностях стадиона. А там можно было бы найти, дикую сливу, шелковицу и даже абрикос. Школа тоже была рядом и мы проводили на стадионе большую часть свободного времени. Пришел, бросил портфель и на стадион…</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Компания была небольшая, человек восемь, и мы держались все вместе, так как спорт обволакивал наш коллектив, какими-то невидимыми узами. Зимой сидели в тренажерном зале, летом — на зеленой траве футбольного поля.</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 xml:space="preserve">Естественно, на стадион приходили и девчонки, которых спорт интересовал не меньше нас. И вот, примерно за год или два до нашего прихода в школу Йоги, появилась девушка, которая делала упражнения </w:t>
      </w:r>
      <w:r w:rsidRPr="000731FC">
        <w:rPr>
          <w:rFonts w:ascii="Arial" w:eastAsia="Times New Roman" w:hAnsi="Arial" w:cs="Arial"/>
          <w:color w:val="000000"/>
          <w:sz w:val="27"/>
          <w:szCs w:val="27"/>
          <w:lang w:eastAsia="ru-RU"/>
        </w:rPr>
        <w:lastRenderedPageBreak/>
        <w:t>совсем непохожие на все то, чем занимались остальные здесь присутствующие.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Как мы потом узнали, она крутила йоговские асаны, чем обращала на себя повышенное внимание. Конечно же мы начали дружить. Она рассказывала про Йогу, приводила какие-то цитаты из умных книг, показывала упражнения и говорила зачем они нужны.</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Мы слушали ее, разинув рот, и сказать, что нам было интересно, — не сказать ничего. Показывала, как садиться «в лотос», как правильно дышать, на чем концентрироваться.</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Чуть позже к нам в руки попал журнал «Наука и Религия», где в те годы выходили так желанные нами статьи на эту тему. Как сейчас помню строчку оттуда: «Если взять камень, размером метр на метр и проводить по нему шелковой тканью один раз в сто лет, то этот камень все равно сотрется быстрее, чем перестанет существовать наша Вселенная».</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Эти разговоры приводили нас в восторг. Мы хотели читать все это дальше, изучать Йогу более подробнее и убеждали себя в том, что уже пришло время становится крутыми Йогами.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Только не знали, как это сделать. Пытались учиться по книгам, делали вырезки из газет, слушали ее рассказы. Потом, как это бывает в таких случаях, наша йоговская подруга стала приходить все реже и реже, а в какой-то момент и вовсе переехала в другой район. И наш гид в мир эзотерики перестал радовать нас новыми порциями чудес, легенд и древних историй.</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А дальше было уже упомянутое объявление о наборе в группу по Йоге и, ничуть не колеблясь, мы решили всерьез заняться эзотерикой. Компания наша сразу разделилась по интересам и выяснилось, что желающих заниматься Йогой только двое, — я и мог друг детства.Продолжая посещать общую стадионную тусовку, мы начали ходить по воскресеньям в группу Йоги.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К счастью, нам попался великолепный Инструктор, который очень четко вел занятия, и довольно быстро мы влюбились в это Учение, развернув свои привычки в неожиданную для окружающих сторону.</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Перестали на многие годы есть мясо, поменяли свое отношение к пацанам по двору (конечно не в их пользу), начали по-другому воспринимать окружающий мир.</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Родители были немного взволнованы, но увидев, что у их мальчиков не все так плохо, как рассказывают «злые языки», постепенно стали поддерживать наши изыскания в мире оккультизма.</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lastRenderedPageBreak/>
        <w:t>На третьем курсе школы Йоги, мы сами стали преподавать, сдав экзамен на Инструкторов. И уже тогда стало понятно, что нам нравится обучать, работать с людьми, двигаясь в этом направлении.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Поначалу шло не очень, но потом все как-то закрутилось само собой и постепенно эзотерические практики все глубже и глубже входили в нашу жизнь. Так мы закончили Школу Йоги.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Через три года наш Инструктор сказал, что больше не будет приезжать, и что теперь, если мы хотим двигаться дальше, нам нужно поступать в Академию Йоги города Харьков, которую мы посещали уже пару лет.</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Ездили на встречи с Учителем, на конференции, на балы, которые там проводились дважды в год. Вместе с кафедрой «выживания» ходили в походы. В общем, в Академии были не новички, точно знали что это такое и понимали, что без нее «дальше никак».</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В итоге, проучились мы там чуть меньше двух лет. В начале поступили на Спецкурс по Йоге, затем разобравшись что к чему, начали посещать различные тренировки, которые проводили в стенах Академии преподаватели разных кафедр. Мы попробовали заниматься у всех и с определенного момента выяснилось, какими направлениями и разделами в Йоге нам было бы интересно заниматься в дальнейшем.</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Мы выбрали направление «Развитие Чакральной системы» и начали изучать данный материал уже за рамками Академии Йоги. Бывшие ее студенты к тому времени уже вовсю вели свои занятия и мы имели великолепную возможность выбирать себе наставников на любой вкус.</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После пяти лет занятий Йогой в Школе и в Академии мы попали на лекции Свами Матхары,который на тот момент вел свое направление. Оно подошло, зацепило и вопрос — у кого учиться дальше за рамками Академии Йоги уже был решен.</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Продолжая вести группы дома, мы ездили на занятия в Харьков. Посещали семинары, сдавали экзамены, писали контрольные. За восемь лет прошли отличную подготовку по Йоге и нескольким параллельным дисциплинам, которые через какое-то время стали преподавать сами.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До девяносто восьмого года мы обучались в школе Свами Матхары, получив, как мне кажется, неплохие знания.</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На тот момент нам было по двадцать восемь лет. Мы хорошо усвоили материал, прошли качественную подготовку Инструкторов по Йоге и начали вести занятия на профессиональном уровне.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lastRenderedPageBreak/>
        <w:t>Какие-то направления были для нас основными и хотелось заниматься дальше. Интересовала психология человеческих отношений, принципы распределения энергетики между людьми, построение точек личной силы. Да много чего хотелось познать полнее и глубже. Но упор все равно делался на решение своих проблем в социуме, которых всегда, как мы знаем, видимо- невидимо.</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Точно так же, как тогда на третьем курсе Школы Йоги наш Инструктор сказал, что мы должны учиться дальше уже не у него,Свами Матхара предложил нам примерно то же самое. А мы не готовы были двигаться без Учителя.</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Он не мог с нами продолжать тренировки, а мы не хотели переключаться на кого-то другого. И хоть мы и были уже не плохими специалистами, подготовленными по программе школ Гуру Ар Сантема и Свами Матхары, нам все равно хотелось двигаться и развиваться дальше. В девяносто восьмом Свами Матхара уехал, а мы остались одни, не понимая, что теперь с нами будет. Все как в мультфильме «Кунг-Фу Панда».</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Примерно через год я написал свою первую книжку «Искусство быть энергетичным», продолжая искать себя на около эзотерических пространствах. Тяга к знаниям никуда не девалась и оставшись без Наставника во второй раз, мы начали добывать их самостоятельно. Осталась масса пленок с записями, которые мы постепенно обрабатывали, переосмысливая все то, чем мы занимались все это время.</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Держась дружной стайкой, мы, Ученики Свами Матхары, старались наладить с ним связь. Он с удовольствием общался с нами, пытаясь помочь каждому в отдельности и всем вместе. Подсказывал, что почитать, куда посмотреть, на что обратить внимание.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Тогда же я сильно засобирался вслед за ним. Начал учить язык, готовился к новой жизни. Зарабатывал на группах по Йоге, делал расчеты по Нумерологии, пытался продавать свою первую книгу. Начал нащупывать свой Путь, но еще не понимал до конца, в чем мое Предназначение, на поиски которого было потрачено много лет.</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Предназначение маячило уже где-то впереди, но было совершенно не понятно, что это такое. Где-то внутри было осознание, что только Йогой заниматься не хочется, не хватало какой-то детальки. Делая расчеты по Нумерологии, которые еще тогда печатал на машинке, я понимал, что «оно» где-то близко, но где именно и что это такое — я не знал.</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lastRenderedPageBreak/>
        <w:t>Еще до того, как Михалыч уехал, я довольно часто ездил к нему на занятия в Харьков, имел возможность задавать вопросы напрямую и просто попить чая, сидя рядом с Маэстро. Он был неоспоримым авторитетом, который поставил на Путь, помог разобраться в себе и нащупать «свое».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Как это часто бывает, иногда мы что-то не замечаем у себя под носом. Я точно помню, что несколько раз слышал от него о книгах Бориса Моносова, но почему-то тогда не придавал им никакого значения. «Бешеная скачка на бледном коне» была прочитана первой и совсем не зацепила.</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Я помню, как первый раз прочитал «Иллюзии» Ричарда Баха. Вот это был восторг! Перепечатывал ее из журнала, выписывал цитаты из «Справочника Мессии» и вообще не мог найти себе места. Как будто убили меня, а не Дональда Шимоду.</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А тут какая-то «Скачка», где автор описывает, каким он был крутым в прошлых жизнях, а теперь он уже не такой крутой потому, что «болеет». Я спрашивал и получал ответы, но не хотел переключаться на Аввадона.</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В какой-то момент Свами Матхара «настоятельно предложил» его разыскать. Когда тебе что-то с такой настойчивостью предлагает твой Учитель, убеждая тебя, что это важно, ты в конце концов соглашаешься. Интернет уже был почти повсеместно и можно было зайти в любой компьютерный клуб и погуглить все что нужно. Найти Бориса Моносова на тот момент стало делом одной минуты.</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Мы нашли его и поехали знакомиться.</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Большинство Йогов относится к Магии очень осторожно и это еще мягко сказано. Поэтому, имея почти десятилетнюю йоговскую подготовку, я был совсем другого мнения об этой науке.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Гуру ар Сантем настоятельно не рекомендовал нам этим заниматься, рассказывая массу страшных и пугающих слов. Тогда он был главным в Академии Йоги и все придерживались его «линии партии». И можно только догадываться, как эта программа была заложена на подсознание — «заниматься магией очень плохо, вредно и опасно».</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И тут тебе говорят, — поезжай и познакомься с одним из Магов, книги которого на тот момент уже появлялись на полках магазинов. И Хоть я и был категорически против, мой Гуру смог найти «правильные слова».</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lastRenderedPageBreak/>
        <w:t>Осенью девяносто девятого мы приехали в Питер. Познакомились, посидели на приеме.Видимо как-то понравились, он позвал к себе в гости. Побывав у него дома, я расслабился окончательно, — ни скелета в шкафу, ни черепов по стенам не было. Постепенно отношение к Магии начало меняться в лучшую сторону.</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Веселый, умный, очень отзывчивый человек. Побывали у него на занятиях, пообщались с его Учениками, посмотрели, как он разговаривает со своими пациентами. Мы стали понимать, что нащупали «что-то такое», чего так долго нам не доставало.</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А дальше все закрутилось само собой и десять лет обучения в его Школе пролетели, как один день. Он поначалу не хотел приезжать к нам, но потом согласился и летом двухтысячного года мы организовали первый семинар с его участием…</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Примерно три года я раскачивался и не сильно хотел практиковать то, что рассказывал нам БМ.Мне не хватало какого-то толчка. Свами Матхара, как всегда, был гениален в своих расчетах, встретив БМ, мы продолжили свое развитие с очень интенсивной скоростью. Тогда мы еще не понимали, что это совсем другой уровень. В информационном, энергетическом и ментальном смысле.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Борис Моисеевич был великолепен во всех отношениях, поэтому мы ходили за ним по пятам. Так же, как сначала за той девочкой на стадионе, потом за своим Инструктором по Йоге и чуть позже, за Свами Матхарой.</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Он на какое-то время оставил нас наедине с Борисом Моносовым, давая нам возможность разобраться во всем, что тот преподавал. И мы утонули в его уроках с головой, навсегда влюбившись в эту удивительную науку — Магию.</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В тот период БМ уже не практиковал гадание на картах Таро. Я ни разу не видел, как он гадает и ничего не могу сказать по этому поводу даже сейчас.</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В двухтысячном он приехал и провел ряд тренингов по Файерболу и как я уже сказал, мы были в восторге. Даже с нашей на тот момент подготовкой, информация была очень солидного уровня. Но, по инерции, я все равно побаивался этих техник и продолжал просто «плыть по течению».</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Общения стало больше. БМ был всегда интересен, искренен, много шутил и как будто бы знал ответы на все наши вопросы. У нас появился второй Учитель. Первым был Свами Матхара и вот теперь мы встретили Аввадона.</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lastRenderedPageBreak/>
        <w:t>Примерно в две тысячи четвертом Интернет был повсеместно и мы могли общаться с обоими Учителями, что и делали с огромным удовольствием. Считал что жизнь удалась,после большого информационного вакуума, я имел возможность учиться сразу у обоих. Примерно в это же время появился Скайп и жизнь окончательно наладилась.</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Но было событие, которое явилось последней каплей на чаше весов. Найти себя помогла маленькая книжечка…</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После того, как в двухтысячном он рассказал нам про карты Таро, про Магию и Файербол, мы понимали, что окунулись в огромный слой информации, о которой могли только мечтать раньше. Ее было настолько много, что непонятно было, в какую сторону двигаться.</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Мандалы, Стихии, Сефиры, Арканы, Руны, Магические машины, Артефакты. Гигантские куски знаний падают на тебя со всех сторон. Ты не успеваешь в этом разобраться и с каждой новой встречей получаешь очередную порцию.</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Хотелось заниматься всем сразу, но не хватало понимания, как правильно это делать. У нас было слишком мало опыта в этом направлении.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Питер стал нашим вторым домом и мы ездили туда дважды в год, а он приезжал к нам каждое лето.</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И вот как-то, в очередной раз, он подарил нам дискетку со своими лекциями, набранными в ворде кем-то из его Учеников. Чуть позже мы распечатали все, что там было и с удовольствием читали эти материалы. Там были легенды, которые я пытаюсь пересказать в этой книге, истории о Магии, лекции об Арканах, понятия о Стихиях, приемы работы и куча всякого материала.</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Мой принтер печатал все подряд без разбору. Потом я доставал эти свежие листочки и, сшивая их степлером, садился и с удовольствием читал. В какой-то момент на глаза попались гадательные значения карт Таро…</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 xml:space="preserve">Примерно такое же состояния было после прочтения «Иллюзий». Я почувствовал, что хочу заниматься этим в первую очередь, понимая, что это намного интересней нумерологических расчетов. Особенно понравилось описание Масти Денариев. Ты сразу находишь себя </w:t>
      </w:r>
      <w:r w:rsidRPr="000731FC">
        <w:rPr>
          <w:rFonts w:ascii="Arial" w:eastAsia="Times New Roman" w:hAnsi="Arial" w:cs="Arial"/>
          <w:color w:val="000000"/>
          <w:sz w:val="27"/>
          <w:szCs w:val="27"/>
          <w:lang w:eastAsia="ru-RU"/>
        </w:rPr>
        <w:lastRenderedPageBreak/>
        <w:t>в денежной линейке социума и понимаешь, что с таким качествами характера твои финансовые дела не могут идти лучше.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Я стал изучать это направление. Информации было немного. Кроме гадательных значений карт Таро Райдера и краткой расшифровки нескольких Раскладов в этих лекциях ничего больше не было. Но нас хорошо научили пользоваться информацией, превращая ее в практический опыт и, примерно через два года, я понес в местную газету свое первое объявление «Гадание на Таро. 22 Расклада».</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Через пять лет практики уже было понятно много вещей, которые были в этой книжечке правильными и не совсем. Стержень был найден и, продолжая делать основной упор на Техники Бедного Человека — Файербол, удавалось лучше и лучше понять смысл гадательных технологий Таро.</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В две тысячи шестом году мы сделали сайт, который впоследствии явился основой для сайта уже своей Школы. Разработали семь курсов обучения гаданию на Таро. Пытаясь преподавать Таро, мы делали это академически, ставя теорию во главу угла. Поэтому этот способ обучения так и называется — Таро Академ.</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Дальше были сделаны обучающие программы Таро Спецкурс и Таро Еженедельно, в которых акцент был смещен на практику. А в пятнадцатом году был запущен курс «Таро Тет-а-Тет», где теоретическая составляющая была практически отброшена.</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К середине две тысячи десятого года, проучившись у БМ ровно десять лет, я понял, что уже готов идти по своему Пути, используя информацию и опыт, которыми овладел. Овладел за время обучения у своих наставников — Свами Матхары и Аввадона, потратив на это без малого двадцать лет.</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Осенью десятого года официально перешел на собственные рельсы, запустив на полную катушку обучение в собственной Школе.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А ровно через семь лет после ее открытия, и через семнадцать лет после начала занятия магическими практиками, осенью семнадцатого года, сел писать свою первую книгу о картах — «Таро Райдера в деталях»…</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450" w:after="240" w:line="375" w:lineRule="atLeast"/>
        <w:rPr>
          <w:rFonts w:ascii="Arial" w:eastAsia="Times New Roman" w:hAnsi="Arial" w:cs="Arial"/>
          <w:color w:val="000000"/>
          <w:sz w:val="30"/>
          <w:szCs w:val="30"/>
          <w:lang w:eastAsia="ru-RU"/>
        </w:rPr>
      </w:pPr>
      <w:r w:rsidRPr="000731FC">
        <w:rPr>
          <w:rFonts w:ascii="Arial" w:eastAsia="Times New Roman" w:hAnsi="Arial" w:cs="Arial"/>
          <w:color w:val="000000"/>
          <w:sz w:val="30"/>
          <w:szCs w:val="30"/>
          <w:lang w:eastAsia="ru-RU"/>
        </w:rPr>
        <w:t>Вступление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lastRenderedPageBreak/>
        <w:t>Вы держите в руках пособие для начинающих практиков, решивших попробовать свои силы в исследовании себя на просторах гадательных технологий карт Таро.</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Это пособие представляет из себя начальную, базовую информацию, которая помогает заложить прочный фундамент при построении карьеры профессионального Таролога — специалиста по гаданию на картах Таро.</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Для того, чтобы разобраться в этой Традиции, практикующему придется потратить много времени и сил, чтобы начать входить в самые простые приемы, техники и свойства Таро. Не тешьте себя надеждами, что сможете быстренько выучить значения карт и начать вести бурную консультационную деятельность. Быстро не получится. Так же, как и в случае изучения языков, овладения музыкальными инструментами или освоения понравившегося ремесла. Ежедневный труд, поглощение информации, отшлифовка приемов и усиление собственного потенциала, постепенно будут открывать перед вами все новые и новые горизонты.</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Изучение технологий Таро — это тяжелая и кропотливая работа, которую придется проделывать с разным настроениями, ощущениями и подходами.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Иногда тебе начинает казаться, что ты довольно не плохо понимаешь материал и вопрос, с которым к тебе обращается человек, ты считываешь с Потока, как будто ты знал на него ответ всегда. Затем линия ваших биоритмов неумолимо движется вниз и ситуация кардинально меняется. И вы как будто толкаете впереди себя вагонетку с углем, совсем не понимая, почему же так туго идет ваше Таро на данном этапе.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Когда-то Уинстон Черчиль сказал гениальные слова: «Успех — это способность идти от одной неудачи к другой, без потери энтузиазма». Все, что дается легко и просто в жизни, чаще всего ничего не стоит. Поэтому вы должны смотреть на свои занятия картами, как на кузницу своего характера. В конце концов, если вы проявите напористость, смекалку, прилежание и опыт, вы рано или поздно сможете понимать язык карт. И даже сможете отвечать на вопросы, с которыми к вам будут приходить люди.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Но это не является главной задачей на этом не простом пути. Так или иначе научиться может каждый.</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 xml:space="preserve">Однако, чтобы эта работа, в дальнейшем, стала вашей любимой, необходимо при ее выполнении провести себя через много циклов и фаз внутренней трансформации. Вы получите истинное наслаждение от карт </w:t>
      </w:r>
      <w:r w:rsidRPr="000731FC">
        <w:rPr>
          <w:rFonts w:ascii="Arial" w:eastAsia="Times New Roman" w:hAnsi="Arial" w:cs="Arial"/>
          <w:color w:val="000000"/>
          <w:sz w:val="27"/>
          <w:szCs w:val="27"/>
          <w:lang w:eastAsia="ru-RU"/>
        </w:rPr>
        <w:lastRenderedPageBreak/>
        <w:t>Таро только в том случае, если найдете в себе силы качественно измениться.</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Хуже всего, когда человек стоит на месте и изучив пару-тройку Раскладов остался точно таким же, каким был до прихода в эту Традицию. Это говорит о том, что он пока не смог погрузиться на необходимую глубину данного направления и пока остается таким же, как и год или десять лет назад. И это очень прискорбный факт. Поэтому ему все равно придется оставить занятия картами потому, что он не смог понять в этом истинный смысл.</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Но бывает и наоборот. И когда мы принимаем экзамены у практикующих Таро, то очень часто испытываем огромное внутреннее удовольствие от того, как быстро и качественно меняется человек. Насколько много в нем решительности идти дальше в глубину практических знаний. И как мощно он включает свой внутренний потенциал, который наконец то дождался своего часа.</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Мы занимаемся картами Таро, не только для того, чтобы научиться хорошо делать Расклады и отвечать на любые вопросы. Это является как бы «побочным эффектом». Примерно так же, как обучаясь играть в хоккей, мы вдобавок овладеваем навыками катания на коньках.</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Изучая технологии карт Таро по качественному изменению своей личности, мы с удивлением обнаруживаем, что можем неплохо гадать на картах Таро.</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Запомните эту мотивацию, ведь она является главной, вокруг которой вращаются все остальные обучающие моменты.</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Вы изучаете Таро, чтобы стать другим!</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А как мы понимаем, что эта цель достигнута и вам действительно удалось измениться внутренне? Очень просто!</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Вы сравниваете уровень проблем, в которых крутились два-три года назад с теми, которые появляются в вашей жизни сейчас. И если видите, что между вашим социальным статусом, умением зарабатывать, качеством личной жизни и параметрами характера сейчас и в прошлом нет никакой разницы, это означает, что внутренних изменений не произошло. Вы такой же, каким были пять, семь, а иногда и десять лет назад и это осознавать довольно тяжело.</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 xml:space="preserve">Иногда это происходит не по нашей вине. Как бы там ни было, никакой трагедии в этом нет и мы можем в любой момент начать двигаться в фарватере своей Судьбы. Главное — выбрать правильные технологии, которые помогут включить внутренний навигатор. И карты Таро являются </w:t>
      </w:r>
      <w:r w:rsidRPr="000731FC">
        <w:rPr>
          <w:rFonts w:ascii="Arial" w:eastAsia="Times New Roman" w:hAnsi="Arial" w:cs="Arial"/>
          <w:color w:val="000000"/>
          <w:sz w:val="27"/>
          <w:szCs w:val="27"/>
          <w:lang w:eastAsia="ru-RU"/>
        </w:rPr>
        <w:lastRenderedPageBreak/>
        <w:t>одними из немногих по-настоящему волшебных технологий, способными нас изменить. И мы должны им в этом помочь. Мы должны захотеть стать другими…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Каждый человек, чем бы он не занимался, в данную секунду находится сразу в нескольких измерениях, состояниях, мирах, если хотите. И в зависимости от того, на каком уровне своего развития он сейчас пребывает, он испытывает состояние реализации, счастья, удовлетворения или радости. Или наоборот, понятия не имеет, что это такое.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С точки зрения карт Таро, таких состояний мы можем насчитать всего пять: Любовь, Судьба, Здоровье, Деньги и Мотивация. И все, чем занимается человек в изучении практик Таро, — это попытка занять в этих пяти Элементах более комфортное положение.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Любовь. В картах Таро представлена Мастью Чаш. В теле человека имеет представительство на сердечной чакре — Анахате. И здесь мы говорим о способах найти свою вторую половину, с которой мы бы чувствовали бы себя гармонично, как минимум по четырем параметрам.Если партнеры нашли себя в этих качествах и научились гармонично относится друг к другу, то занимают довольно высокие уровни в масти Чаш — Девятку или Десятку Чаш.</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Судьба. В колоде это Масть Жезлов. Далеко не каждый человек знает и понимает в какую сторону ему необходимо двигаться по жизни, представляя свою Судьбу, как вектор направленный по заданной траектории. В теле человека эта Масть «базируется» на горловой чакре — Вишудхе и отвечает за информацию и знания. Осознанность в нас появляется начиная с Семерки Жезлов, когда мы точно понимаем, зачем двигаемся в эту сторону и к чему должны прийти в итоге.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Здоровье, сила, энергетика в картах Таро обозначается Мастью Мечей, и здесь мы можем говорить о двух нижних чакрах в теле человека — Муладхаре и Свадхистхане. Количество энергии, которым оперирует человек, прямо пропорционально результатам, которых он добивается по жизни. И здесь речь идет не только о здоровом образе жизни, но и о комплексе спортивно-оздоровительных мероприятий, которыми должен загружать себя человек, чтобы быть в хорошей физической форме. Эта физическая форма в картах Таро начинается с Шестерки Мечей.</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 xml:space="preserve">Деньги — это четвертый параметр, без которого наша жизнь теряет свою изюминку и в Таро он обозначен Мастью Динариев. Здесь мы говорим о реализации человека в Социуме, без которого он не сможет </w:t>
      </w:r>
      <w:r w:rsidRPr="000731FC">
        <w:rPr>
          <w:rFonts w:ascii="Arial" w:eastAsia="Times New Roman" w:hAnsi="Arial" w:cs="Arial"/>
          <w:color w:val="000000"/>
          <w:sz w:val="27"/>
          <w:szCs w:val="27"/>
          <w:lang w:eastAsia="ru-RU"/>
        </w:rPr>
        <w:lastRenderedPageBreak/>
        <w:t>состояться, как профессионал. А значит, не выполнит свое Предназначение.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В теле этот уровень энергий берет на себя чакра Манипура, которая находится в области пупка. Смысл движения по Масти Динариев состоит в том, чтобы найти себе профессию по душе, которая бы укладывалась в три параметра: нужность людям, удовольствие от выполняемой работы и деньги, получаемые нами в качестве оплаты. Если у нас по жизни начинает что-то получаться по деньгам, это значит, что мы подросли до уровня Восьмерки Денариев.</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Если вы скажете, что карты Таро — это не про вас, то сами себя обманете. Ведь, хотим мы того или нет, все крутимся по жизни в этих четырех энергиях — прыгающих чувствах (Чаши), запутанных ситуациях (Жезлы), количестве энергии в организме (Мечи) и финансовом аспекте в жизни (Денарии).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И нужно хорошо потрудиться над собой, чтобы у нас что-то начало получаться в каждом из этих направлений. Именно поэтому мы говорим о внутренних изменениях, без которых невозможно занять необходимый уровень. И если человек не старается расти, двигаться вперед и вверх, он так и остается «в тех картах», где ему не положено быть: счастливым, успешным, здоровым и материально независимым.</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Но без Пятого элемента эти четыре энергии тоже не имеют особого смысла. И именно внутренняя мотивация по жизни толкает человека на различные подвиги и свершения. И в картах Таро эти энергии представлены Большими Арканами, отвечающими за работу двух верхних чакр — Аджны и Сахасрары.</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Поэтому все, что мы делаем на страницах этой книги, — мы не столько стараемся научиться гадать на картах Таро, сколько понять, на каком уровне в нашем теле сейчас развиты Четыре основных Стихии — Малые Арканы, и что из себя представляет Пятый элемент — Большие Арканы карт Таро.</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Завершая свое вступление, хочется сказать самое главное, ради чего оно было написано.</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Как бы великолепно, грамотно и профессионально не была написана книга, по которой мы пытаемся стать Профессионалом, очевидно, что это не получится сделать только благодаря ей.</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lastRenderedPageBreak/>
        <w:t>Мы не можем стать художником, прочитав большое количество литературы. Любой скрипач вам скажет, что он конечно же читал много разного, но хорошим музыкантом стал не только из-за чтения книг. Фигурное катание, кладка кафеля, вязание крючком, поклейка обоев…</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Конечно, необходимо знать всю прилагающуюся к данному ремеслу информацию и ее роль трудно переоценить, но она «не работает» без практических навыков и умения.</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Невозможно научиться гадать на картах Таро, прочитав книгу или десяток книг. Вы должны это понимать и не обманывать себя в самом начале этого непростого пути.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Не тешьте себя надеждой, что дойдя до последней страницы, вы возьмете в руки колоду, и через полгода станете отличными специалистами в Таро. Нет, не станете. Также, как не сможете играть на скрипке или делать сложные математические расчеты. Но это совсем не означает, что подобные книги бесполезны и не заслуживают вашего внимания.</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Эта книга представляет собой некий инструмент, помогающий уловить базовые принципы, по которым сделана колода Таро Райдера Уэйта. Особенно она подойдет для тех, кто начинает изучать технологии Таро «с чистого листа» и не испытывает неудобств от того, что ему приходится переучиваться.</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Я надеюсь, что вы найдете в этой книге много интересных идей, которые помогут вам не только по другому взглянуть на карты Таро, но и увидеть связь между ними и вашей Судьбой, но и найти внутренние резервы, став более гармоничной личностью.</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450" w:after="240" w:line="375" w:lineRule="atLeast"/>
        <w:rPr>
          <w:rFonts w:ascii="Arial" w:eastAsia="Times New Roman" w:hAnsi="Arial" w:cs="Arial"/>
          <w:color w:val="000000"/>
          <w:sz w:val="30"/>
          <w:szCs w:val="30"/>
          <w:lang w:eastAsia="ru-RU"/>
        </w:rPr>
      </w:pPr>
      <w:r w:rsidRPr="000731FC">
        <w:rPr>
          <w:rFonts w:ascii="Arial" w:eastAsia="Times New Roman" w:hAnsi="Arial" w:cs="Arial"/>
          <w:color w:val="000000"/>
          <w:sz w:val="30"/>
          <w:szCs w:val="30"/>
          <w:lang w:eastAsia="ru-RU"/>
        </w:rPr>
        <w:t>1. Планета Земля — полигон для экспериментов</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480" w:after="240" w:line="288" w:lineRule="atLeast"/>
        <w:ind w:left="1094" w:right="3465"/>
        <w:rPr>
          <w:rFonts w:ascii="Arial" w:eastAsia="Times New Roman" w:hAnsi="Arial" w:cs="Arial"/>
          <w:b/>
          <w:bCs/>
          <w:caps/>
          <w:color w:val="000000"/>
          <w:spacing w:val="12"/>
          <w:sz w:val="27"/>
          <w:szCs w:val="27"/>
          <w:lang w:eastAsia="ru-RU"/>
        </w:rPr>
      </w:pPr>
      <w:r w:rsidRPr="000731FC">
        <w:rPr>
          <w:rFonts w:ascii="Arial" w:eastAsia="Times New Roman" w:hAnsi="Arial" w:cs="Arial"/>
          <w:b/>
          <w:bCs/>
          <w:caps/>
          <w:color w:val="000000"/>
          <w:spacing w:val="12"/>
          <w:sz w:val="27"/>
          <w:szCs w:val="27"/>
          <w:lang w:eastAsia="ru-RU"/>
        </w:rPr>
        <w:t>1.1. ВОЗНИКНОВЕНИЕ РАС НА ЗЕМЛЕ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Прежде чем подойти к понятию карт Таро, откуда они появились и почему выглядят так, как выглядят наш длинный рассказ, мы начнем очень издалека.</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 xml:space="preserve">Во всей этой истории существует некая третья сила, стоящая как будто бы за кадром. Однако все время она активно вмешивается в процессы, которые происходят здесь на нашей планете. Начинаем мы </w:t>
      </w:r>
      <w:r w:rsidRPr="000731FC">
        <w:rPr>
          <w:rFonts w:ascii="Arial" w:eastAsia="Times New Roman" w:hAnsi="Arial" w:cs="Arial"/>
          <w:color w:val="000000"/>
          <w:sz w:val="27"/>
          <w:szCs w:val="27"/>
          <w:lang w:eastAsia="ru-RU"/>
        </w:rPr>
        <w:lastRenderedPageBreak/>
        <w:t>этот разговор с того, что это за третья сила, откуда она появилась и какие цели здесь преследует.</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Если посмотреть на карту Солнечной системы, то мы сможем увидеть там восемь основных планет, которые стоят друг от друга примерно на одинаковом расстоянии. Условно говоря, между ними существует равный зазор, который позволяет этим планетам комфортно себя чувствовать «в своей тарелке».</w:t>
      </w:r>
    </w:p>
    <w:p w:rsidR="000731FC" w:rsidRPr="000731FC" w:rsidRDefault="000731FC" w:rsidP="000731FC">
      <w:pPr>
        <w:spacing w:after="0" w:line="240" w:lineRule="auto"/>
        <w:rPr>
          <w:rFonts w:ascii="Times New Roman" w:eastAsia="Times New Roman" w:hAnsi="Times New Roman" w:cs="Times New Roman"/>
          <w:sz w:val="24"/>
          <w:szCs w:val="24"/>
          <w:lang w:eastAsia="ru-RU"/>
        </w:rPr>
      </w:pPr>
      <w:r w:rsidRPr="000731FC">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8" name="Прямоугольник 8" descr="https://ridero.ru/books/taro_raidera_v_detalyakh/image/5a1aae7781191e794b839cb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61BD13" id="Прямоугольник 8" o:spid="_x0000_s1026" alt="https://ridero.ru/books/taro_raidera_v_detalyakh/image/5a1aae7781191e794b839cb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" filled="f" stroked="f">
                <o:lock v:ext="edit" aspectratio="t"/>
                <w10:anchorlock/>
              </v:rect>
            </w:pict>
          </mc:Fallback>
        </mc:AlternateConten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Но между Юпитером и Марсом расстояние как будто бы больше, а ведь там не наблюдается никаких планет. Только лишь виден пояс астероидов, который летает по своей орбите вокруг Солнца. Наверное, не каждому читателю известно, что это огромное количество гигантских камней не что иное, как обломки некогда существовавшей планеты Фаэтон, которая была разорвана на куски в результате каких-то непонятных техногенных опытов. И эти опыты проводили жители, населявшие эту планету.</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Очевидно, что на тот момент обитатели планеты Фаэтон имели довольно развитые технологии и прекрасно понимали, что рано или поздно эта катастрофа все равно случится. Ведь, если долго приносить вред окружающей среде, то через определенное количество времени, все равно природа не выдержит и начнет показывать свой характер.</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Они понимали, что их природа не выдержит точно, и заблаговременно начали готовиться к эвакуации на другую планету.</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Выбора у них не было. По своим параметрам им больше всего подходила планета Марс, на которую они в итоге благополучно и эвакуировались. Конечно же, не все, ведь технологически это было невозможно. Но какая-то внушительная часть населения Фаэтона успела катапультироваться вовремя и начала ударными темпами заселять бездонные просторы Марса, которые оказались не такими уж и бездонными.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 xml:space="preserve">В учебниках по Астрономии начальных классов или в той же Википедии мы можем узнать, что вокруг Марса крутятся два спутника — Фобос и Деймос.Ну еще бы. Когда ты убегаешь с собственной планеты, предварительно разрушив ее своими же руками, то как ты еще можешь </w:t>
      </w:r>
      <w:r w:rsidRPr="000731FC">
        <w:rPr>
          <w:rFonts w:ascii="Arial" w:eastAsia="Times New Roman" w:hAnsi="Arial" w:cs="Arial"/>
          <w:color w:val="000000"/>
          <w:sz w:val="27"/>
          <w:szCs w:val="27"/>
          <w:lang w:eastAsia="ru-RU"/>
        </w:rPr>
        <w:lastRenderedPageBreak/>
        <w:t>назвать свои средства передвижения к месту дислокации. Естественно, — Страх и Ужас.</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Так вот, считается, что эти два спутника — Фобос и Деймос являются искусственными и представляют из себя оболочки или капсулы, на которых население фаэтонцев и нашло себе новую землю обетованную. Мы не можем с точностью сказать, как давно все это происходило, но считается, что интервалы времени, о которых идет речь, укладываются в тысячи лет.</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После того, как жители Фаэтона перебазировались на планету Марс, их можно смело начинать называть марсианами. Сколько они прожили на Марсе доподлинно не известно. Известно только, что имея техногенную цивилизацию, а другой они не признавали в принципе, с Марсом они разделались также быстро, как и со своей предыдущей родиной.</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По Интернету гуляет фильм, где американские ученые-исследователи рассказывают, сколько нефти было использовано человечеством за последние сто лет. Ученые хватаются за голову, не понимая, как можно было такое количество ископаемых израсходовать за столь короткий период, а главное, зачем. И в этом же фильме, эти умнейшие люди недоумевают, почему так произошло, подчеркивая гигантский урон, который мы нанесли своей матушке-планете.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Бывшие жители Фаэтона не слишком рефлексировали на эту тему. Высосав из Марса все необходимые им полезные ископаемые, они пришли к выводу, что здесь уже не могут дальше существовать, и теперь им нужно куда-то иммигрировать дальше.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Они стали смотреть по сторонам и в их поле зрения попало два объекта. Какой-то интерес представляли для них спутники Юпитера, но там не было и половины списка того, что им было необходимо для дальнейшего развития своей цивилизации. А вторым вариантом была наша матушка-планета. Земля содержала в себе весь набор лакомых кусочков, но совсем не подходила марсианам для постоянного проживания на ней.</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Марс — холодная планета. Гигантские перепады температур, разреженная атмосфера, низкая гравитация и еще десяток другой подобных параметров, заставили бывших жителей Фаэтона определенным образом приспосабливаться и мутировать, чтобы благополучно прижиться на Марсе.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lastRenderedPageBreak/>
        <w:t>Поэтому, если сравнивать планету Земля с планетой Марс, то здесь условия не позволяют марсианам находиться физически. Параметры нашей планеты создают для них гигантские проблемы. Здесь для них очень жарко, кроме того, высокая гравитация и сильное насыщение атмосферы кислородом делает их пребывание на Земле максимально кратковременным. И то, в специальных скафандрах, пробыв тут максимум сутки — двое. Однако выбора у них не было и не долго колеблясь между спутниками Юпитера и планетой Земля, они выбрали последнюю.</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Вот с этого момента начинается наша длинная история о том, как произошли карты Таро. Однако, мы поговорили лишь о присказке, основная часть сказки еще впереди. Так что запасайтесь терпением, усаживайтесь поудобнее в любимое кресло и вперед…</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Эта красивая легенда расставляет все точки над «и», когда начинаешь понимать принципы жизни представителей Атлантиды, о которых мы поговорим чуть позже. А пока речь идет об их создателях и о процессах, которые двигали этими удивительными существами — пришельцами с планеты Марс.</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Когда мы будем с вами говорить о том, как египтяне придумывали колоду карт Таро и пытались спрятать знания от человечества в разных недоступных местах, скажем, что для этого они не экономили ни ресурсов, ни времени. И это как раз один из примеров, где цель на несколько порядков оправдывает средства. Так вот, этот девиз появился на Земле задолго до появления людей. Появился он от представителей Марса, которые решили заселить нашу планету, не особо задумываясь над тем, чего им это будет стоить.</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Тогда, много тысяч лет назад, как и в Древнем Египте, цель оправдывала средства.</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Идея была простая на первый взгляд и марсиане мыслили примерно так: «Если мы физически не можем находиться на Земле, то мы должны придумать необходимую расу людей, посредством генной инженерии, которая легко заселит матушку-планету и будет на ней жить, как коренное население». Естественно, не забывая добывать так необходимые Марсу полезные ископаемые.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lastRenderedPageBreak/>
        <w:t>Марсиане, теперь мы так их будем называть, обладали этой самой генной инженерией на очень приличном уровне и совсем даже не задумывались о том, что у них что-то может пойти не так. А зря, нужно задумываться, чтобы потом не кусать локти. А локти у них были очень большие. Так как речь идет о ребятах, которые имели довольно высокий рост, громадную грудную клетку и их тело было покрыто плотным слоем шерсти.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Если вы когда-нибудь слышали или читали про снежного человека, который появляется только там где холодно, то наш разговор как раз про этих товарищей. Они никак не могут появиться где-нибудь на Экваторе или в штате Флорида, ведь им нужны условия, максимально приближенные к условиям Марса. А такие условия на нашей планете в очень приближенном виде есть только на Северном и Южном полюсах, там где всегда холодно и вечная мерзлота. И потому этих ребят так и начали называть — Снежный человек.</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С самого начала в этой истории чувствуется какой-то подвох. И заключается он в том, что некоторые процессы невозможно полностью перестроить или подогнать под себя. Видимо правду говорят мудрецы — против матушки-природы не попрешь. Наши с вами главные герои наверное плохо учились в школе (интересно, на Марсе у них были школы?) и решили попробовать опровергнуть эту прописную истину.</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Итак, необходимо создать искусственную расу, придав ей необходимые параметры. Да к тому же такую, чтобы эти люди могли потом комфортно чувствовать себя на планете Земля. При этом, не забывая свою истинную цель пребывания здесь — добычу полезных ископаемых и все что к ним полагается.</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От Земли до Марса довольно приличное расстояние, лететь — не перелететь. И чтобы проще контролировать все эти процессы, которые они уже спланировали и начали воплощать в жизнь, марсианам необходимо было свои базы поставить где-то поближе возле Земли.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Скажем, на Луне. Луна — это уникальный космический объект,и если к нему присмотреться повнимательнее, то он таит в себе колоссальное количество загадок и тайн.</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Марсиане поставили на Луне свои базы и начали потихоньку воплощать свои идеи в жизнь. Основная часть этих баз конечно же была на Марсе, но необходимый «стройотряд» переселился поближе к Земле, дабы заняться там генной инженерией и чуток изменить ее население.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lastRenderedPageBreak/>
        <w:t>За все время этой эпопеи, эти большие и волосатые существа предприняли четыре попытки создания необходимого вида людей, три из которых не увенчались успехом. За всю историю своих экспериментов они три раза наступали на одни и те же грабли, не прекращая своих попыток завоевать планету и заставить вновь созданных ими местных жителей работать на себя.И наши уважаемые господа марсиане потратили кучу веков, чтобы придумать искусственную расу, которая будет таскать для них каштаны из огня.</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Во всех этих четырех историях они так и не смогли добиться желаемого результата. Что-то у них конечно получилось, на хлеб с маслом им как-то хватало, но завоевать все, что хотелось, так и не вышло.</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Если вы посмотрите на развитие нашей цивилизации, то легко заметите, что за последние тридцать лет она сделала мощный скачок вперед. И если бы нам сказал кто-то тогда в лихих девяностых, что для того, чтобы купить только что вышедший очередной Iphone люди по три дня будут стоять в очереди, чтобы купить его за тысячу баксов, мы бы смеялись полдня. Но сейчас для многих это само собой разумеющиеся факты. А прошло всего тридцать лет. И мы можем только представить, что будет здесь на нашей планете, скажем, лет через девятьсот.</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Цивилизации, о которых мы говорим, обгоняют нас в развитии на несколько тысяч лет, поэтому данная история кажется нам фантастикой. Точно также, как мобильный телефон в каком-нибудь семидесятом году прошлого века.</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Первая раса, которую удалось вывести Етунам, принято называть гномами или двергами. Маленькие, коренастые, хмурые существа, которые должны были основное количество своей жизни проводить в шахтах, где-то под землёй или на рудниках.</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Все разговоры о том, что инопланетяне похищают землян, как раз о том, что вся эта генная инженерия виртуозно выполнялась на образцах местных жителей планеты. И, естественно, если этот отдельно взятый гном был рожден здесь, ему полностью подходили ее параметры и он мог запросто здесь жить. И иногда даже хорошо жить.</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Но не сложилось с гномами. Они оказались нигилистами и совершенно не хотели работать на дядю. Им понравилось быть «под землей» и с какого-то момента они вообще перестали реагировать на команды хозяев. Марсиане долго топали ногами, но вернуть гномов на истинный путь так и не удалось.</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lastRenderedPageBreak/>
        <w:t>Можете представить, сколько нужно потратить времени и сил, чтобы вывести, скажем, несколько сотен или тысяч особей, пусть даже искусственным способом. Человек должен вырасти, его нужно обучить и приручить выполнять команды. А потом он просто «не берет трубку» и выходит из-под контроля.</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Но мы же говорим, что иногда для достижения цели все средства хороши. Поэтому наши ребята с Марса и Луны не собирались останавливаться на достигнутом. Первая неудача по созданию искусственной расы их многому научила и, сделав работу над ошибками, они стали готовить к воплощению в жизнь план «Б».</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На тот момент на планете было коренное население, которое сейчас принято называть пигмеями.Маленькие, чернокожие представители Земли, которые жили-не тужили на нашей матушке-планете, совсем не подозревали, что над ними постепенно сгущаются тучи. Они и являлись генетическим материалом, из которого марсиане сконструировали искусственную расу. Сколько их существовало тогда на Земле и чем они толком занимались, сложно сейчас доподлинно сказать. Хотя с другой стороны, довольно понятно, чем сейчас занимаются пигмеи в Австралии.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Можно сказать, что все, о чем мы начали говорить, — это всего лишь красивая легенда. Да, это так, но мы же понимаем, что сейчас существует большая масса доказательств, свидетельствующих, что эти самые Гномы, они же Дверги или Дверлинны, действительно существовали когда-то. Большое количество маленьких, сильных, коренастых людей, является тому прямым подтверждением.</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Генная инженерия, как я могу себе это представить, предполагает конструирование не только необходимого тела, но также и создание искусственного интеллекта, созданию которого наша планета только-только подходит.</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Вот в случае с Гномами и с их интеллектом сразу пошло что-то не так. Видимо, у этих людей было слишком значительное количество упрямства и, когда марсиане приступили ко второй попытке, они учли этот прокол и сделали вторую расу совсем не такую упрямую, как Гномы.</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 xml:space="preserve">Вторая попытка была предпринята уже после того, как стало понятно, что с Гномами ничего не вышло в смысле дешевой и безропотной рабочей силы. Стало очевидно, что у людей «номер два» должно быть </w:t>
      </w:r>
      <w:r w:rsidRPr="000731FC">
        <w:rPr>
          <w:rFonts w:ascii="Arial" w:eastAsia="Times New Roman" w:hAnsi="Arial" w:cs="Arial"/>
          <w:color w:val="000000"/>
          <w:sz w:val="27"/>
          <w:szCs w:val="27"/>
          <w:lang w:eastAsia="ru-RU"/>
        </w:rPr>
        <w:lastRenderedPageBreak/>
        <w:t>меньше упрямства и твердолобости, поэтому этих параметров заложили меньше. Хотели как лучше, а получилось как всегда.</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Сейчас этих ребят принято называть Эльфами (Альвами).Мягкие, податливые, свободолюбивые существа, которые вообще не хотели работать на дядю. Они были повыше ростом, более стройного телосложения. Но что-то там у них марсиане не докрутили, они получились совсем не плодовитыми и очень плохо размножались.Эльфы как-то сразу влюбились в матушку-природу и управление над ними было потеряно еще быстрее, чем над Гномами.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Современное население Земли имеет массу примеров, когда человек похож на Эльфа, как на родного брата. Острые уши, изящные длинные пальцы, высокорослые, не склонные к полноте. Они такие себе романтики, которые не любят работать физически, а по своей натуре больше гуманитарии.Эльфы еще быстрее ассимилировались на планете, во второй раз сорвав коварный план, который пока не могли воплотить в жизнь наши старые знакомые с Марса.</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Видимо, после второй попытки, они сделали паузу подлиннее и долго готовились, начиная понимать, что не всегда цель оправдывает средства.</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В итоге у них получилось создать расу, которая превзошла их ожидания на несколько порядков и здесь мы говорим об Атлантиде и Атлантах. Они довольно быстро заполнили планету, построили свое государство и начали жить на Земле, спокойно занимаясь своим делом.</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480" w:after="240" w:line="288" w:lineRule="atLeast"/>
        <w:ind w:left="1094" w:right="3465"/>
        <w:rPr>
          <w:rFonts w:ascii="Arial" w:eastAsia="Times New Roman" w:hAnsi="Arial" w:cs="Arial"/>
          <w:b/>
          <w:bCs/>
          <w:caps/>
          <w:color w:val="000000"/>
          <w:spacing w:val="12"/>
          <w:sz w:val="27"/>
          <w:szCs w:val="27"/>
          <w:lang w:eastAsia="ru-RU"/>
        </w:rPr>
      </w:pPr>
      <w:r w:rsidRPr="000731FC">
        <w:rPr>
          <w:rFonts w:ascii="Arial" w:eastAsia="Times New Roman" w:hAnsi="Arial" w:cs="Arial"/>
          <w:b/>
          <w:bCs/>
          <w:caps/>
          <w:color w:val="000000"/>
          <w:spacing w:val="12"/>
          <w:sz w:val="27"/>
          <w:szCs w:val="27"/>
          <w:lang w:eastAsia="ru-RU"/>
        </w:rPr>
        <w:t>1.2. ГИБЕЛЬ АТЛАНТИДЫ</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Мы довольно часто называем Снежного человека удивительным словом «Ети», поэтому марсиан принято называть Етунами.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Итак, мы сказали, что перед этими самыми Етунами встала задача, где еще начать добывать полезные ископаемые, после того, как свои ископаемые на Марсе у них закончились почти полностью. И они решили колонизировать Землю.Мы также сказали, что физически на Земле они не могут находиться совсем, и по этой причине Етуны решили обосноваться на Луне, где построили свои базы.</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 xml:space="preserve">Примерно в 2010 году по Интернету гуляла фотография, на которой NASA обнародовало изображения Луны, полученные посредством </w:t>
      </w:r>
      <w:r w:rsidRPr="000731FC">
        <w:rPr>
          <w:rFonts w:ascii="Arial" w:eastAsia="Times New Roman" w:hAnsi="Arial" w:cs="Arial"/>
          <w:color w:val="000000"/>
          <w:sz w:val="27"/>
          <w:szCs w:val="27"/>
          <w:lang w:eastAsia="ru-RU"/>
        </w:rPr>
        <w:lastRenderedPageBreak/>
        <w:t>космических съемок. И на этих съемках было видно, что на ее поверхности лежит какой-то гигантский объект, чем-то напоминающий космический корабль. Понятное дело, что специалисты из NASA немножко размыли рисунок, и детали разобрать было почти невозможно. Ну все равно, на фоне светлой Луны был виден черный ромб с элементами каких-то конструкций, который явно напоминал летающую машину. После того, как Сеть обратила на это пристальное внимание, этот непонятный объект со всех фотографий был мастерски удален. Видимо специалисты в NASA тоже умеет пользоваться программой Photoshop.</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Так вот, когда мы говорим о Луне и о том, что космонавты перестали высаживаться на этот удивительный космический объект, можно сделать вывод, что все это произошло по той же причине. Слишком много чего интересного до сих пор находится на ее поверхности и в недрах, и землянам в эту епархию лезть не положено.</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Эксперименты по генной инженерии, которые проводили разлюбезные Етуны, дали свои результаты только лишь с третьей попытки. И после бесконечных опытов была получена раса людей с довольно неплохими показателями. Мы также сказали, что после каждой попытки создавать новую расу, марсиане, видимо, делали разбор полетов и работу над ошибками. Поэтому с каждым новым разом у них получалось все лучше и лучше.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Представители третьей расы коренным образом отличались от предыдущих двух, так как в списке своих качеств, кроме всего прочего, имели невиданный до того времени элемент сознания, который называется сейчас абстрактным мышлением.</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Доподлинно неизвестно, зачем марсиане наделили Атлантов этим прекрасным качеством, которое впоследствии сыграло с ними (марсианами) злую шутку.</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Благодаря этому самому абстрактному мышлению человек способен к философскому складу ума, начинает задумываться о смысле жизни, интересоваться высокими материями. Как и в первых двух случаях, Атланты не стали хорошо управляемой рабочей силой, а двинулись своим собственным путем.</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lastRenderedPageBreak/>
        <w:t>Еще со времен Фаэтона Етуны пользовались железными технологиями. Это значит, необходимо развивать машины и аппараты, которые будут все мощнее и мощнее, и позволят двигать цивилизацию к светлому будущему.Эти машины и аппараты, как мы сейчас понимаем, поглощают слишком много ресурсов, которые необходимо откуда-то брать.</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Все автолюбители знают, сколько раз в месяц нужно заправлять свое авто, чтобы оно всегда было на ходу. Если начнется, не дай Бог, нехватка топлива, то вся наша цивилизация остановится. Ведь она пока не может жить без нефти, а автомобили типа Теслы только-только входят во вкус.</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А теперь представьте, что вместо автомобилей у вас космические корабли, и каждый такой корабль, бороздя просторы нашей Вселенной, в единицу времени поглощает гигантское количество этой самой нефти.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Хотя, мы прекрасно понимаем, что работали они совсем на другом виде топлива, которое наша цивилизация пока не изобрела. Хорошо когда таких кораблей один или десять. А если их сотни или тысячи, как сейчас у нас автомобилей в городе? В общем, такие цивилизации не могут существовать слишком долго без перехода на новый технологический уровень. И как мы понимаем на примере планеты Фаэтон они, видимо, иногда не успевают перейти на этот самый уровень. Погибают чуть раньше.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Есть второй способ развивать свою цивилизацию, и он называется биогенным.</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Все мы знаем о разработках великого Николы Теслы, который мог электричество делать из воздуха. Или вот на сегодня есть ныне здравствующий Илон Маск, который также, как и Тесла делает на этом рынке потрясающие открытия. И все мы понимаем, что через 20 — 50 лет это будет совсем другая цивилизация. А необходимость в полезных ископаемых, которые мы сейчас потребляем вагонными нормами, уменьшится на несколько порядков. И все это называется биогенной цивилизацией.</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Именно по этому Пути и начали двигаться представители Атлантиды. И за время своего существования, а известно, что Атлантида просуществовала примерно 40000 лет, а то и больше, они очень сильно продвинулись в этом вопросе.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lastRenderedPageBreak/>
        <w:t>Несколько лет назад у нас появилось такое понятие, как «умный дом», который сам себя контролирует, сам обеспечивает необходимыми ресурсами. Все делает сам. Даже ваш холодильник может выйти в Интернет и заказать продукты, которых его датчики не обнаруживают на своих полках. Для нас сейчас это кажется само собой разумеющимся и вроде бы ничего такого в этом нет.</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А говорят, что в Атлантиде были не просто умные дома, а существовали живые дома. Живые звездолеты, живые машины для приготовления еды.И вообще, Атланты обладали технологиями, которые нам сейчас не приснятся даже в самом удивительном сне.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Чем больше я задумываюсь над этой историей, тем больше она мне напоминает фильм «Аватар». В этих двух сюжетах есть очень сильное сходство, и когда мы говорим о сути конфликта, то вспомнив этот фильм, все становится на свои места. Одни хотят продолжать дальше жить в гармонии с природой, развивая свои магические способности. Другие, — сидят где-то там за пультами и ждут, когда же местные жители будут для них добывать полезные ископаемые. Это картинка один в один сходится с той, о которой мы говорим, рассматривая сюжетную линию этой легенды. Помните, там, в «Аватаре» пришельцы на Пандору тоже не могли присутствовать на ней физически. Поэтому и придумывали тела, помещая в них сознание оператора. Все один в один, как в легенде.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Естественно, сразу возник конфликт интересов, который постепенно нарастал до поры до времени, и в конце концов вылился в столкновение двух точек зрения…</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С одной стороны, Етуны не слишком подгоняли Атлантов, давая им время, чтобы те смогли обустроить свою цивилизацию. Атланты же, в свою очередь, понимали, что от них требуется и, как могли, помогали большим, рыжеволосым друзьям. Делая это не на уровне дешевой рабочей силы, а в силу своих альтруистических возможностей и желания помочь «старшим братьям».</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 xml:space="preserve">Но с какого-то момента выяснилось, что Атланты считают Землю своей планетой, а Етунов пришельцами и совсем не собираются заниматься тем, ради чего они собственно и были созданы. Между ними возникли серьезные разногласия с самого начала появления Атлантов на планете, и вся эта история с непониманием друг друга продолжалась примерно </w:t>
      </w:r>
      <w:r w:rsidRPr="000731FC">
        <w:rPr>
          <w:rFonts w:ascii="Arial" w:eastAsia="Times New Roman" w:hAnsi="Arial" w:cs="Arial"/>
          <w:color w:val="000000"/>
          <w:sz w:val="27"/>
          <w:szCs w:val="27"/>
          <w:lang w:eastAsia="ru-RU"/>
        </w:rPr>
        <w:lastRenderedPageBreak/>
        <w:t>40000 лет. Ровно столько, сколько просуществовала цивилизация Атлантов, которая погибла в результате войны и, как говорят, эта война длилась несколько минут.</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После последнего «китайского предупреждения», Атланты напрочь отказались выполнять прямую поставленную перед ними задачу. Будучи на тот момент довольно крутыми специалистами во всех областях науки и техники, они не принимали угроз и ультиматумов, тем более, что в меру своих сил и возможностей помогали Етунам как могли. Не желая работать на дядю, они хотели продолжать двигаться своим индивидуальным путем.</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И в какой-то момент «дядя» все же поставил ультиматум — или вы начинаете нам тут сейчас дружными рядами добывать ископаемые, которые нам нужны позарез, или мы открываем огонь. Нашим там на Марсе хочется свежих продуктов, им даже чайник не на чем вскипятить, а вы тут за бабочками бегаете и улиток коллекционируете…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Все были готовы к этому давно и все знали, что рано или поздно столкновение двух цивилизаций точно произойдет. И пришел тот день, когда началась война между Етунами и Атлантами.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И естественно, начали ее Етуны…</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Вот мы сейчас все чаще и чаще говорим о лазерном оружии, которое только-только входит в моду.Совсем недавно американские ВМС продемонстрировали лазерную пушку, которая способна в 50 раз быстрее поражать наземные, подводные и воздушные цели.В современном мире ядерное оружие особой погоды уже не делает, а является только лишь инструментом сдерживания. Технологии идут вперед, и скоро мы увидим качественно новый скачок во всех сферах деятельности человека.</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Вот такие лазерные пушки (зачем-то), в то время стояли на Луне. Но не такие конечно, как сейчас. Эти пушки были намного больше и мощнее, могли своим огнем доставать до Земли. И вот, в один прекрасный день, Марсианам «пришлось» их применить.</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 xml:space="preserve">Всех подробностей мы конечно не знаем, но легенда гласит, что с Луны был выпущен лазерный луч, который прошел сквозь оболочку планеты </w:t>
      </w:r>
      <w:r w:rsidRPr="000731FC">
        <w:rPr>
          <w:rFonts w:ascii="Arial" w:eastAsia="Times New Roman" w:hAnsi="Arial" w:cs="Arial"/>
          <w:color w:val="000000"/>
          <w:sz w:val="27"/>
          <w:szCs w:val="27"/>
          <w:lang w:eastAsia="ru-RU"/>
        </w:rPr>
        <w:lastRenderedPageBreak/>
        <w:t>как сыр в масло. А дальше начался эффект, который никто не планировал и не ожидал.</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Когда мы говорим о внутренней начинке планеты, речь идет о том, что в недрах Земли содержится жидкая раскаленная магма. Ключевым словом здесь является «жидкая». Нечто подобное мы наблюдаем и на внешней поверхности планеты. Атмосфера, стратосфера, гидросфера и другие оболочки, обволакивающие Земной шар, представляют собой некую жидкую субстанцию, через которую легко могут проходить электрические токи. И мы это видим во время грозы.</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В каком-то смысле нашу планету можно рассматривать как двухполюсную батарейку, где внутри все жидкое и снаружи тоже жидкое. А чтобы не было замыкания, все это изолировано материальной оболочкой самой планеты. Другими словами, между плюсом и минусом стоит диэлектрик, благодаря которому не допускается возникновение движения электрических токов. Плюс находится в одном месте, минус находится в другом и они не пересекаются между собой. Вернее, не пересекались до начала войны Етунов с Атлантами.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Но когда действует внешняя электрическая наводка в виде лазерного луча, диэлектрик пробивается, перестает работать и возникает приливная волна гигантской силы. Причем эта волна начинает свое движение как внутри планеты, так и на ее поверхности.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Разница в том, что приливная волна в виде взрыва, которая возникла на внешних контурах, не принесла слишком больших изменений в структуры планеты Земля. Немного молний, немного смерчей. Излишняя энергия рассеялась бы в космическом пространстве вокруг Земли и на этом катаклизм бы закончился. Но в случае с магмой все наоборот, ведь ей нужно выплескиваться только наружу. Представьте себе гигантскую электрическую волну в виде взрыва, которая заставляет магму моментально прийти в движение.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Точно так же, как в электрической цепи при подаче тока частицы начинают двигаться в одном направлении, здесь возник такой же эффект — начинает двигаться магма внутри земной коры. И это не просто извержение одного вулкана, а мощный выплеск на поверхность везде одновременно, где это возможно.</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На подобный эффект не рассчитывал никто и, решив немного пострелять с Луны, Марсиане допустили непоправимую ошибку.</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lastRenderedPageBreak/>
        <w:t>Скорее всего выстрел был не один, а несколько, так как после этого на приборах стала заметна некая активность в ядре планеты. Никто особо не понимал, что это такое. Поэтому все замерли в ожидании неотвратимого, и воевать уже никто больше не хотел. Все интуитивно ощущали, что через несколько минут или несколько десятков минут, начнется что-то ужасное и непоправимое. И оно началось…</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Но остановить катаклизм даже силами технологий, которые существовали на тот момент, было невозможно. Поэтому мы говорим, что горячая фаза войны между Атлантами и Марсианами длилась несколько минут.</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А дальше начался Армагеддон. Жидкая магма, моментально получив электрический импульс, начала двигаться в одном направлении. Другими словами, море в считанные минуты превратилось в бурную горную реку. Представьте себе реку из раскаленной, жидкой магмы, которая двигается из центра Земли к ее поверхности во всех направлениях сразу.</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Поэтому разрушения были гигантских размеров. И если сейчас задаться вопросом, где же была Атлантида и как выглядели очертание материков до этой катастрофы, то нам даже некуда пальцем показать.</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Начали взрываться океаны, раскачиваться материковые плиты. Благодаря этому короткому замыканию, которое произошло по вине Етунов, очень многие погибли, либо сгорев в магме, либо утонув при наводнении…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Но все это будет намного позже, через 40000 лет, когда конфликт Марсиан с Атлантами достигнет своего апогея.</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А пока мы имеем молодую цивилизацию, решившую двигаться своим биогенным путем, делая на этом пути потрясающие открытия.</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480" w:after="240" w:line="288" w:lineRule="atLeast"/>
        <w:ind w:left="1094" w:right="3465"/>
        <w:rPr>
          <w:rFonts w:ascii="Arial" w:eastAsia="Times New Roman" w:hAnsi="Arial" w:cs="Arial"/>
          <w:b/>
          <w:bCs/>
          <w:caps/>
          <w:color w:val="000000"/>
          <w:spacing w:val="12"/>
          <w:sz w:val="27"/>
          <w:szCs w:val="27"/>
          <w:lang w:eastAsia="ru-RU"/>
        </w:rPr>
      </w:pPr>
      <w:r w:rsidRPr="000731FC">
        <w:rPr>
          <w:rFonts w:ascii="Arial" w:eastAsia="Times New Roman" w:hAnsi="Arial" w:cs="Arial"/>
          <w:b/>
          <w:bCs/>
          <w:caps/>
          <w:color w:val="000000"/>
          <w:spacing w:val="12"/>
          <w:sz w:val="27"/>
          <w:szCs w:val="27"/>
          <w:lang w:eastAsia="ru-RU"/>
        </w:rPr>
        <w:t>1.3. МАГИЯ — НАУКА ОБ УСТРОЙСТВЕ ВСЕЛЕННОЙ</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Когда кто-то говорит о Магии, то под этим словом может подразумеваться все, что угодно. Про Магию говорят всякое и на эту тему ходят различные слухи.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lastRenderedPageBreak/>
        <w:t>Если с вопросами об этом обратиться к какому-нибудь священнику, то он нам выдаст полный перечень табу, после которого мы долго будем прятаться под подушку от этого страшного слова.Или, например, какой-нибудь учитель Йоги нам расскажет, что магия — это страшная вещь, и ею не стоит заниматься ни в коем случае.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Поэтому в самом начале мы с вами должны поговорить о терминологии, так как всем известные слова могут иметь совершенно разные значения, а иногда даже и противоположные. В существующих оккультных традициях одни и те же слова могут означать разные вещи.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Существует мнение, что маги — это такие граждане, которые что-то тихо колдуют по ночам. Или, что Магия — это легкий и хороший способ зарабатывать финансы. Или игра в рулетку. И что цыганки на рынке, которые нас раздевают как липку, — тоже Магия.</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Однако все эти мнения ошибочны и не содержат в себе хоть сколько-нибудь здравого смысла.</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На самом же деле Магия содержит в себе систему знаний, которая досталась нам от предыдущей цивилизации.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Когда мы говорим об Атлантиде, то речь идет о предыдущем витке спирали, на котором тогда находилась Земля. Речь идет о том, что было здесь до нас и как все это повлияло на дальнейшее развитие Земли.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Цивилизация, которая существовала тогда, не была цивилизацией Атлантов, точно так же, как про современную цивилизацию нельзя сказать, что это цивилизация Германии или США, хотя это две наиболее развитые страны. Цивилизация Атлантов была не первой и не последней из больших цивилизаций и, может так случиться, что и наша когда-нибудь будет иметь такой же потенциал.</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До Атлантиды, очевидно, существовали и другие временные отрезки, где уровень прогресса достигал примерно таких же высот и даже выше. Однако про это ничего не известно, кроме легенды о планете Фаэтон и его обитателях.</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 xml:space="preserve">Бытует мнение, что если сопоставить технический уровень Атлантов с тем, который мы имеем на сегодняшний момент, то станет понятно, что мы отстаем от них в развитии на несколько тысяч лет. И если наша цивилизация будет развиваться с такой же скоростью, то где-то через </w:t>
      </w:r>
      <w:r w:rsidRPr="000731FC">
        <w:rPr>
          <w:rFonts w:ascii="Arial" w:eastAsia="Times New Roman" w:hAnsi="Arial" w:cs="Arial"/>
          <w:color w:val="000000"/>
          <w:sz w:val="27"/>
          <w:szCs w:val="27"/>
          <w:lang w:eastAsia="ru-RU"/>
        </w:rPr>
        <w:lastRenderedPageBreak/>
        <w:t>пять тысяч лет мы сможем добиться примерно тех результатов, к которым пришли Атланты в свое время, пять тысяч лет!</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После того, как погибла Атлантида, большая часть знаний Атлантов уцелела,и они существовали на протяжении всей последующей истории. Параллельно с тем, как из дикости и варварства возникла новая цивилизация, а греческие философы создавали новую науку, существовала и Магия — система знаний, внутри которой многое было известно.</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За все те годы, в течении которых возникали новые учения и науки относительно масштабов цивилизации Атлантида, никто ни сделал ни одного нового открытия. А все, что было создано, являлось лишь частичным повтором того пути, по которому в свое время проходили Атланты.</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Во все века существовали хранители этих знаний, наблюдавшие за попытками ученых раскопать еще что-то новенькое и внести свой вклад в науку.</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Со временем, о Магии сложилось ошибочное мнение, которое существует и сегодня, что магия — это какая-то система архаических знаний о мире.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Однако это далеко не так. Когда Атланты научились все что угодно делать с живыми существами, они принялись за переделывание самого человека и начали задумываться, что можно из него выжать.</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Идея, из которой исходили Атланты, состояла в следующем: человеческий вид существует определенное количество времени, например, миллион лет, в течение которого человечество эволюционирует, становясь более гармоничным и совершенным. И человек, развиваясь и совершенствуясь, когда-нибудь станет совершенным.</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Атланты начали думать о том, нельзя ли ускорить процесс эволюции и получить такого человека здесь и сейчас, не дожидаясь, пока это произойдет естественным путем. В специально созданных приборах им удалось получить искусственно созданную ускоренную эволюцию, уплотнив для этого время в тысячи раз. В результате они получили совершенного человека.</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lastRenderedPageBreak/>
        <w:t>Одним из свойств этих совершенных людей было сплошное сознание. Свойства такого сознания заключаются в том, что во всех своих последующих воплощениях человек полностью восстанавливает память о том, что с ним было в прошлых жизнях. И его новое рождение является продолжением его предыдущего существования.</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Если обычный человек каждый раз все начинает заново: родился, выучился, поработал, пошел на пенсию — умер, то человек, имеющий сплошное сознание, начинает эту жизнь с того места, на котором он остановился в прошлый раз. И в этом состоит непрерывное развитие. В таком случае, этому ребенку будет уже не десять лет, как написано в его свидетельстве, а лет триста или восемьсот. И это уже будет качественно другая личность.</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Во многих восточных традициях есть термин «дважды рожденный» — имеющий сплошную память. И если у человека она включена, то таких людей принято называть Магами.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Поэтому когда мы говорим о Магии, мы говорим о способе эволюции человеческого вида. Она же обозначает свод знаний, которые удалось спасти после гибели Атлантиды.</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Современные ученые ломают себе головы в попытках найти хоть какие-то географические точки, принадлежащие погибшей цивилизации Атлантов. Если представить себе конец света, который произошел, скажем, вчера: потоп, наводнение и какие-то катаклизмы стерли все, что было до него, а затем начать искать, где же была цивилизация, то сразу станет всем ясно, что она была везде. То есть наш мир на сегодняшний момент разбросан по всему Земному шару.</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Точно так же и с Атлантидой, она располагалась по всей его поверхности, а затем погибла в результате войны. Но разрушения были такими глобальными, и настолько изменили очертания материков, что сейчас просто пальцем некуда показать, говоря о расположении по поверхности планеты этой великой цивилизации.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480" w:after="240" w:line="288" w:lineRule="atLeast"/>
        <w:ind w:left="1094" w:right="3465"/>
        <w:rPr>
          <w:rFonts w:ascii="Arial" w:eastAsia="Times New Roman" w:hAnsi="Arial" w:cs="Arial"/>
          <w:b/>
          <w:bCs/>
          <w:caps/>
          <w:color w:val="000000"/>
          <w:spacing w:val="12"/>
          <w:sz w:val="27"/>
          <w:szCs w:val="27"/>
          <w:lang w:eastAsia="ru-RU"/>
        </w:rPr>
      </w:pPr>
      <w:r w:rsidRPr="000731FC">
        <w:rPr>
          <w:rFonts w:ascii="Arial" w:eastAsia="Times New Roman" w:hAnsi="Arial" w:cs="Arial"/>
          <w:b/>
          <w:bCs/>
          <w:caps/>
          <w:color w:val="000000"/>
          <w:spacing w:val="12"/>
          <w:sz w:val="27"/>
          <w:szCs w:val="27"/>
          <w:lang w:eastAsia="ru-RU"/>
        </w:rPr>
        <w:t>1.4. ТРИ ВИДА МАГИИ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Чтобы поговорить о том, какие вообще бывают виды магии, нужно сказать пару слов о самой магии. Что же это такое, как это работает и как этим можно пользоваться.</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 xml:space="preserve">Маги рассматривают нашу планету как живое существо, большой живой организм. По их мнению, это не просто Земной шар — это система </w:t>
      </w:r>
      <w:r w:rsidRPr="000731FC">
        <w:rPr>
          <w:rFonts w:ascii="Arial" w:eastAsia="Times New Roman" w:hAnsi="Arial" w:cs="Arial"/>
          <w:color w:val="000000"/>
          <w:sz w:val="27"/>
          <w:szCs w:val="27"/>
          <w:lang w:eastAsia="ru-RU"/>
        </w:rPr>
        <w:lastRenderedPageBreak/>
        <w:t>энергетик, которые, двигаясь по каналам и меридианам Планеты, образуют замкнутые электрические цепи, выполняющие определенную работу.</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Если вы когда-нибудь держали в руках атлас акупунктуры человека, то наверняка знаете об этих меридианах и примерно понимаете, как ими можно управлять. Под меридианом мы понимаем «энергетический» канал, который соединяет между собой различные точки в нашем теле. Эти точки могут находиться где-то глубоко или наоборот, располагаться в непосредственной близости от поверхности.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Изучив работу этих каналов и поняв принципы по которым в них двигается энергетика, мы можем изменять уровень этой энергетики в нужном нам канале в ту или иную сторону. Для этого используют огромное количество приемов, начиная от йоговских асан и заканчивая иглоукалыванием.</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И мы понимаем, что если сделать вот эту асану или поставить вот сюда иголку необходимой длины и диаметра, то в теле возникнут такие-то энергетические изменения. Это все работает потому, что мы наше физическое тело не отделяем от его энергетики, рассматривая их вместе как уникальную, слаженную, хорошо настроенную машину. И все эзотерические технологии направлены на то, чтобы научиться как-то управлять этой машиной, распределяя свою энергетику в нужные участки тела.</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В этом и состоит главное чудо. Ты позанимался Йогой и твое состояние изменилось кардинально. Ты сел в медитацию и способен направить энергетику в нужную чакру. Немного постоял в определенной стойке Цигун и совсем по-другому сейчас себя чувствуешь. И мы говорим о приемах, которые применяет человек для того, чтобы изменить состояние своей энергетики.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С планетой поступают точно также. И если человек родился именно здесь на Земле, не являясь для нее чужеродным объектом, то с определенного его энергетического уровня, планета начинает как будто бы его слышать, реже прислушиваться и совсем редко слушаться.</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Ключевой фразой здесь является «с определенного уровня». Если человек пока что находится в первых трех кастах и его энергетика крутится на нижних чакрах, управлять потоками планеты у него нет никакой возможности. Ему еще рано. Здесь мы говорим о статусе человека и о нашей значимости для планеты.</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lastRenderedPageBreak/>
        <w:t>Когда иностранец приезжает на постоянное место жительства в другую страну, то какое-то количество лет ему не дают паспорт этого государства. Он должен здесь пожить, обрасти необходимой ментальной оболочкой. По прошествии указанного времени, получит паспорт гражданина и будет способен принимать участие в выборах, если захочет.</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С другой стороны, существует довольно большое количество людей, которых принято называть нелегалами. Им не светит паспорт по понятным причинам. Пособие они не получают и в голосовании не участвуют.</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Речь идет о социальном статусе данного конкретного человека. Если ты смог поднять свой статус на нужный уровень, государство тебя признает и делает полноценным гражданином. Если ты не захотел ассимилироваться, то живешь где-то на задворках этого договора, ты никому не нужен и неинтересен. Пожалуйста, покупай еду в магазинах, работай на «левой» работе, никто тебя не трогает. Но и полноценной помощи от государства ты не получишь, пока находишься в таком социальном статусе.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Если рассматривать нашу планету как такое государство, а представителей первых трех каст, как этих нелегалов, то работники, торговцы и воины не имеют доступа к энергетическим каналам планеты Земля. И точно также, как эмигранты, живущие в этой стране нелегально, первые три касты не имеют право голоса — не могут влиять на процессы происходящие в энергетических структурах нашей планеты. Все это называется словом «не положено».</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Немного позже мы будем с вами смотреть на картинки Таро и скажем, что до определенного уровня человеку не положено быть счастливым, не положено иметь свободные деньги, не положено чувствовать много свободы и так далее. Не потому, что кто-то на него обиделся и держит зуб, а в силу слабости его энергетической структуры. Он пока еще не сформировался как полноценный объект и не может удерживать в своей структуре необходимые состояния.</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И мы знаем, что существуют нелегалы, которые совсем не собираются оформлять свой социальный статус и живут в этой стране инкогнито практически всю свою жизнь. Они не могут или не хотят работать с этой своей проблемой и поэтому их «не положено» не будет выключено никогда.</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lastRenderedPageBreak/>
        <w:t>Точно также люди, находящиеся в первых трех кастах, могут совершенно не желать двигаться дальше, развивая свой духовный и ментальный потенциал.</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Например, этот человек прожил много-много лет и так и не научился пользоваться своей личной силой выше желтого диапазона. Мы не говорим о том, почему это произошло — это совсем не важно. Он не смог за всю свою жизнь получить доступ к управлению энергетикой планеты.</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Если рассматривать физическое тело как совокупность определенных клеток, то даже не имея медицинского образования мы можем с точностью сказать, что эти клетки имеют разную значимость. И делая себе педикюр мы совсем не боимся, что нам будет больно. И наоборот, прежде чем прижечь зеленкой какую-нибудь болячку на носу или в области глаза, мы двадцать раз подумаем нужно ли этим заниматься.</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Есть клетки, которые живут в нашем теле как бы своей жизнью и мы совсем о них не задумываемся. И когда мы катимся куда-то в троллейбусе, то даже если где-то что-то зачешется в области пятки, то чаще всего мы этому не предадим никакого значения. А вот если начнет чесаться кончик носа, то мы обязательно поднимем руку и потрем это любимое место.</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Получается, что определенная клетка в нашем организме заставила нас в этот момент пошевелить рукой. И в течение дня она (эта клетка) может проделать подобный фокус не один раз. И вот с точки зрения такой клетки, она может управлять нашей рукой.</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Понимая, в каком месте нужно «зачесаться», клетка имеет возможность заставить огромную часть данного организма совершить нужную ей работу. И это действительно реальное чудо — микроскопический организм, о котором никто не догадывается, заставляет двигаться огромный объект в нужном месте и в нужное время.</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Каждый человек является клеткой в нервной системе планеты Земля и до какого-то уровня планета не обращает на него никакого внимания. C точки зрения примеров описанных выше. Поэтому существует определенное количество людей, молитвы которых совсем не приносят никаких результатов. Желания таких людей почти никогда не сбываются. И их жизнь достаточно сложна и однообразна. Он может трижды в неделю ходить в церковь или часами повторять «харе кришна» и никакого значимого практического эффекта от этого не будет.</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lastRenderedPageBreak/>
        <w:t>Этот человек является клеткой в пятке и что бы он ни делал, как бы он не подавал знаки «наверх», его сигнал не будет услышан. Потому что пока он находится на том уровне, на котором от его мнения в сознании планеты ничего не зависит. И не будет зависеть до тех пор, пока он не выйдет на следующий энергетический уровень.</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Поэтому, когда мы изучаем карты Таро, очень детально рассматриваем цвета, которыми они нарисованы. И если по жизни вся наша энергетика крутится, например, в красном диапазоне, а на карте нарисован синий цвет, то такие технологии являются для вас неподъемным грузом. И скорее всего, инструкции зашифрованные в Таро, не удастся выполнить в необходимом объеме.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С другой стороны, понимая, что его энергетика пока что не поднимается выше области «пяток», человек начинает работать над собой и обучается технологиям и приемам, которые дают ему возможность занять более высокий энергетический уровень. И с какого-то момента он способен заставить своего хозяина поднять руку и почесать себе нос.</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В этом состоит суть всех магических манипуляций. И вся магия направлена на то, чтобы заставить планету выдавать определенные сигналы, которые в данной точке нужны практикующему.</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Для этого он обучается входить в различные состояния, в которых, совершая определенную работу, получает нужный результат.</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Вы наверное не раз ловили себя на мысли, что находясь в теплом помещении, вам вдруг хочется надеть дополнительную пару носков или накинуть на плечи плед. Многие так и поступают, — открывают шкафчик и надевают еще одни тепленькие носочки. Хотя внешних причин для этого нет и вокруг наблюдается нормальная, комнатная температура. Но носки уже надеты и поставленная кем-то задача выполнена на сто процентов. И таких фокусов можно напридумывать огромное множество.</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Так вот, возможность определенных клеток находящихся внизу, управлять клетками которые находятся повыше, принято называть этим удивительным словом — Магия.</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Практикующий понимает на каком уровне своего развития он сейчас находится. Постепенно двигается или застрял. И отдает себе отчет, в какую сторону ему нужно устремляться дальше и какие энергии разгонять в своем теле, чтобы это движение было более эффективным.</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lastRenderedPageBreak/>
        <w:t>В зависимости от того, каких состояний ему не хватает на данный момент, он достает из коробки необходимую карту Таро и начинает следовать инструкциям, которые там изложены. И если он является представителем четвертой касты,то после определенного количества лет необходимых тренировок у него начинает нечто получаться.</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Работая с энергетикой и состояниями, понимая, как они крутятся в структурах планеты Земля, практикующий начинает совершать работу, целью которой является получение для себя определенных материальных или нематериальных результатов.</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Все это и называется словом Магия. Столь подробное изложение материала необходимо для того, чтобы уважаемый читатель понимал, — колода карт Таро не такой простой предмет, как может показаться на первый взгляд. И все картинки которые будут представлены вашему вниманию, служат для того, чтобы пытаться управлять процессами, происходящими в энергетических каналах нашей планеты.</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Мы не можем сказать, что у нас это получается на сто процентов, но постепенно работая над собой и изменяя свой энергетический статус, человек выходит на результат, который его устраивает. И рано или поздно он получил этот результат потому, что многие годы занимался тем, как заставить «планету почесать себе нос».</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Три вида Магии можно описать примерно так.</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На дворе стоит лето. Ласково светит солнце, просачиваясь сквозь сочную молодую листву. Тихий старый двор, в котором вы с друзьями отдыхаете после тяжелого дня, проведенного в младшей группе детского сада.</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Ваша любимая песочница стоит прямо посредине двора. И, отдав полноценный день собственному детскому саду, вы отдыхаете со своими друзьями, в старой доброй любимой песочнице.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Юра, Петя и Марина строят из песка замок или дворец. Не совсем ясно пока, что именно они строят, но выглядит это довольно прилично. Вы же с другом Андрюшей, который ходит вместе с вами в одну группу, решили сделать подземный ход. Вот отсюда и аж до края песочницы. Работа кипит, ведь скоро родители позовут домой и поэтому все спешат.</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 xml:space="preserve">Однако не все так просто в этой жизни и вот уже из-за угла высовывается голова до боли знакомая и совсем сюда не званная. «Опять этот дурак из третьего подъезда», подумали вы про себя. «Вечно </w:t>
      </w:r>
      <w:r w:rsidRPr="000731FC">
        <w:rPr>
          <w:rFonts w:ascii="Arial" w:eastAsia="Times New Roman" w:hAnsi="Arial" w:cs="Arial"/>
          <w:color w:val="000000"/>
          <w:sz w:val="27"/>
          <w:szCs w:val="27"/>
          <w:lang w:eastAsia="ru-RU"/>
        </w:rPr>
        <w:lastRenderedPageBreak/>
        <w:t>он портит настроение, как только появляется его наглая рожа. Сейчас опять будет приставать и издеваться»…</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Во двор, пижонской походкой, входит мальчик лет шести. Почти ваш сверстник, но чуть постарше. Моментально сориентировавшись в ситуации, он направляется прямо к вам и все присутствующие в песочнице товарищи понимают, что мирное строительство закончилось, и сейчас будет немного обидно, а может быть и больно. А через пару минут все убеждаются, что коллективное ощущение было абсолютно право.</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Летят ведра с песком, ломаются дворцы и замки, а подземный ход умер сразу, так и не увидев света в конце собственного тоннеля. Злодей старше, опытнее, а значит сильнее и поэтому легко побеждает нас в данной ситуации.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Нам необходимо что-то делать. И прищурив свой левый глаз, который у вас намного хитрее правого, вы начинаете прикидывать, как его наказать.</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А видов наказания не так уж и много.</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И вы, решив попробовать самый простой в подобных ситуациях, медленно набираете воздух в легкие, одновременно поднимая глаза куда-то вверх. А там вверху, на втором этаже вашего дома открыто любимое окно, из которого даже доносится звук жарящейся картошки. Значит мама вас точно услышит…</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Сделав голос намного жалобнее, и придав ему умоляющий тон, вы произносите это сладкое слово — «Мама».</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Из окна сразу же появляется наш самый любимый на земле человек и в момент решает данную проблему. Мама уж точно знает, как вести себя с такими несносными типами и легко дает им «прикурить», если конечно окно открыто. А вот зимой такой номер почти никогда не проходит. И гулять вы выходите не так часто, песочница глубоко под снегом, да и мама не услышит — окно закрыто наглухо.</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И получается, чтобы решить определенный тип вопросов, нужно позвать кого-то на помощь. И здесь мы сталкиваемся с первым видом взаимодействия между объектами.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В нашем дворе обязательно живет кто-то еще. И если этот кто-то хорошо к нам относится, то очень часто готов прийти на помощь. И таки приходит…</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lastRenderedPageBreak/>
        <w:t>По сути двор — это пространство вокруг нас, которое не бывает пустым. Как раз наоборот, оно населено настолько плотно, что даже разделено на сферы влияния. Осталось только изучить его обитателей, понять, как устроен их мир, и можно потихоньку пробовать ими управлять. Или по крайней мере звать на помощь.</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Алладин смог подружиться с Джинном, Волька с Хоттабычем, а Федот-стрелец удалой молодец вообще привез домой отличный подарок — «то, чего не может быть». И все эти джины и духи отлично решали поставленные задачи. Осталось только понять, как сделать так, чтобы этот Хоттабыч или Джин начал играть за нас…</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Итак, первый вид Магии основан на умении пригласить «сюда» духа, который поможет в решении данной проблемы. И здесь мы говорим о Магии Вуду,смысл которой был описан выше.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Вызывание духов интересует многих граждан, а значит имеет широкое применение различными специалистами в этой области. Мало того, все это работает замечательно и по сей день, и пользуется повышенным спросом. Вопрос только в подготовке практикующего.</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С другой стороны, во всех направлениях, так или иначе связанных с эзотерикой, есть элементы Магии Вуду, и чем бы мы не занимались, везде нужно обращать внимание на заселяющих данное пространство сущностей.</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Скажем, в Йоге существует ритуал «пуджа» вот уже тысячи лет. Правда, они не говорят, что это Магия, но суть от названия не меняется. А ведь пуджа — это не что иное, как бескровное жертвоприношение духам и, в каком-то смысле, это Магия Вуду.</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Техника в общем понятна: чтобы дух начал с нами взаимодействовать, его нужно накормить. Кто-то делает подношение, кто-то танцует ритуальный танец, кто-то режет жертву. Дальше эта энергия уходит к адресату, и мы имеем в союзниках некую сущность, выполняющую наши просьбы. Почему? Потому, что эта сущность знает, что потом опять кушать захочет, а ведь еды в следующий раз могут и не дать…</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А что делать, если мама не слышит? Мы кричим изо всех сил, а ее силуэт так и не появляется в створке окна. Нет! Звать папу совсем бесполезно, его вообще нет дома, он же по субботам ходит с друзьями в баню. Нет, папу зовут не Женя, и фамилия его не Лукашин, просто ходит в баню и все.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И соседи как назло куда-то все поразъехались. И что они там делают на своих дачах? Во дворе только мы, юные создания и этот тип постарше. Что делать? Кого звать?</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Если нам не могут помочь обитатели собственного двора (пространства), то логично позвать кого-нибудь, кто живет за его пределами. Это может быть немного тяжелее или наоборот проще, все зависит от умения «зовущего».</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И кого же будем звать? Инопланетян?</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Что ж, вполне логично. Если собственное пространство не в силах помочь, то может быть пришельцы справятся…</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Сказано — сделано. Развернув плечи, выпрямив спину и вскарабкавшись на бортик песочницы, мы поднимаем руки вверх, как-то странно складывая пальцы и жужжа про себя какие-то пугающие звуки. Со стороны выглядит довольно эффектно.</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И застывший на месте песочный злодей с ужасом наблюдает, как среди ясного дня к нам во двор начинает спускаться летающая тарелка. А мы, счастливые и гордые, стоим с прямой спиной, готовые наказать всех обидчиков этого мира.</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Руническая Магия — это еще один из способов взаимодействия (воздействия) в нашем мире. В каком-то смысле, она доступнее первой, но не каждый может ею пользоваться. И если в первом случае нам нужно «заставить» духа крутить мясорубку или нажимать на кнопку сливного бачка, то здесь нужно быть «своим»…</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Руны «работают» на внешних энергиях, на энергиях Марса. И чтобы использовать этот способ воздействия на окружающее нас пространство, нужно иметь гены четвертой расы людей.</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Скажем только, что это сильно смахивает на сим-карту в мобильном телефоне. Каким бы крутым не был телефон, если нет покрытия и этой сим карты, он является совершенно бесполезной вещью. Эдакий калькулятор в кармане.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И тут мы снова вспоминаем этот фантастический рассказ о том, что мы представляем собой искусственно сконструированную расу. А все эти фокусы делались как на Земле, так и на Марсе. И тот человек, который имеет в себе марсианские гены (сим-карту), и способен тащить потоки Силы «оттуда».</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 xml:space="preserve">С другой стороны, Ванские гены есть почти у всех, но в разных пропорциях. И если человек не сильно прописан в этом спектре частот </w:t>
      </w:r>
      <w:r w:rsidRPr="000731FC">
        <w:rPr>
          <w:rFonts w:ascii="Arial" w:eastAsia="Times New Roman" w:hAnsi="Arial" w:cs="Arial"/>
          <w:color w:val="000000"/>
          <w:sz w:val="27"/>
          <w:szCs w:val="27"/>
          <w:lang w:eastAsia="ru-RU"/>
        </w:rPr>
        <w:lastRenderedPageBreak/>
        <w:t>(отсутствует подсознательная марсианская память), то его «сим карта» хоть и будет ловить волну, но ее амплитуда будет слишком неустойчивой и вялой.</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Руническая магия в теории может быть описана примерно так: Земля и Марс связаны между собой как троллейбус с проводами. Важно только суметь настроить его на эти провода, подняв то, что у троллейбуса называют рогами. Дальше он едет по маршруту как миленький.</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Но чтобы использовать силу Марса существует положение тела в пространстве, которое помогает входить в резонанс с нужными энергиями. То есть, чтобы настроиться на необходимый энергетический поток, нужно замкнуть в теле определенные точки каналов Джень Дзю. И чуть позже усилить состояние за счет произношения специальных звуков (мантр) нужной частоты.</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Встав в определенную стойку, замкнув точки рук в нужной мудре,человек пытается поймать поток энергии. Теперь он правильный троллейбус и при помощи этого потока, идущего на него не от Земли, а от Марса, практикующий может совершить какую-то работу. Впоследствии из Рун получилась Йога.</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Почему Руны были созданы на Марсе?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Вы решили покорить кого-то, но этот кто-то вооружен, считай, до зубов. И что вы сделаете? Придумаете более мощное оружие.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В тот момент на Земле были свои «джигиты», владеющие собственной Магией (Сефиротической) и голыми руками их взять не получалось. Поэтому, немного позднее, после того, как погибла Атлантида, Етуны придумали четвертую расу, которую принято называть Ванами.Им была дана в помощь Руническая магия и чуть позже они смогли при помощи ее на какое-то время взять бразды правления планетой в свои руки.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Теперь, по прошествии тысяч лет, все настолько изменилось, что в одном человеке могут уживаться несколько генотипов сразу. Поэтому и Руническая, и Сефиротическая магия довольно доступны огромному количеству народа одновременно.</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Однако вернемся к нашей песочнице.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 xml:space="preserve">В обоих случаях, стараясь спастись от хулигана, мы зовем внешнюю силу, которая обитает на нашей планете или сидит и ждет, где-то там </w:t>
      </w:r>
      <w:r w:rsidRPr="000731FC">
        <w:rPr>
          <w:rFonts w:ascii="Arial" w:eastAsia="Times New Roman" w:hAnsi="Arial" w:cs="Arial"/>
          <w:color w:val="000000"/>
          <w:sz w:val="27"/>
          <w:szCs w:val="27"/>
          <w:lang w:eastAsia="ru-RU"/>
        </w:rPr>
        <w:lastRenderedPageBreak/>
        <w:t>на Марсе. В каждом варианте наша личность меняется не сильно, ведь мотивов к ее изменениям здесь нет: кто-то сделает работу вместо нас. Это не хорошо и не плохо, просто такой стиль работы.</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Но рано или поздно, в нашу буйную головушку приходит самый важный и своевременный вопрос: «Что же это со мной происходит? Почему этот гад приходит именно в нашу песочницу, а не идет в соседний двор? Что заставляет его приставать именно ко мне? И что нужно делать, чтобы это как-то изменить?»</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Как только появляются подобные вопросы — это верный знак, что человек готов работать над собой, но пока точно не знает, как именно это нужно делать. Был бы правильный вопрос, а ответы обязательно найдутся. И дальше мы имеем дело с третьим видом Магии — Ритуальной или, как ее еще называют Сефиротической.</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Суть данного вида Магии сводится к тому, что мы опять превращаемся в троллейбус, только провода проходят не где-то там, на Марсе, а прямо в нашем «дворе». И чтобы стать этим видом транспорта, необходимо научиться допрыгивать до этих проводов- Каналов при помощи Арканов,совершая некие медитации, ритуальные действия. Отсюда и название — Ритуальная магия или Магия Арканов (Сефир).</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А дальше все ясно: научившись «надевать» на себя необходимые состояния, мы не только становимся «невкусным» для своих обидчиков, но даже имеем шанс увеличить свое могущество в этом мире.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Зная устройство нашей Планеты и понимая, из каких основных энергий она состоит,мы можем играть на них, как на баяне, и получать нужную себе музыку.</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Выходит, что третий вид Магии более эффективен с точки зрения развития себя. И, в очередной раз, посетив нашу песочницу хулиган столкнется совсем с другим «молодым человеком», и его внутренний голос вежливо предложит ему двигать отсюда подальше…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За всю историю развития нашей планеты ничего нового на эту тему не изобретено и не будет изобретено еще несколько тысяч лет. Поэтому, как во времена Атлантиды, так и сейчас, мы имеем три вида магии — Магия Сефир, Магия Рун и Магия Вуду…</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 xml:space="preserve">Если говорить на эту тему более подробно, магия Вуду — это самое древнее знание, которым обладали коренные жители Земли. По своей </w:t>
      </w:r>
      <w:r w:rsidRPr="000731FC">
        <w:rPr>
          <w:rFonts w:ascii="Arial" w:eastAsia="Times New Roman" w:hAnsi="Arial" w:cs="Arial"/>
          <w:color w:val="000000"/>
          <w:sz w:val="27"/>
          <w:szCs w:val="27"/>
          <w:lang w:eastAsia="ru-RU"/>
        </w:rPr>
        <w:lastRenderedPageBreak/>
        <w:t>натуре они были очень природными людьми, в правильном смысле этого слова, и поэтому смогли добиться хорошего взаимодействия с представителями тонкого мира.</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А мы знаем, что все пространство, где бы оно ни находилось, довольно плотно заселено различными обитателями физического и тонкого мира. И на вашей полке в книжном шкафу может стоять не только полное собрание сочинений Пушкина, но и жить какой-нибудь представитель астрального мира.</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Любую разумную сущность, не имеющую физического тела, принято называть духом. Фокус состоит в том, чтобы понять где обитает этот дух, что он любит и какую работу может совершать.</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А дальше практикующий придумывает все возможные «лакомства» для этого духа, так сказать, энергетическую взятку и постепенно приучает его к себе. Или, скажем, многие духи очень любят запах табака, поэтому шаман специально выкуривает трубку, заправленную нужной травой, с нужным запахом. А взамен просит совершить для него определенный вид работы.</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Это чем-то похоже на дрессировку диких животных. Сначала животное нам сопротивляется и не слишком желает принимать от нас угощения, но потом приходит к своей любимой тарелке все чаще и чаще. Здесь принципы те же самые: научившись видеть духов, маг начинает изучать их повадки и постепенно устанавливает с ними контакт.</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Когда контакт установлен, можно переходить к следующей фазе тренировок. Шаман постепенно выясняет, что эта сущность умеет и любит, а что не хочет и не будет делать ни за что. Так, шаг за шагом, образовывается целая свита представителей тонкого мира, которые готовы совершать определенную работу за предложенные им «конфеты».</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Очень часто эти лакомства духи выбирают сами, подсказывая дедушке с трубкой, что он должен сделать, чтобы они взялись выполнить нужную ему работу. Они ему говорят: «Иди туда, найди вот такую травку, посуши и подожги в такой-то момент. И после этого мы, может быть, будем с тобой разговаривать». Это похоже на определенный вид торговли, — «за спасибо» никто работать не желает.</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Поэтому здесь очень важно знать характер каждого представителя тонкого плана и понимать, что он любит, а что нет. Все это как-то изучается, проверяется на себе методом проб и ошибок и, в конечном итоге, практикуется в жизни. И, как вы сами понимаете, — это все происходит не так быстро, как хотелось бы.</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lastRenderedPageBreak/>
        <w:t>Очевидно, что характер у духов бывает разный и точно так же, как и люди, они бывают добрые и не очень. Одно дело повстречать старика Хоттабыча, который свой в доску и совсем другое, — нарваться на какого-нибудь Дракулу, который все время будет просить исполнить для него странные вещи.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Скажем еще раз, что Вуду — это самый древний вид Магии. Лучше всего работает у тех ребят, которые имеют в своих воплощениях прошивку коренного населения Земли.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И наоборот, если человек первый раз воплотился на Земле и произошло это уже после гибели цивилизации Атлантов, а значит, был рожден в искусственно сконструированной расе, то практиковать шаманизм ему будет достаточно затруднительно. Это не значит, что дорога в Вуду ему перекрыта, просто эта тема будет двигаться туго.</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Руническая и Сефиротическая магии, имеют примерно одинаковый принцип: есть силовые линии планеты Земли или Марса, и необходимо совершать определенную работу, подключившись к этим каналом. А вот чтобы подключиться к этим каналам используют совершенно противоположные способы.</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В обоих случаях существуют определенные настроечные таблицы или символы.Если мы говорим о символах, то речь идет о руническом ряде, в котором показано, как нужно держать тело в пространстве, чтобы добиться определенного резонанса с планетой Марс.</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Причем, если вы стоите в такой-то стойке и произносите данную мантру, то на вас идет энергия определенного свойства. Если же вы поменяете стойку, замкнете другие каналы на пальцах и станете произносить другую мантру, то начинает идти энергия совсем другого характера.</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И рунический маг знает, в какую стойку ему нужно встать, какую мудру ему нужно сконструировать руками и какую мантру необходимо произносить вслух, чтобы на него пошел энергетический поток определенного свойства.</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Каждая руна представляет собой индивидуальный поток энергии, на фоне которого можно совершать определенный вид работы.</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lastRenderedPageBreak/>
        <w:t>Также стоит сказать, что руны были придуманы Етунами для конкретных видов деятельности. Эта деятельность была связана с необходимостью отвоевывать себе планету у Атлантов, которые даже после Потопа умудрились удержать над ней контроль. Руническая магия была создана для войны и, понимая эту прописную истину, мы должны относиться к ней соответственно.</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Так как Атланты имели свою магию, то нужны были какие-то более действенные способы, чтобы заставить их капитулировать. И на какое-то время это получилось.</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Четвертая раса, которую мы называем Ваны, благодаря рунической магии смогла нейтрализовать магию Атлантов и взять управление планетой в свои руки. Поэтому бесполезно искать в рунах какой-то философский смысл или глубокое внутреннее развитие. Изначально таких высоких материй в рунах не было, да и быть не могло по вышеуказанным причинам.</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Ещё раз: руны были придуманы для того, чтобы воевать, то есть уничтожать противника. Данный вид Магии — это боевые приемы работы с врагом.</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В наше время, когда конкуренция между расами практически сведена к нулю, руническую магию применяют в мирных целях, используя настройки, которые были тогда. Эти настройки как-то адаптированы под современного человека и сейчас успешно применяются практикующими. Но мы же понимаем, что если Руны были придуманы на Марсе и запущены оттуда, то как бы мы не старались, переделать их не удастся. Их основной сервер, как стоял так и стоит на Марсе. И пока что у людей не было возможности смотаться туда и добавить в него чего-то другого.</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Сефиротическая магия оперирует энергиями планеты Земля. И здесь уже неважны положения рук и ног в пространстве, а речь идет о настройке своего сознания для принятия необходимых энергетических потоков.</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Если в рунической магии нарисовано как встать относительно горизонта, как поставить руки и ноги, то в магии Сефир положение тела практически не играет никакой роли.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 xml:space="preserve">Большинство приемов выполняется головой, а точнее силой мысли. И все эти картинки, о которых мы подробно будем говорить ниже, представляют собой гимнастические снаряды для нашей головы. А именно, о чем нужно думать, какие чакры включать или выключать, </w:t>
      </w:r>
      <w:r w:rsidRPr="000731FC">
        <w:rPr>
          <w:rFonts w:ascii="Arial" w:eastAsia="Times New Roman" w:hAnsi="Arial" w:cs="Arial"/>
          <w:color w:val="000000"/>
          <w:sz w:val="27"/>
          <w:szCs w:val="27"/>
          <w:lang w:eastAsia="ru-RU"/>
        </w:rPr>
        <w:lastRenderedPageBreak/>
        <w:t>и на какие процессы внутри настраиваться, чтобы в итоге получить нужное состояние сознания, которое будет способно уловить необходимый энергетический диапазон.</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А дальше все, как обычно. Находясь в этом Потоке, на который мы настраивались какое-то время,силой мысли начинает совершаться определенная работа. Фокус заключается только в том, как мы уже сказали выше, что хорошо бы иметь определенный статус, чтобы наши мысли могли влиять на окружающее нас пространство.</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450" w:after="240" w:line="375" w:lineRule="atLeast"/>
        <w:rPr>
          <w:rFonts w:ascii="Arial" w:eastAsia="Times New Roman" w:hAnsi="Arial" w:cs="Arial"/>
          <w:color w:val="000000"/>
          <w:sz w:val="30"/>
          <w:szCs w:val="30"/>
          <w:lang w:eastAsia="ru-RU"/>
        </w:rPr>
      </w:pPr>
      <w:r w:rsidRPr="000731FC">
        <w:rPr>
          <w:rFonts w:ascii="Arial" w:eastAsia="Times New Roman" w:hAnsi="Arial" w:cs="Arial"/>
          <w:color w:val="000000"/>
          <w:sz w:val="30"/>
          <w:szCs w:val="30"/>
          <w:lang w:eastAsia="ru-RU"/>
        </w:rPr>
        <w:t>2. История возникновения карт Таро</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480" w:after="240" w:line="288" w:lineRule="atLeast"/>
        <w:ind w:left="1094" w:right="3465"/>
        <w:rPr>
          <w:rFonts w:ascii="Arial" w:eastAsia="Times New Roman" w:hAnsi="Arial" w:cs="Arial"/>
          <w:b/>
          <w:bCs/>
          <w:caps/>
          <w:color w:val="000000"/>
          <w:spacing w:val="12"/>
          <w:sz w:val="27"/>
          <w:szCs w:val="27"/>
          <w:lang w:eastAsia="ru-RU"/>
        </w:rPr>
      </w:pPr>
      <w:r w:rsidRPr="000731FC">
        <w:rPr>
          <w:rFonts w:ascii="Arial" w:eastAsia="Times New Roman" w:hAnsi="Arial" w:cs="Arial"/>
          <w:b/>
          <w:bCs/>
          <w:caps/>
          <w:color w:val="000000"/>
          <w:spacing w:val="12"/>
          <w:sz w:val="27"/>
          <w:szCs w:val="27"/>
          <w:lang w:eastAsia="ru-RU"/>
        </w:rPr>
        <w:t>2.1. НАСЛЕДИЕ ЦИВИЛИЗАЦИИ АТЛАНТОВ</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Обычно техногенные катастрофы происходят на планете в тот момент, когда ее обитатели, (живущие в это время на этой планете) имеют высокоразвитую цивилизацию. То есть, у них должен быть ресурс, при помощи которого они смогут нанести своей планете максимальный ущерб.</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Сейчас таким ресурсом является, как мы уже говорили, ядерное оружие. И в случае чего, бежать будет некуда, ведь наша цивилизация слишком далека от уровня, на котором находились жители Фаэтона. То же самое можно сказать о ресурсах и технологиях Атлантов. И когда у вас такие возможности есть, вы можете не только существовать на всех уровнях собственной планеты, но и находиться за ее пределами довольно длительное время. В космосе, на спутниках планет, или на Луне — пить чай с Етунами.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Поэтому Атлантида не могла исчезнуть бесследно. Судите сами, если сейчас вокруг нашей планеты крутится всего лишь одна Орбитальная космическая станция, то во времена Атлантиды таких станций могло быть сотни, может тысячи. Плюс достаточно большое количество космических кораблей, осваивающих космос на далеких расстояниях от Земли.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Островные части планеты тоже смогли уцелеть и во времена гигантских разрушений, когда материковые плиты переворачивались и двигались — эти маленькие острова просто покачивались на поверхности океана, как поплавки. А ведь на них тоже было какое-то количество населения, как коренного, так и созданного позже.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lastRenderedPageBreak/>
        <w:t>Получается, что цивилизация Атлантида не могла вмиг исчезнуть с планеты, поэтому уцелело достаточно большое количество народа.</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Пока вода стояла высоко, большая часть затопленного оборудования была для Атлантов недосягаема. Они конечно же предпринимали все необходимые попытки, чтобы спасти и сохранить оставшуюся технологическую базу, но все прекрасно понимали, что большинство технологий потеряны навсегда.</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То, что утонуло и лежало на досягаемой глубине, можно было еще как-то достать. Но когда материки ложились лицом в магму, переворачиваясь под ее напором, вместе с материками уходило в небытие все, что было построено и создано за сорок веков. Восстановить и спасти эти ресурсы было невозможно.</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Иногда мы наблюдаем сооружения в разных точках планеты, которые там не должны были быть с нашей точки зрения. Например, зачем в этом месте строить причал или порт, если море находится на много сотен метров ниже.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Сейчас, когда смотришь на все это, такие вещи кажутся непонятными. Но в тот момент, когда после наводнения вода стояла еще высоко, Атлантам приходилось сохранять весь неутраченный материально-технологический ресурс где-то на высокогорье. Там, куда вода не смогла дойти.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Восстановить Цивилизацию уже не было никакой возможности. Атланты это прекрасно понимали, точно отдавая себе отчет, что рано или поздно все эти технологии будут утрачены совсем. Не осталось производства для воспроизведения необходимых приборов, а значит не было никаких шансов удержать технологии хотя бы на том уровне, на котором они оказались после катастрофы.</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Мы смотрели много фильмов, в которых человек попадает на необитаемый остров. Еще вчера он жил в центре Нью-Йорка, со всеми вытекающими благами цивилизации, а сегодня у него начинается совершенно другая судьба.</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 xml:space="preserve">Вместе с ним на остров попали какие-то его вещи: станок для бритья, зеркало, сумка с одеждой, фонарь, работающий на батарейках. Даже </w:t>
      </w:r>
      <w:r w:rsidRPr="000731FC">
        <w:rPr>
          <w:rFonts w:ascii="Arial" w:eastAsia="Times New Roman" w:hAnsi="Arial" w:cs="Arial"/>
          <w:color w:val="000000"/>
          <w:sz w:val="27"/>
          <w:szCs w:val="27"/>
          <w:lang w:eastAsia="ru-RU"/>
        </w:rPr>
        <w:lastRenderedPageBreak/>
        <w:t>мобильный телефон, который был у него в кармане и вдоволь нахлебался воды, все равно работает.</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Наш герой понимает, что заряд в телефоне закончится уже к вечеру, а батареек ему хватит максимум на неделю. Затем он погрузится в первобытно-общинный строй и начнет создавать блага цивилизации собственными руками, полностью с нуля.</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Атланты очутились точно в таком же положении.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Понимая, что их всевозможные батарейки скоро закончатся, а новых создать не удастся в ближайшие несколько тысяч лет, Атланты пытались продержаться как можно дольше на оставшемся оборудовании и параллельно с этим создавать что-то свое с нуля.</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Машины все были уничтожены, технологическая база ушла в небытие, остался только накопленный опыт, который на тот момент был сильно привязан к благам цивилизации, которые еще вчера радовали глаз, а сегодня лежат где-то в недрах земли в виде раскаленной жижи.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Включаем фильм «Матрица» и смотрим, как человек учится водить вертолет. Ему в голову вставляют некий стержень и прямо в мозг закачивают необходимую информацию. Проходит полчаса или час человек садится и полетел туда куда ему нужно. Еще и шутит по пути, как будто летал все предыдущее свободное время.</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Или, например, одевается на голову шлем, который помогает вспоминать прошлые воплощения и переписывать прошлый опыт в эту жизнь. И довольно скоро ты начинаешь уметь определенные вещи, которые раньше не умел и никогда специально этому не обучался.</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Такое оборудование дало возможность цивилизации Атлантида сделать гигантский скачок в своем развитии. И потом его не стало в один момент. А уцелевшие элементы этой цивилизации все равно не помогали полностью восстановить технологический процесс. Поэтому были практически бесполезны. Какой смысл иметь флешку в кармане, если нет гаджета, на котором она была бы прочитана или записана.</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Таких вот «гаджетов» на тот момент почти не осталось, а у оставшихся в употреблении постепенно «садились батарейки». И все понимали, что они скоро сядут полностью, а планета навсегда утратит свой небывалый цивилизационный уровень.</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lastRenderedPageBreak/>
        <w:t>И точно также, как человек на необитаемом острове, Атланты начали придумывать различные способы, помогающие не только удерживать на плаву тот уровень, на котором они оказались, но и создавали хоть какие-то технологии из подручных материалов.</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Идея проста. Если мы теперь не можем получать информацию от шлема, нам приходится делать то же самое без этого устройства.</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Отсюда возникло понятие «Техники бедного человека». Он бедный не потому, что у него не хватает денег, а ввиду того, что теперь он не обладает необходимым оборудованием и вынужден подобную работу совершать руками и головой. Деньги можно заработать, взять в долг, наконец, продать что-то ненужное. А где взять то, чего больше не существует в этом мире? Ещё вчера было, а сегодня уже нету. А в следующий раз появится через несколько десятков тысяч лет.</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Точно также, как и в наше время, люди, жившие в Атлантиде имели разные социальные статусы. Как бы не продвинулось общество в технологическом вопросе, все его обитатели не могут быть одинаковыми по статусу. Потому как эти статусы зависят от многих параметров. И хоть мы и говорим, что цивилизация Атлантов на много веков опережает нашу, я уверен, что в ней были точно такие, как и сейчас разделения людей на социальные слои. Здесь мы возвращаемся к понятию о кастах и кастовой системе.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Чем будет заниматься представитель первой касты после того, как его цивилизация полностью уничтожена, — точно тем же, чем занимался до этого. Только если раньше он мыл и заправлял топливом чей-нибудь звездолет, то сейчас, когда звездолетов нет, он будет таскать камни или работать в шахте.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В общем, как он был Шудройпри той вкусной жизни, так и останется Шудройсейчас, только будет работать в другом месте.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То же самое, — Вайшьи — представители второй касты. Этот человек начнет нам продавать каменные топоры, дрова, козье молоко и много чего полезного. Хотя раньше он сидел за компьютером и следил за курсом местной валюты. Сейчас они занимаются биткоинами, а раньше были счетоводами при дворе.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Третья каста,как раньше, будет пытаться управлять другими вне зависимости от того, какой на дворе век — каменный или пик цивилизации.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lastRenderedPageBreak/>
        <w:t>Все эти три указанные касты будут заниматься тем же самым, чем занимались на предыдущем уровне развития своей цивилизации. Они не знают как, не могут и не умеют двигать эту цивилизацию вперед и вверх. Поэтому, будут приспосабливаться к тому с чем имеют дело на текущий момент.</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И только четвертая кастабудет продолжать развиваться дальше, двигая себя и технологии, пытаясь хоть как-то выйти на тот уровень, на котором они был еще вчера.</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Все сказанное выше говорит о том, что далеко не все уцелевшие представители Атлантиды занимались сохранением и реставрацией утраченных технологий. В основном это были люди, которых сейчас принято называть Магами.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Постепенно, создавая свои кружки по интересам, которые сильно отличались от представителей первых трех каст, они стали строить отдельные города, которые были похожи на музеи народного хозяйства.</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В этих городах хранилась основная часть уцелевшего оборудования. На фоне дикости, варварства и всеобщей разрухи вокруг, внутренний периметр этих городов выглядел довольно прилично. Как-то им удалось собрать в этих городах остатки бывшей Атлантиды, и несколько веков после нее они жили в этих городах, в принципе неплохо</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Какое-то время жители этих закрытых городов еще могли сдерживать набеги разных кочевых племен. Ведь их социум довольно резко отличался от остального населения планеты. Осталось какое-то оружие, приборы для разведки недр. Не знаю, вечные светильники, созданные на принципах радиации, которые могли гореть по несколько сот лет. Но в силу того, что утраченное оборудование восстановить не было никакой возможности, эти ребята понимали — долго им не продержаться и скоро нужно будет «идти в народ».</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Продолжая наращивать технологии бедного человека, а значит, наращивать свои способности в Магии, жители закрытых городов, которых в народе считали Богами, постепенно готовились к тому, чтобы спуститься туда в мир обычных людей и начать жить как все.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 xml:space="preserve">Даже не имея под руками необходимой технологической базы на тот момент, они все равно были на голову выше всего остального населения, ведь большинство из них были очень крутыми специалистами в своих областях. Если человек с незаурядными способностями может просматривать не только свое прошлое, </w:t>
      </w:r>
      <w:r w:rsidRPr="000731FC">
        <w:rPr>
          <w:rFonts w:ascii="Arial" w:eastAsia="Times New Roman" w:hAnsi="Arial" w:cs="Arial"/>
          <w:color w:val="000000"/>
          <w:sz w:val="27"/>
          <w:szCs w:val="27"/>
          <w:lang w:eastAsia="ru-RU"/>
        </w:rPr>
        <w:lastRenderedPageBreak/>
        <w:t>но и заглядывать в события будущего, он конечно же будет эти навыки применять вовсю.</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И постепенно жители этих закрытых городов, которые уже к тому времени ушли в народ, начали завоевывать различные слои человеческой жизни. Поднимаясь по иерархической лестнице все выше и выше в разных уголках планеты.</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Ведь, если ты хочешь управлять каким-то процессом, ты должен его возглавить. И вот так постепенно маги Атлантиды научились управлять той цивилизацией, которая им досталась после войны с марсианами. Они начали придумывать разные изобретения, постепенно внедряя их в мир людей, тем самым, делая свою жизнь немножечко легче и приятнее, параллельно улучшая жизнь тех окружающих, которые были рядом.</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Техники бедного человека на тот момент не казались уже чем-то раритетным или наоборот, сакральным, поэтому были востребованы в разных уголках народного хозяйства. И магов до определенного времени очень даже уважали.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Однако наша планета переживала разные времена. И иногда им приходилось залегать на дно, чтобы не привлекать к себе повышенного интереса со стороны окружающих. И мы помним, как во времена инквизиции на кострах горело большое количество «не таких как все».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Иногда наоборот, им удавалось занять ключевые посты в отдельно взятом государстве и попробовать сделать резкий технологический скачок, хоть как-то приблизившись к тому уровню, на котором некогда была их любимая Атлантида. О котором, кстати, многие давно уже забыли на тот момент. Потому что далеко не все люди обладают сплошным сознанием и естественно им совершенно не нужно черпать знания и мудрость из цивилизации, в которой они появились когда-то.</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И наоборот, магам, которые помнили Атлантиду во все время истории Земли, хотелось хоть как-то приблизить цивилизацию, в которой они жили тогда. И как мы понимаем, у них это довольно хорошо получилось, в отдельных фрагментах развития нашей планеты.</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Многократно перерождаясь из раза в раз, сохраняя опыт своих прошлых воплощений и набирая новый, маги Атлантиды сумели сохранить свои знания, несколько веков удерживая в своих головах все то, чем они обладали много тысяч лет назад.</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lastRenderedPageBreak/>
        <w:t>И когда мы говорим о Древнем Египте, речь идет о том, что ключевые посты там занимали ребята, командующие парадом в Атлантиде. В совершенстве владея магическими технологиями и имея незаурядные способности, им удавалось держать в подчинении эту великую страну.</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Но чем дальше уходила в небытие Атлантида, тем больше они понимали, что в конце концов эти знания будут утрачены безвозвратно и для их сохранения нужно что-то делать…</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Чуть позже, в других разделах нашей книги, мы поговорим о том, как появилась колода карт Таро, почему она так выглядит и для чего она была необходима жрецам Древнего Египта.</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480" w:after="240" w:line="288" w:lineRule="atLeast"/>
        <w:ind w:left="1094" w:right="3465"/>
        <w:rPr>
          <w:rFonts w:ascii="Arial" w:eastAsia="Times New Roman" w:hAnsi="Arial" w:cs="Arial"/>
          <w:b/>
          <w:bCs/>
          <w:caps/>
          <w:color w:val="000000"/>
          <w:spacing w:val="12"/>
          <w:sz w:val="27"/>
          <w:szCs w:val="27"/>
          <w:lang w:eastAsia="ru-RU"/>
        </w:rPr>
      </w:pPr>
      <w:r w:rsidRPr="000731FC">
        <w:rPr>
          <w:rFonts w:ascii="Arial" w:eastAsia="Times New Roman" w:hAnsi="Arial" w:cs="Arial"/>
          <w:b/>
          <w:bCs/>
          <w:caps/>
          <w:color w:val="000000"/>
          <w:spacing w:val="12"/>
          <w:sz w:val="27"/>
          <w:szCs w:val="27"/>
          <w:lang w:eastAsia="ru-RU"/>
        </w:rPr>
        <w:t>2.2. ЛЕГЕНДА ТАРОТА</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Существует легенда Тарота, в которой говорится, что карты Таро были придуманы египтянами на закате своей эпохи. Постепенно Египет и его былая мощь ослабевали и его покорение другими «соискателями приза» — было лишь вопросом времени. Египтяне не слишком дружелюбно относились к своим соседям — различным кочевым племенам, которых было достаточно вокруг.</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Они их покоряли, переселяли с насиженных мест, заставляли работать на себя. В общем, доставляли массу хлопот. В результате эти племена объединились и пошли походом на уже сильно ослабший Египет.</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Жрецам было совершенно ясно, чем все это закончится, потому что Египет был уже не в состоянии сдерживать орды кочевников, навсегда утратив свою былую мощь.</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На тот момент у египтян была одна ценная вещь, которой они дорожили больше собственной жизни — это система знаний, доставшаяся им от Атлантов. Эта система позволяла жрецам не только удерживать в подчинении огромные массы людей, но и управлять силами природы.</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Необходимо было что-то делать с этими знаниями, пока они еще находились под их покровительством. И для этого был собран совет жрецов, на котором обсуждался только лишь один вопрос. Вопросы жизни и смерти совершенно не интересовали участников данного совета, так как жрецы не боялись собственной смерти. Все они были посвященные и точно знали, что после смерти родятся вновь, полностью восстановив память прошлых жизней.</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lastRenderedPageBreak/>
        <w:t>Ещё раз. Идея возникновения карт Таро была основана на необходимости сохранения Знаний, оставшихся после гибели Атлантиды. Эти знания содержали в себе опыт, накопленный магами Атлантиды, собранные в священной книге Тота, которая хранилась у жрецов Древнего Египта. Очевидно, что мощь и величие цивилизации Египтян была основана на неких тайных знаниях, дошедших до их времен из глубины веков. Этот неоспоримый факт неоднократно подтвержден современными учеными и научными работами археологов.</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Представьте себе, что в этой жизни вы заняли довольно неплохую устойчивую социальную нишу. У вас все хорошо с деньгами, вы смогли здорово обустроить свою личную жизнь, и вы точно знаете чем вам нужно заниматься дальше. Собственно, вы этим и занимаетесь — нашли свое предназначение и поняли, в чем состоит ваша Миссия на Земле. И вдобавок вплотную подошли к такому моменту, когда вам никто не мешает эту Миссию выполнять. И вы с удовольствием ее выполняете.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Годы постепенно идут и как-то незаметно вы приблизились к довольно почтенному возрасту. Скажем, вам уже далеко за семьдесят. И хоть вы для своих лет выглядите и чувствуете себя очень даже неплохо, все равно мысли о том, что данное воплощение скоро закончится, все чаще и чаще вас посещают.</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Зная, что вы рождаетесь много разна нашей матушке-планете, вы начинаете думать о том, как бы следующее свое воплощение сделать таким же удачным, точно понимая, почему в этой жизни у вас все получилось и продолжает получаться дальше. Вы полностью отдаете себе отчет в том, что очень продвинулись по этой жизни потому, что обладали уникальными знаниями. Вы чему-то долго и упорно учились и через определённое время начали делать что-то практически.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Неважно, каким способом они вам достались эти знания. Не суть, как они к вам пришли. Главное, что вы являетесь обладателем уникальной информации, которая делает вас успешным человеком в той области, которой вы занимаетесь.</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И к вам приходит гениальная мысль, каким-то образом эти знания, находящиеся у вас в голове, передать себе в следующую жизнь, как посылку до востребования.</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 xml:space="preserve">У вас нет никаких сомнений, что вы, рано или поздно, переродитесь на этой планете опять и будете иметь примерно такой же статус, как </w:t>
      </w:r>
      <w:r w:rsidRPr="000731FC">
        <w:rPr>
          <w:rFonts w:ascii="Arial" w:eastAsia="Times New Roman" w:hAnsi="Arial" w:cs="Arial"/>
          <w:color w:val="000000"/>
          <w:sz w:val="27"/>
          <w:szCs w:val="27"/>
          <w:lang w:eastAsia="ru-RU"/>
        </w:rPr>
        <w:lastRenderedPageBreak/>
        <w:t>и сейчас. Ведь закон колеса Сансары еще никто не отменял и ваше следующее появление на Земле, лишь вопрос времени.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Представляете, какими категориями мыслит человек, который в свое время придумал идею создания карт Таро. И мы должны понимать, этот человек не нам с вами посылал эту информацию через глубь веков. Он отправлял эту посылку самому себе, точно зная, зачем она ему нужна и как он сможет ей воспользоваться.</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Читая эти строки, вы наверняка понимаете, что подобные вопросы, цели и задачи могли ставить перед собой только люди с незаурядными способностями. Обычному смертному такие мысли не придут в голову даже в страшном сне. Так и есть. Речь идет о Древнем Египте, в котором и были придуманы карты Таро. И все описанное выше пришло в светлые головы жрецам, которые были посвященными в различные магические технологии и совершенно не собирались с ними расставаться и в следующих жизнях.</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По крайней мере, они так думали на тот момент, когда решили передать себе знания в будущее.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Еще раз скажем о поставленной задаче.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Вот вы, например, в этой жизни смогли добиться хороших результатов в какой-то области «народного хозяйства». Благодаря этому ваша жизнь прошла удачно, интересно и «вкусно». И теперь вы собираетесь себе в будущее отправить некую книгу, прочитав которую вы смогли бы повторить этот подвиг.</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Именно так ставили задачу жрецы Древнего Египта. И как мы с вами понимаем, с этой задачей они справились великолепно. Доказательством тому является колода карт Таро, которая существует на сегодняшний день. А может сейчас лежит у вас на столе и вы предвкушаете тот факт, как круто изменится ваша жизнь в лучшую сторону благодаря этому маленькому предмету.</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А она изменится! Можете даже не сомневаться.</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Так вот, эти самые жрецы Древнего Египта ради решения данной проблемы собрались все в одном месте, дабы обсудить детали. Как-то же нужно было это сделать. В принципе, у них было не слишком много «рабочих» вариантов, хотя таковых предлагалось не мало.</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 xml:space="preserve">Нужно было придумать какой-то способ по типу почты — адресат приезжает в указанный пункт, а там его уже ожидает письмо. То есть нам </w:t>
      </w:r>
      <w:r w:rsidRPr="000731FC">
        <w:rPr>
          <w:rFonts w:ascii="Arial" w:eastAsia="Times New Roman" w:hAnsi="Arial" w:cs="Arial"/>
          <w:color w:val="000000"/>
          <w:sz w:val="27"/>
          <w:szCs w:val="27"/>
          <w:lang w:eastAsia="ru-RU"/>
        </w:rPr>
        <w:lastRenderedPageBreak/>
        <w:t>не известно, где мы родимся в следующий раз, но там, где мы появимся, эта информация должна нас ожидать в целости и сохранности.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Исключался способ эти знания просто где-нибудь зарыть. Потому, что можно потом и не вспомнить, где же они зарыты. С другой стороны, если один спрятал, другой всегда сможет найти, намеренно или случайно.</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Поэтому знания, о которых так пеклись египтяне, должны быть явно на виду, но так, чтобы востребовать их могли только сами жрецы. Это было главное условие и без его соблюдения, все остальное не имело никакого толка.</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Первый вариант решения данной проблемы, заключался в том, чтобы оставить некие письмена высоко в горах. А потом в глубоких медитациях посещая эти места можно было как-то ознакомиться с информацией, зашифрованной в этих надписях. А мы знаем, что на сегодняшний день высокогорных недоступных мест на нашей планете достаточно большое множество и не каждый человек может там появится и воспользоваться этими знаниями. Тем более, что они будут зашифрованы.</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Речь шла о высокогорных районах Тибета, где можно было бы оставить необходимые фрески в труднодоступных местах. В принципе, это был самый легкий вариант из всех предложенных. Сами понимаете, что достаточно было отправить экспедицию в горный Тибет и специально обученные люди все сделают как нужно.</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Кроме Тибета на планете есть много других труднодоступных мест, куда очень редко захаживают заплутавшие странники. Горы разрушить невозможно и у жрецов была надежда на то, что наскальные надписи могут послужить хорошую службу.</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Второй способ зашифровки этих знаний, наиболее трудоемкий и требует немалых материальных и физических усилий. Смысл его заключался в том, чтобы спрятать эти знания глубоко в подземном хранилище Пирамиды Хеопса. И если в первом варианте мы прячем эту книгу где-то высоко в горах, то здесь мы решаем скрыть всю информацию под землёй. Пирамида уже стояла как вкопанная, оставалось только «сделать ей» небольшой ремонт, наставив во внутренних подземельях массу непроходимых преград.</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lastRenderedPageBreak/>
        <w:t>Дальше стоял вопрос о том, что информацию, которую мы собираемся спрятать, нужно на чем-то написать. Также было понятно, что эта информация будет храниться неопределенное количество времени. Потому что не совсем ясно, когда ты вновь появишься на планете. Носитель может пролежать до востребования три века, пять веков, может десять, — неизвестно. Значит, такой носитель информации должен быть сделан из очень качественного материала.</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Естественно, выбор пал на золото, которого на тот момент в Египте было предостаточно. По крайней мере во дворцах, где жили эти самые жрецы. Кто был в Каирском музее и видел всю эту красоту, дошедшую до наших дней, со мной согласится.</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Речь идет о золотых таблицах, которые должны были иметь определенную геометрическую форму. И на этих таблицах нужно было сделать надписи, выполненные священным письмом.</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Как в первом, так во втором варианте необходимо было эти знания как-то классифицировать. Если вы когда-нибудь писали книгу, работали над статьей или составляли конспект, то знаете, что нужно отталкиваться от определенного плана, за которым стоит какое-то количество слов предложений и абзацев. И, как следствие, все это складывается в получившееся количество страниц.</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У египтян эта часть работы была самой сложной. Одно дело написать мелким почерком несколько страниц в электронном виде, и совсем другое, — выделить самое главное на некоем количестве таблиц.</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Как вы понимаете, люди в Древнем Египте, занимающиеся этим вопросом, были далеко не глупые и потратили необходимое количество времени и сил на исследование материала.</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После долгой упорной работы египтяне пришли к выводу, что весь текст уместится на семидесяти восьми отдельных золотых таблицах. Поэтому, если вы зададитесь вопросом, почему в колоде Таро этих самых карт семьдесят восемь, то может еще раз перечитать данный абзац. Проанализировав всю информацию, которой они обладали на тот момент, что конкретно они хотят отправить себе в следующую жизнь, жрецы Древнего Египта уложились в семьдесят восемь страниц текста.</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Есть ещё один вариант этой легенды, который говорит, что жрецы имели некую священную книгу, которая пришла в ним из Атлантиды. Они боялись, что после гибели ихнего Царства эта книга также не уцелеет. Поэтому решили её продублировать золотыми таблицами. И говорят, что книга эта имела столько же страниц, сколько карт в колоде Таро.</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lastRenderedPageBreak/>
        <w:t>Мы можем сказать определённо, что эти таблицы делались с большой оглядкой на эту книгу. И поэтому, каждая золотая таблица, которая была спрятана под пирамидой Хеопса, представляет собой страничку священной книги Тота. Причем, этот текст был написан таким образом, что человек, не посвященный в тайны и секреты технологий древности, не сможет прочитать его ни при каких обстоятельств. Он не знает ключей.</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После проделанной гигантской работы по систематизации этих знаний в Древнем Египте началась стройка века.</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Если вы когда-нибудь были в Крыму и посещали город Балаклава, скорее всего, воспользовались возможностью побывать на экскурсии в подводном бункере. В свое время туда заходили субмарины, и вся конструкция построена таким образом, что этот гараж для подводных лодок до определенного момента был практически неуязвим. Он выдерживал прямой ядерный удар и даже на сегодняшний день продолжает считаться очень крутым инженерным сооружением.</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Но на тот момент, скажет вам любой экскурсовод, рабочие, которые занимались сооружением этого бункера до конца даже не догадывались, что, собственно, они строят. Люди, конечно, были не глупые и понимали что это военный объект, но все равно весь масштаб идеи был за кадром их воображения.</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Я думаю, что в Египте было примерно тоже самое. Много сотен тысяч людей строят нечто внутри уже готовой пирамиды, совсем не понимая, что именно они делают и зачем все это вообще нужно. Понимали только те ребята, которые собирались надежно спрятать книгу Тота, выполненную на золотых таблицах подальше от человечества. И они ее спрятали. Да так, что таблицы не найдены по сей день.</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Отлив золотые таблицы с текстами, которые будут содержать всю необходимую информацию, египтяне спрятали их в главном хранилище под пирамидой Хеопса. На тот момент данное сооружение считалось одним из самых грандиозных объектов на планете и количество лабиринтов и ловушек внутри пирамиды, вселяло жрецам надежду, что таблицы не будут найдены.</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Поэтому, если вы в ближайшее время планируете отдохнуть с женой в Египте, вам нужно сделать две вещи — взять с собой металлоискатель и обязательно съездить на экскурсию к пирамиде Хеопса.</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Если вы когда-нибудь решите помедитировать на этот подземный храм, то с удивлением обнаружите, что он имеет огромные размеры. Ведь это всё не просто должно валятся в куче, а нести свое первоначальное предназначение. Золотые таблицы развешаны по стенам в определённом порядке. Учитывая стороны света и преемственность стихий. Какие-то таблицы должны висеть выше, какие-то ближе к полу.</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В результате получился гигантский зал для посвящения, которым мог пользоваться любой, имеющий туда допуск. Это место до сих пор будоражит сознание многих адептов, пытающихся работать с этой пирамидой. Думаю, нет смысла говорить о том, что жрецы сооружавшие этот подземный зал для золотых таблиц, не собирались в дальнейшем посещать его физически. Впрочем, как и в случае с надписями, спрятанными где-то там, высоко в горах.</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Все эти рассказы еще раз подтверждают тот факт, что многое из того, что мы видим в Египте, не укладывается в наше понимание по причине совсем другого масштаба. Эти ребята мыслили категориями нескольких жизней, а значит, строили действительно на века.</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Когда попадаешь в Египет первый раз, в голове чаще всех крутится слово «зачем», зачем это было сделано? Зачем было строить такие пирамиды, для чего их нужно было так располагать? Куча вопросов, на которые до сих пор нет ответа. И мы с вами понимаем, что ответа не будет, или будет, но не очень скоро.Потому что задавая этот вопрос, мы укладываемся в рамки данной жизни, а жрецы оперировали понятиями вечности. И поэтому в их представлении цель на порядок выше оправдывала средства.</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Когда мне первый раз посчастливилось попасть к пирамидам, то различные обломки их архитектуры можно было увидеть вокруг пирамид. Идеальные круглые формы из гранита. Потрясающая симметрия в распиле гигантских плит, размером от полутора метров. Сейчас ни в одной стране мира нет таких дисковых пил, которые могли бы сделать такой идеальный срез камня. Как это было построено и чем, до сих пор не понятно.</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Чуть позже все эти строения убрали с глаз долой, чтобы не привлекать внимание публики. Их сложили в паре километров от пирамид, оградив высоким забором. На картах Google, кстати, можно посмотреть это воочию. Видимо, кому-то не нравятся вопросы, которые задают туристы, глядя на эти чудеса техники.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Был еще и третий вариант передачи знаний в будущее. Технически он был самым простым и в него мало кто верил. Говорят, что этот вариант предложил молодой жрец, который внес идею об азартной игре. Он сказал, что не верит в людскую добродетель, а наоборот, отдает себе отчет в том, что порок человеческой натуры вечен. Его идея состояла в том, чтобы создать азартную игру, в которую включить все тексты.</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Азартная игра с картинками будет восприниматься людьми именно как игра, и не более того, что даст ей возможность существовать довольно длительное время. Ведь, как мы уже знаем — порок вечен.</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Помните этот сюжет из Булгакова?</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Воланд сидит на сцене и внимательно всматривается в зал: «…пытаюсь понять, насколько эти люди изменились качественно.» После какого-то времени он увидел, что этого изменения не произошло, только квартирный вопрос их еще больше испортил.</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«Время летит, а люди такие же. Ругаются, спорят, воюют, отбирают что-то там друг у друга, бегают за деньгами. Прав был молодой жрец, человеческий порок вечен.»</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Именно по этой причине он предложил создать азартную игру, состоящую из семидесяти восьми картинок. И на этих картинках зашифровать изображение великой книги.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Все гениальное просто, и как вы понимаете, данная азартная игра дошла до наших дней. Конечно, за эти века она немного изменилась и изображения приняли другую форму. Естественно, в колоду были внесены коррективы и довольно сильные. По форме она стала выглядеть немножко по-другому, но основная часть содержания сохранилась довольно неплохо.</w:t>
      </w:r>
    </w:p>
    <w:p w:rsidR="000731FC" w:rsidRPr="000731FC" w:rsidRDefault="000731FC" w:rsidP="000731FC">
      <w:pPr>
        <w:spacing w:after="0" w:line="240" w:lineRule="auto"/>
        <w:rPr>
          <w:rFonts w:ascii="Times New Roman" w:eastAsia="Times New Roman" w:hAnsi="Times New Roman" w:cs="Times New Roman"/>
          <w:sz w:val="24"/>
          <w:szCs w:val="24"/>
          <w:lang w:eastAsia="ru-RU"/>
        </w:rPr>
      </w:pPr>
      <w:r w:rsidRPr="000731FC">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7" name="Прямоугольник 7" descr="https://ridero.ru/books/taro_raidera_v_detalyakh/image/5a1bf593d504360600fefa6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72CD60" id="Прямоугольник 7" o:spid="_x0000_s1026" alt="https://ridero.ru/books/taro_raidera_v_detalyakh/image/5a1bf593d504360600fefa6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A3BnskGwMAACAGAAAOAAAAAAAAAAAAAAAAAC4C&#10;AABkcnMvZTJvRG9jLnhtbFBLAQItABQABgAIAAAAIQBMoOks2AAAAAMBAAAPAAAAAAAAAAAAAAAA&#10;AHUFAABkcnMvZG93bnJldi54bWxQSwUGAAAAAAQABADzAAAAegYAAAAA&#10;" filled="f" stroked="f">
                <o:lock v:ext="edit" aspectratio="t"/>
                <w10:anchorlock/>
              </v:rect>
            </w:pict>
          </mc:Fallback>
        </mc:AlternateConten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Если вы посмотрите на египетскую картуш, — это такие таблицы, которые чем-то напоминают книги, то начертание изображений там сильно отличается от рисунков на картах Таро. Это и есть те самые коррективы, о которых мы сказали выше.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 xml:space="preserve">В наше время уже не пользуются иероглифами и поэтому за основу карт Таро в средние века были взяты картинки. Не совсем известно, когда </w:t>
      </w:r>
      <w:r w:rsidRPr="000731FC">
        <w:rPr>
          <w:rFonts w:ascii="Arial" w:eastAsia="Times New Roman" w:hAnsi="Arial" w:cs="Arial"/>
          <w:color w:val="000000"/>
          <w:sz w:val="27"/>
          <w:szCs w:val="27"/>
          <w:lang w:eastAsia="ru-RU"/>
        </w:rPr>
        <w:lastRenderedPageBreak/>
        <w:t>именно произошла эта подмена, но что ее сделали посвященные, — неоспоримый факт.</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Понимая, что времена иероглифов — это уже пережитки истории, знающие люди начали постепенно видоизменять колоду, придавая ей более современное очертание.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Поэтому на сегодняшний момент мы имеем семьдесят восемь картинок, которые выглядят в виде рисунков.</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Это очень удобно, и каждый, кто умеет видеть, сразу поймет, что именно на этом рисунке изображено. Он даже как-то сможет описать сюжет этой карты, но опять повторимся: не зная ключей и не понимая, по какому принципу они нарисованы, человек не сможет влезть в тайные сюжеты этих картинок.</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Завершая этот кусочек о происхождении карт Таро, мы утвердительно можем сказать, что надписи, сделанные на высокогорье, не сохранились до наших дней по многим причинам.</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Дело было давно, поэтому одной из главных причин является природный фактор. Скалы осыпаются, камень разрушается. Большая часть текста была потеряна навсегда, и этот источник информации утратил свою силу. Ну, и не стоит забывать, что с момента описываемых нами событий прошло много веков.</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Про золотые таблицы мы уже сказали, что их судьба неизвестна. По крайней мере, так считается в около-эзотерических кругах. Может быть, они сейчас хранятся где-то в секретных лабораториях нужных людей. Может быть, все уже давно найдено, описано и используется. Доподлинно нам с вами это неизвестно и скорее всего уже не будет известно никогда.</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Но, с другой стороны, пирамида Хеопса до сих пор стоит, как вкопанная. Мало того, огромное количество разных сюжетов в интернете говорят о том, что пока человечество не может её вскрыть как сейф. Не получается пока совладать с таким количеством гранита. Его просто нечем разрезать или просверлить. Как мы уже сказали, сейчас нет технологий, которые бы могли её открыть как тумбочку.</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 xml:space="preserve">Стоит каменная дверь в двадцать тонн, полтора метра толщиной. Взорвать ее нельзя, пытаются сверлить. Делают прибор, которым как-то сверлят. Вставляют туда камеру, а там через двадцать шагов точно </w:t>
      </w:r>
      <w:r w:rsidRPr="000731FC">
        <w:rPr>
          <w:rFonts w:ascii="Arial" w:eastAsia="Times New Roman" w:hAnsi="Arial" w:cs="Arial"/>
          <w:color w:val="000000"/>
          <w:sz w:val="27"/>
          <w:szCs w:val="27"/>
          <w:lang w:eastAsia="ru-RU"/>
        </w:rPr>
        <w:lastRenderedPageBreak/>
        <w:t>такая же дверь в сто тонн. И так может быть до бесконечности. Никто не понимает, как это сделано. И наоборот, когда смотришь на все это, ловишь себя на мысли, что в Древнем Египте построить такое было невозможно — от слова, просто нечем.</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А вот азартная игра прекрасно дошла до наших дней, даже несмотря на то, что сильно была видоизменена. И, получив довольно мощные корректировки, все равно на сегодняшний день представляет собой довольно интересный для нас предмет.</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История, о которой мы здесь с вами поговорили, помогает сделать несколько интересных выводов.</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Самый главный вывод состоит в том, что колода карт Таро создавалась не для широкого использования. Конечно, физически ее потрогать мог любой желающий, но залезть в ее тайны — это удел немногих.</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Колода была источником информации для узкого круга посвященных, которые готовили этот артефакт для себя и под себя. Примерно понимая с какими параметрами они появятся в следующем воплощении, какие сверхспособности у них останутся на тот момент и что они смогут и не смогут делать тогда, когда снова появятся на планете.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Я думаю, их не очень интересовал тот факт, что этой книгой сможет воспользоваться еще кто-то, кто не входил в их узкий круг. Потратив на создание этого артефакта довольно много времени, они поставили туда массу защит, ловушек, тупиков и всевозможных информационных капканов. Через дебри которых не мог просто так пройти человек «с улицы».</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Если вы когда-нибудь читали учебники по квантовой механике, которые по большому счету ученые пишут сами для себя, то понимаете, о чем я веду речь. Все это нам, не имеющим специальных знаний в этой науке, читать бесполезно. И чтобы начать в этом разбираться, необходимо потратить десятки лет научной практики и хоть как-то приблизиться к сути изложенного там предмета.</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С картами Таро дело обстоит примерно также.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 xml:space="preserve">Так как книга состоит из магических практик, то для того, чтобы открыть для себя все секреты, или по крайней мере приблизиться к их части, как минимум нужно быть практикующим оккультистом или эзотериком. А еще лучше быть магом, который сможет проводить через себя мощные </w:t>
      </w:r>
      <w:r w:rsidRPr="000731FC">
        <w:rPr>
          <w:rFonts w:ascii="Arial" w:eastAsia="Times New Roman" w:hAnsi="Arial" w:cs="Arial"/>
          <w:color w:val="000000"/>
          <w:sz w:val="27"/>
          <w:szCs w:val="27"/>
          <w:lang w:eastAsia="ru-RU"/>
        </w:rPr>
        <w:lastRenderedPageBreak/>
        <w:t>потоки энергии. Но, как вы понимаете, таких людей не слишком много, а значит вариант отсева срабатывает безотказно.</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Все описанное выше повествует о том, как был создан учебник по магии, который мы сейчас называем колодой карт Таро.</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Маг, открывая этот учебник на необходимой странице и пытаясь расшифровывать ключи, получает возможность проводить сквозь себя необходимые энергетические потоки планеты Земля, которые дают ему возможность совершать работу силой своей мысли.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Колода карт Таро — это учебник по Магии, который маги делали для себя, точно понимая, как им можно пользоваться и что они будут делать со всей этой информацией.</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И на момент создания колоды ни о каком гадании речь не шла вовсе. Способности, которые были у тех людей, давали им возможность просматривать прошлое и будущее как картинки на дисплее. Колода не нужна была для гадания, а представляла из себя лишь конспект, необходимый для того, чтобы вспомнить утраченные или сильно забытые знания.</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Если вы закроете глаза и попробуете вспомнить свою прошлую жизнь, скорее всего это у вас не получится. Ни с первого раза, ни с десятого, ни даже с сотого раза. Потому что мы не обладаем специальными технологиями и необходимыми драйверами внутри нашего сознания, которые помогали бы нам вспоминать все то, чем мы занимались тогда.</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Однако существуют люди, у которых эти технологии есть и, как вы понимаете, они ими успешно пользуются.</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Но есть несколько моментов, которые вносят в эти вещи определенные коррективы. Некоторые информационные блоки не получается вспомнить до конца. Этому есть свои причины, которые связаны с нюансами перехода из одного воплощения в другое. Как бы мы не старались, все равно часть накопленного опыта и знаний должны остаться в прошлой жизни. И если рассматривать ее как флешку, то эта прошлая жизнь не может остаться «там» пустой. Ведь мы же тогда были, а значит смогли заполнить этот диск какой-то информацией. Поэтому не получается все забрать с собой в следующее воплощение до последней капли.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lastRenderedPageBreak/>
        <w:t>Возникает некий процент ошибки, и она накапливается из раза в раз. Поэтому невозможно вспомнить всех деталей прошлой жизни до мелких подробностей. Которые, постепенно, складываются в более крупные информационные блоки. Человек отдает себе отчет, что он был «тогда» тем-то и тем-то, жил там-то и там-то и занимался примерно данным направлением. Но тонкости технологии ему все равно не удается вспомнить до конца. И этим он занимается в следующем воплощении, используя те инструменты, которые у него есть под рукой.</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И таких инструментов оказывается не так уж и много. Хватит пальцев на одной руке. И колода карт Таро является одним из артефактов, который помогает вспомнить необходимый информационный слой. Вернее, не сама колода, а технологии, которые в ней зашифрованы.</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Таким образом, знания Священной книги Тота уцелели, и сохранились до наших дней. Что касается оригинала, самой этой книги, которая попала в руки египтян из Атлантиды, существует предание о том, что она находится в подземном хранилище под рекой Нил.</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В этом придании говориться о том, что ради спасения Великой Книги один из фараонов перегородил реку Нил, отведя, его по другому руслу. Позже на том месте был построен подземный храм, а сама река возвращена на свое прежнее место. И где-то там под священными водами Великого Нила, до сих пор покоятся эта уникальная книга.</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Золотые таблицы, так же, как и само хранилище до сих пор человечеством не найдены, по причинам, о которых мы сказали. Наскальные надписи не сохранились до наших дней.</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У жрецов всё получилось…</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480" w:after="240" w:line="288" w:lineRule="atLeast"/>
        <w:ind w:left="1094" w:right="3465"/>
        <w:rPr>
          <w:rFonts w:ascii="Arial" w:eastAsia="Times New Roman" w:hAnsi="Arial" w:cs="Arial"/>
          <w:b/>
          <w:bCs/>
          <w:caps/>
          <w:color w:val="000000"/>
          <w:spacing w:val="12"/>
          <w:sz w:val="27"/>
          <w:szCs w:val="27"/>
          <w:lang w:eastAsia="ru-RU"/>
        </w:rPr>
      </w:pPr>
      <w:r w:rsidRPr="000731FC">
        <w:rPr>
          <w:rFonts w:ascii="Arial" w:eastAsia="Times New Roman" w:hAnsi="Arial" w:cs="Arial"/>
          <w:b/>
          <w:bCs/>
          <w:caps/>
          <w:color w:val="000000"/>
          <w:spacing w:val="12"/>
          <w:sz w:val="27"/>
          <w:szCs w:val="27"/>
          <w:lang w:eastAsia="ru-RU"/>
        </w:rPr>
        <w:t>2.3. ЧТО ТАКОЕ ДЕРЕВО СЕФИРОТ</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Как уже было нами сказано не однократно, сами Атланты к колоде карт Таро имеют опосредованное значение. То есть, в свою бытность они приложили не мало усилий, чтобы она появилась. Специально, они скорее всего не думали о чем-то подобном, так как и в страшном сне не могли увидеть, что будет на закате их цивилизации. Но все их исследования привели к тому, что сейчас у вас на столе лежит колода, к которой они имеют прямое отношение.</w:t>
      </w:r>
    </w:p>
    <w:p w:rsidR="000731FC" w:rsidRPr="000731FC" w:rsidRDefault="000731FC" w:rsidP="000731FC">
      <w:pPr>
        <w:spacing w:after="0" w:line="240" w:lineRule="auto"/>
        <w:rPr>
          <w:rFonts w:ascii="Times New Roman" w:eastAsia="Times New Roman" w:hAnsi="Times New Roman" w:cs="Times New Roman"/>
          <w:sz w:val="24"/>
          <w:szCs w:val="24"/>
          <w:lang w:eastAsia="ru-RU"/>
        </w:rPr>
      </w:pPr>
      <w:r w:rsidRPr="000731FC">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6" name="Прямоугольник 6" descr="https://ridero.ru/books/taro_raidera_v_detalyakh/image/5a1d7551d504360600ff91b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5D3E51" id="Прямоугольник 6" o:spid="_x0000_s1026" alt="https://ridero.ru/books/taro_raidera_v_detalyakh/image/5a1d7551d504360600ff91b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D0VZiOGwMAACAGAAAOAAAAAAAAAAAAAAAAAC4C&#10;AABkcnMvZTJvRG9jLnhtbFBLAQItABQABgAIAAAAIQBMoOks2AAAAAMBAAAPAAAAAAAAAAAAAAAA&#10;AHUFAABkcnMvZG93bnJldi54bWxQSwUGAAAAAAQABADzAAAAegYAAAAA&#10;" filled="f" stroked="f">
                <o:lock v:ext="edit" aspectratio="t"/>
                <w10:anchorlock/>
              </v:rect>
            </w:pict>
          </mc:Fallback>
        </mc:AlternateContent>
      </w:r>
      <w:r w:rsidRPr="000731FC">
        <w:rPr>
          <w:rFonts w:ascii="Times New Roman" w:eastAsia="Times New Roman" w:hAnsi="Times New Roman" w:cs="Times New Roman"/>
          <w:sz w:val="24"/>
          <w:szCs w:val="24"/>
          <w:lang w:eastAsia="ru-RU"/>
        </w:rPr>
        <w:t>22 основных энергии планеты</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lastRenderedPageBreak/>
        <w:t>Дерево сефирот можно с полной уверенностью назвать чакральной системой планеты.</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Малое таково же как и большое.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Точно также как в теле человека существуют основные энергетические чакры, на поверхности Земли существуют определенные места, которые принято называть местами Силы.</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Все мы знаем о существовании таких мест и любим путешествовать в их окрестностях. Чего только стоит побывать в Тибете или покататься на верблюдах вокруг пирамид в Египте! И мы понимаем, что определенные места на планете несколько важнее остальных и они действительно являются местами Силы. Если в теле человека такие места называются чакрами, то в Магии их принято называть Сефирами — местами Силы планеты Земля.</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В свое время Атланты долго изучали энергетическую структуру Земли, но им так и не удалось до конца разобраться в ее устройстве. Она была сделана настолько сложно, что даже с их технологиями они не смогли до конца понять, как все это работает.</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Поэтому они поступили точно так же, как механик поступает с каким-нибудь очень сложным станком, выкидывая оттуда непонятные ему детали. Если вы когда-нибудь разбирали свой любимый старый будильник, то знаете, о чем идет речь. Ты его разбираешь по кусочкам, потом собираешь обратно и остаются какие-то лишние детали, без которых будильник все равно продолжает работать какое-то время. И потом этот механик, убедив себя, что эти детали не нужны вовсе, от них совсем отказывается.</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Или, например, молодой человек живет с очень умной девушкой. Которая опережает его в развитии на несколько уровней и моментально просчитывает все его желания и поступки. Такое положение дел ему сильно не нравится и он решает эту девушку упростить.</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Представьте, что он какой-нибудь знаменитый хирург и, немного поразмыслив, делает ей сложную операцию на головном мозге, после которой она становится намного проще, понятнее, а самое главное — намного глупее, чем он сам. После этого ему становится намного проще управлять своей второй половиной. И он делает это, не особо напрягаясь и с нескрываемым удовольствием. Переделав сознание своей партнерше, молодой человек получил возможность чувствовать себя при общении с ней намного свободнее и главное, получать те результаты, которые его интересуют.</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lastRenderedPageBreak/>
        <w:t>Атланты с планетой поступили точно также.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Потратив большое количество времени и ресурсов на исследование Гения Земли, они пришли к выводу, что им не удастся во всем этом разобраться и решили упростить, придав ему понятные параметры.</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Суть данной работы заключалась в том, что хорошо проанализировав энергетическое устройство планеты, Атланты составили определенную карту мест силы.</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Если взять тело человека, то во многих оккультных традициях считается, что основных чакр не семь, а намного больше. И вообще, каждую точку акупунктуры можно в нашем теле считать маленькой чакрой.</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Эти маленькие чакры/точки входа-выхода энергии играют определенную роль в нашем теле. Но она в целом не слишком важна для всей энергетической картины тела и поэтому такими точками можно пренебречь. В общем-то все так и делают, обращая внимание только на основные семь чакр, на которых базируется все оккультные технологии.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Как известно, наша планета имеет намного больше различных мест Силы, чем принято считать в широких кругах. Точно так же, как в теле человека эти географические точки играют не слишком важную роль в энергетической конструкции планеты Земля, если можно так сказать, и поэтому ими также можно пренебречь.</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Очевидно, что Атланты потратили довольно много времени на то, чтобы изучить все имеющиеся места силы на нашей планете, и в конце концов пришли к выводу, что основных таких мест — десять.</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До определенного момента Атланты, изучая этот вопрос, учитывали все территории на Земле, которые так или иначе имели повышенный энергетический фон. Но после того, как работа по поиску наиболее мощных мест с повышенной энергетикой подошла к концу, было принято брать за основу наиболее сильные участки Земли.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Эту работу можно с уверенностью назвать поиском основных чакр нашей планеты. Ученые Атлантиды выяснили, что основных чакр не больше десяти и дальше начали думать, как их усилить. Для того, чтобы эти основные места Силы взяли на себя функции тех, которые не были внесены в этот список.</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lastRenderedPageBreak/>
        <w:t>Если опять же возвращаться к аналогии с нашим телом, то найдя в нем основные энергетические центры, дальше необходимо было сделать с ними что-то такое, чтобы они начали взаимодействовать между собой.</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Любой человек, который занимается йогой знает, что мало открыть чакры на тот или иной уровень. Нужно еще их почистить, усилить и активизировать каналы между ними. Для этого человек тратит определенное время, чтобы сделать свою чакральную систему более мощной. И только потом, по прошествии определенного времени, начинает соединять чакры между собой посредством лепестков. С планетой поступили точно также.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Сделав подробный анализ и выявив самые мощные места на планете Земля, Атланты начали усиливать их специальными приборами, которые должны были внести в их энергетическую структуру дополнительные параметры.</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Существует легенда о том, что в эти места Атланты сбрасывали специальные камни, которые имеют название Чинтамани. И благодаря этой трудоемкой работе указанные энергетические участки на планете получили дополнительный потенциал.</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А дальше мы вспоминаем уроки физики, на которых нам добрый учитель показывал динамо машину. Два заряженных шарика набирают необходимое количество энергии и, когда она достигнет максимума между этими шариками возникает электрический разряд.</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Если очень долго усиливать чакры, то с определенного момента энергетика, которая накопится в них, начнет стремиться друг другу. Здесь тоже сработает принцип динамо машины и энергетика сама проложит себе определенный энергетический канал, и дальше будет течь между чакрами уже своим естественным путем. Главное, запустить течение «рек», которое само решит, в какую сторону ей двигаться наиболее оптимальным путем и по какой траектории. А дальше процесс пойдет без внешней помощи.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С местами силы поступили исходя из этой логики.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Усилив эти энергетические пространства в разных точках планеты, Атланты держали их на пике энергии необходимое количество времени. Мы не можем сказать точно, как это было сделано технически. Можем только предположить, что применялись усиливающие пирамиды.</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 xml:space="preserve">В которых использовались материалы внеземного происхождения, которые принято называть Чинтомани. В результате данные места Силы </w:t>
      </w:r>
      <w:r w:rsidRPr="000731FC">
        <w:rPr>
          <w:rFonts w:ascii="Arial" w:eastAsia="Times New Roman" w:hAnsi="Arial" w:cs="Arial"/>
          <w:color w:val="000000"/>
          <w:sz w:val="27"/>
          <w:szCs w:val="27"/>
          <w:lang w:eastAsia="ru-RU"/>
        </w:rPr>
        <w:lastRenderedPageBreak/>
        <w:t>получили довольно мощный импульс энергетики и с какого-то момента вошли в резонанс друг с другом.</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Говоря понятным языком, эти десять основных чакр планеты Земля начали искать пути друг к другу самостоятельно, прокладывая энергетические дорожки. И в конце концов таких дорожек получилось двадцать две.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Ни оспорить, ни доказать это на сегодняшний день мы не можем. Точно так же, как подвергнуть сомнению периодическую систему химических элементов Менделеева. Есть некая данность, которая называется словом «Договор», сконструированный кем-то до нас. Родившись внутри этого договора, мы не можем выйти за его рамки, и уж тем более переделать; пока нет ресурсов, которые позволяли бы нам это сделать, и они появятся очень нескоро.</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После всех этих чудо экспериментов по упрощению «мозгов планеты», Атланты добились внушительных изменений в структуре Гения Земли. Который в итоге получил десять основных Чакр и двадцать два канала, связывающих их между собой. В дальнейшем эти Планетарные Чакры стали называться Сефирами, а энергетические ниточки, соединяющие их, принято называть каналами. У Атлантов в очередной раз все это получилось и по сегодняшний день мы имеем эту энергетическую конструкцию планеты Земля.</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Рисунок Дерева Сефирот — это схематическое изображение Чакральной системы нашей планеты, на котором мы видим десять шариков, соединенных между собой двадцатью двумя каналами, по которым перетекает энергия между этими «шариками».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Подключаясь к этим каналам, мы можем совершать определенную магическую работу с Гением Земли. Но, как уже было сказано ранее, для этого нам необходимо иметь определенный энергетический статус. Мы должны быть «нужной клеткой» в теле планеты.</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Также необходимо понимать, что этот рисунок имеет слишком упрощенную форму. Энергетическая структура планеты на самом деле выглядит намного сложнее и представляет из себя конструкцию, имеющую двадцать два измерения.</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 xml:space="preserve">Для сравнения скажем, что человек живет в двенадцати измерениях, а пользуется в быту только основными четырьмя — длиной, шириной, высотой и временем. Поэтому, если вы когда-нибудь начнете логически просчитывать рисунок Дерева Сефирот, то, скорее всего, у вас ничего </w:t>
      </w:r>
      <w:r w:rsidRPr="000731FC">
        <w:rPr>
          <w:rFonts w:ascii="Arial" w:eastAsia="Times New Roman" w:hAnsi="Arial" w:cs="Arial"/>
          <w:color w:val="000000"/>
          <w:sz w:val="27"/>
          <w:szCs w:val="27"/>
          <w:lang w:eastAsia="ru-RU"/>
        </w:rPr>
        <w:lastRenderedPageBreak/>
        <w:t>не получится. Ведь это довольно сложная пространственная структура, которая схематически, на пальцах объясняет устройство Гения Земли.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Как-нибудь на досуге попробуйте взять шарики из пластилина и металлические спицы и собрать из этих нехитрых подручных материалов пространственную модель Дерева Сефирот. И вы увидите, что у вас ничего не выходит. Все знают, что такое 3D рисунок и мы как-то можем изобразить посредством его пространственный объект, нарисовав в объёме яблоко или изобразив прекрасное лицо.</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Если мы хотим запечатлеть картинку в 4D, мы должны показать, как этот объект движется из точки А в точку Б. 4D — это скорость движения относительно других предметов. А ведь ещё есть время, заряд, протяженность в прошлое, протяженность в будущее, многовекторность и так далее. И вот таких D, в которых живет человек — двенадцать.</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Гений Земли — более сложный энергетический механизм, который намного порядков «умнее» энергетики человека. Там этих измерений, как мы уже сказали, существует двадцать два. И сейчас, на данном уровне развития нашей цивилизации, у человечества даже нет приборов, которыми можно было изучать эти измерения. Да что там измерения, пока мы даже не научились определять приборами параметры энергетического организма человека.Поэтому эта картинка намного сложнее, чем может показаться на первый взгляд.</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Это примерно то же самое, как попытка нарисовать на листе бумаги Интернет. Как бы в голове мы не представляли эту структуру, сделать приличный рисунок нам скорее всего не удастся, потому что Интернет — довольно сложная штука. А сложность его заключается в том, что под понятием «Интернет» мы имеем ввиду довольно много различных опций, участвующих в процессе обмена информацией.</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Отметим еще раз: Дерево Сефирот довольно сложная энергетическая структура и разобраться в ней на сегодняшний день не так-то просто. В том числе и потому, что нет тех технологий, благодаря которым она была сконструирована в Атлантиде.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 xml:space="preserve">Мы с вами максимально подробно оговариваем этот аспект только для того, чтобы вы имели понятие, что же такое Дерево Сефирот и насколько важны в Магии все процессы, которые в нем протекают. И после того, как цивилизация Атлантида была уничтожена физически, энергетическая структура планеты осталось нетронутой. Точно так же, как если человек сломает обе руки и ноги, не дай Бог конечно, с его чакральной системой не произойдет никаких коренных изменений. Количество чакр и каналы, по которым они соединены между собой, останутся прежними. Да, </w:t>
      </w:r>
      <w:r w:rsidRPr="000731FC">
        <w:rPr>
          <w:rFonts w:ascii="Arial" w:eastAsia="Times New Roman" w:hAnsi="Arial" w:cs="Arial"/>
          <w:color w:val="000000"/>
          <w:sz w:val="27"/>
          <w:szCs w:val="27"/>
          <w:lang w:eastAsia="ru-RU"/>
        </w:rPr>
        <w:lastRenderedPageBreak/>
        <w:t>человек не сможет ходить, рисовать или дирижировать, но чакральная система останется примерно такой же.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Когда была уничтожена цивилизация Атлантов, энергетика планеты в этом смысле не претерпела серьезных изменений и поэтому в наше время Дерево Сефирот имеет точно такой же вид, каким его сделали в свое время Атланты.</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Говоря о техниках бедного человека, речь идет о попытках подключаться к этим энергетическим каналам Земли. Только делать это уже не при помощи машин и аппаратов, которые были в Атлантиде, а использовать только лишь свое физическое тело, энергетика которого специально подготовлена и заточена для работы с этими каналами.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Каждый из двадцати двух каналов очень похож на провод, который проходит где-то там в стратосфере планеты. И по этим проводам Система прогоняет необходимые сигналы, Информацию и Энергетику.</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Происходит определенный обмен между Чакрами планеты, и суть Магии заключается в том, чтобы научиться подключаться своим сознанием к этим Каналам и совершать необходимую работу, которая, как мы понимаем, должна приносить Практикующему реально ощутимый результат. Этот результат должен появляться не когда-то там в будущем, или в следующей жизни, а прямо здесь и должен быть виден глазами.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Когда Атланты, очутившись на руинах своей цивилизации, придумывали техники бедного человека, то они ввели такое понятие, как Аркан. И мы уже об этом с вами говорили, что под словом «Аркан» подразумевается некая технология, которая помогает свое собственное сознание подключать к интересующему нас каналу. И все это называется Магией Арканов. А если мы собираемся свое сознание подключать к местам Силы и работать с энергиями Сефир, то это будет называться Магией Сефир или Сефиротической магией.</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Чтобы подключиться к интересующему нас каналу Дерева Сефирот, мы используем таблицу для настройки своего сознания. Такой таблицей является карта Таро, порядковый номер которой говорит нам о том, с каким каналом мы собираемся вступить во взаимодействие. Зная параметры этого канала и понимая, за что он отвечает в структуре Дерева Сефирот, мы можем использовать его энергию для каких-то своих магических практик. И совершая определенную работу с этой энергетикой, можно получать необходимый результат здесь и сейчас.</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lastRenderedPageBreak/>
        <w:t>Глядя на Дерево Сефирот мы также понимаем, где должна крутиться наша собственная энергия в теле при работе с тем или иным каналом.И если нас интересуют технологии нижних каналов с XXII по XVII, мы говорим, что наши энергетика должна крутиться на уровне желто-зеленого диапазона. Это означает, что три нижние чакрыдолжны быть хорошо натренированы и нужно уметь не только набирать на них энергетику, но и двигать ее по горизонталям и вертикалям.И чем ближе мы подходим в Семнадцатому Аркану, тем больше энергии должно быть в нашей сердечной чакре.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Таким образом, глядя на Дерево Сефирот, мы точно понимаем, какая именно чакра должна быть ведущей при работе с выбранным каналом.</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Если мы, например, решили поработать с XIV каналом, необходимо крутить технологии, зашифрованные в соответствующей карте Таро. То есть нам нужен XIV Аркан — комплекс энергетических практик, которые помогают нам притянуть в свое тело энергетику XIV канала. И глядя на Дерево Сефирот мы понимаем, что с ним необходимо работать в тот момент, когда основная часть нашей энергии вращается в районе горловой чакры Вишудхи.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Получается, что когда мы смотрим на Дерево Сефирот, то сразу понимаем несколько уровней обработки информации: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 Как располагаются каналы между собой в порядке сложности.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 Какие Сефиры связаны с теми или иными каналами.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 С какой чакрой нужно предварительно поработать, чтобы влезть в тот или иной канал, используя соответствующий Аркан Таро.</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 Какая карта помогает нам входит в определенный канал.</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 Какие каналы работают с прошлым.</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 Какие каналы работают в настоящим.</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 Какие каналы работают с будущим.</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 xml:space="preserve">Считается, что центральная ось Дерева Сефирот, состоящая из III, XV и XXII Арканов — это настоящее время. И для того, чтобы работать с этими каналами, необходимо уметь быть «здесь и сейчас». Здесь под </w:t>
      </w:r>
      <w:r w:rsidRPr="000731FC">
        <w:rPr>
          <w:rFonts w:ascii="Arial" w:eastAsia="Times New Roman" w:hAnsi="Arial" w:cs="Arial"/>
          <w:color w:val="000000"/>
          <w:sz w:val="27"/>
          <w:szCs w:val="27"/>
          <w:lang w:eastAsia="ru-RU"/>
        </w:rPr>
        <w:lastRenderedPageBreak/>
        <w:t>словом «настоящее» имеются в ввиду технологии, которые предлагают нам максимально перестать думать о том, что было и что будет.</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Если смотреть на картинку, то все, что находится по нашу левую руку будет представлено энергиями прошлого. Все, что расположено со стороны XXI канала Дерева Сефирот — прошлое.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И наоборот, все, что находится по нашу правую руку со стороны XIX канала представляет собой работу с энергетикой будущего.</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Мы должны четко чувствовать разницу между такими понятиями как «Канал» и «Аркан».</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Канал — это энергетика которая течет между двумя Сефирами. А Аркан — это технология, при помощи которой мы пытаемся окунуться в эту энергетику, предварительно настраиваясь на состояние, которое зашифровано в карте.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Но так как наша книжка описывает механизмы работы с картами Таро в гадательном аспекте, то здесь речь идет о том, что бывает с человеком, если он вольно или невольно включается в энергетику того или иного Аркана. Какие в этом есть или будут появляться ситуации, и к каким последствиям это приведет.</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Мы как будто бы пытаемся почувствовать точку, в которой находится данный человек и определяем сумму энергетик, действующих на него в этот момент. И если рассмотреть Дерево Сефирот как объем, в котором протекает его жизнь, то в этом объеме на человека будет действовать несколько равнодействующих сил, которые, каждая по-своему, будут смещать его в ту или иную сторону, что приводит к определенному количеству проблем.</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Представьте себе, что Дерево Сефирот — это аквариум. В этом аквариуме плавает рыбка на определенной глубине. У нее есть какое-то количество солнечного света; вода в аквариуме имеет определенную температуру; там находится нужная атмосфера в виде ракушек и водорослей; и добрый хозяин насыпает каждый день «положенное» количество корма.</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Дальше человек у нас спрашивает, что нужно делать, чтобы находясь в этом замкнутом объеме, притянуть в свой аквариум еще «вот это» и «это». И мы, понимая с какими параметрами сталкивается человек в этом пространстве, пытаемся измерить сумму энергетик, которые действует на него в данный момент. Проанализировав эти энергетики, четко понимая, что будет дальше (если они по-прежнему продолжат на него влиять), мы объясняем человеку дальнейшую его Судьбу в данной конкретной ситуации.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lastRenderedPageBreak/>
        <w:t>Это и называется Гаданием на картах Таро, — измерение энергетик, которые действуют на данного конкретного человека в заданной ситуации.</w:t>
      </w:r>
    </w:p>
    <w:p w:rsidR="000731FC" w:rsidRPr="000731FC" w:rsidRDefault="000731FC" w:rsidP="000731FC">
      <w:pPr>
        <w:spacing w:after="0" w:line="240" w:lineRule="auto"/>
        <w:rPr>
          <w:rFonts w:ascii="Times New Roman" w:eastAsia="Times New Roman" w:hAnsi="Times New Roman" w:cs="Times New Roman"/>
          <w:sz w:val="24"/>
          <w:szCs w:val="24"/>
          <w:lang w:eastAsia="ru-RU"/>
        </w:rPr>
      </w:pPr>
      <w:r w:rsidRPr="000731FC">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5" name="Прямоугольник 5" descr="https://ridero.ru/books/taro_raidera_v_detalyakh/image/5a28feeeb489800700dc43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1EAED1" id="Прямоугольник 5" o:spid="_x0000_s1026" alt="https://ridero.ru/books/taro_raidera_v_detalyakh/image/5a28feeeb489800700dc43cc"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NBe2ckXAwAAIAYAAA4AAAAAAAAAAAAAAAAALgIAAGRy&#10;cy9lMm9Eb2MueG1sUEsBAi0AFAAGAAgAAAAhAEyg6SzYAAAAAwEAAA8AAAAAAAAAAAAAAAAAcQUA&#10;AGRycy9kb3ducmV2LnhtbFBLBQYAAAAABAAEAPMAAAB2BgAAAAA=&#10;" filled="f" stroked="f">
                <o:lock v:ext="edit" aspectratio="t"/>
                <w10:anchorlock/>
              </v:rect>
            </w:pict>
          </mc:Fallback>
        </mc:AlternateContent>
      </w:r>
      <w:r w:rsidRPr="000731FC">
        <w:rPr>
          <w:rFonts w:ascii="Times New Roman" w:eastAsia="Times New Roman" w:hAnsi="Times New Roman" w:cs="Times New Roman"/>
          <w:sz w:val="24"/>
          <w:szCs w:val="24"/>
          <w:lang w:eastAsia="ru-RU"/>
        </w:rPr>
        <w:t>Название лепестков чакр и связь их между собой</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450" w:after="240" w:line="375" w:lineRule="atLeast"/>
        <w:rPr>
          <w:rFonts w:ascii="Arial" w:eastAsia="Times New Roman" w:hAnsi="Arial" w:cs="Arial"/>
          <w:color w:val="000000"/>
          <w:sz w:val="30"/>
          <w:szCs w:val="30"/>
          <w:lang w:eastAsia="ru-RU"/>
        </w:rPr>
      </w:pPr>
      <w:r w:rsidRPr="000731FC">
        <w:rPr>
          <w:rFonts w:ascii="Arial" w:eastAsia="Times New Roman" w:hAnsi="Arial" w:cs="Arial"/>
          <w:color w:val="000000"/>
          <w:sz w:val="30"/>
          <w:szCs w:val="30"/>
          <w:lang w:eastAsia="ru-RU"/>
        </w:rPr>
        <w:t>3. Гадание на Таро в теории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480" w:after="240" w:line="288" w:lineRule="atLeast"/>
        <w:ind w:left="1094" w:right="3465"/>
        <w:rPr>
          <w:rFonts w:ascii="Arial" w:eastAsia="Times New Roman" w:hAnsi="Arial" w:cs="Arial"/>
          <w:b/>
          <w:bCs/>
          <w:caps/>
          <w:color w:val="000000"/>
          <w:spacing w:val="12"/>
          <w:sz w:val="27"/>
          <w:szCs w:val="27"/>
          <w:lang w:eastAsia="ru-RU"/>
        </w:rPr>
      </w:pPr>
      <w:r w:rsidRPr="000731FC">
        <w:rPr>
          <w:rFonts w:ascii="Arial" w:eastAsia="Times New Roman" w:hAnsi="Arial" w:cs="Arial"/>
          <w:b/>
          <w:bCs/>
          <w:caps/>
          <w:color w:val="000000"/>
          <w:spacing w:val="12"/>
          <w:sz w:val="27"/>
          <w:szCs w:val="27"/>
          <w:lang w:eastAsia="ru-RU"/>
        </w:rPr>
        <w:t>3.1. ГАДАНИЕ И ЭВОЛЮЦИЯ СОЗНАНИЯ</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Мы сидим на приеме и ожидаем очередного пациента, который вот-вот должен постучаться в нашу дверь. Войдя в рабочее состояние и выполнив все подготовительные процедуры, мы готовы к работе и, не теряя состояния, находимся в режиме ожидания, продолжая перемешивать карты.</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Вот он заходит, немного замешкавшись, говорит нам какие-то слова. Мы, приветливо улыбнувшись, указываем ему на кресло и наш сеанс гадания на Таро начинается…</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Следующим этапом при работе с пациентом является умение выслушать его проблему и найти необходимые слова, чтобы помочь ему разобраться в ситуации.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Далеко не все люди приходят на гадание. И чтобы понять психологию человека, пришедшего к нам, необходимо видеть, представителем какого социального слоя он является. Понятное дело, что не существует двух одинаковых людей и даже у близнецов, похожих друг на друга как две капли воды, черты характера могут быть диаметрально противоположны. А именно, они характеризуют положение человека в обществе и его способность занимать ту или иную нишу.</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В гадании, которое является одним из направлений в Магии, человек рассматривается не только с позиции тех лет, которые он прожил в этой жизни, занимаясь каким-то родом деятельности. Но также принимается в расчет, что данная личность живет на этой планете не в первый раз и имеет опыт, накопленный в предыдущих воплощениях. По этой причине мы можем говорить о том, что не может быть никакого равенства между людьми, в отношении их интеллектуального потенциала. И тот, у кого за плечами тысяча жизней, будет иметь сознание намного мощнее, чем у человека, который появляется на этой планете «в тридцать пятый раз». И, естественно, тот, кто имеет больший объем сознания должен занимать в статусной структуре планеты более высокую ступень.</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lastRenderedPageBreak/>
        <w:t>Именно по этой причине человек, рождаясь с определенными параметрами, автоматически попадает в ту или иную нишу, в которой «созданы» необходимые условия для его дальнейшего совершенствования.</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Всех людей можно разделить на сословия или касты. Четыре уровня, в которых они, занимаясь каким-то определенным видом деятельности, нарабатывают более сложную структуру сознания. Между этими уровнями нет и не может быть никакого равенства, так как в каждой касте существуют свои специфические проблемы и, как следствие, пути их разрешения. Поэтому и условия для развития людей разных уровней должны быть разными.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Каждая каста формируется естественным образом и не является чьим-то административным решением. Человек чувствует себя более комфортно в окружении таких же, как и он сам.</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Например, слесарю сложно общаться с математиком, а бизнесмен вряд ли получит удовольствие от общения с попрошайкой. Естественным образом человек начинает стремиться к себе подобным, тем самым, очерчивая границы своих интересов. Являясь представителем одной из четырех каст,человек живет по их внутренним социальным законам, совершая род занятий, принятых в этой нише.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Однако темпы развития у всех людей разные. Наступает момент, когда человек чувствует, что привычная почва уходит из-под ног, он начинает вести себя неадекватно нормам и законам, принятым в той среде, где он находился до сих пор. В такой ситуации человек больше не чувствует себя уютно, у него появляются другие интересы, он попадает под действие других законов, имеющих силу на другом уровне развития.</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Ему уже просто неинтересно заниматься тем, что он делал все эти годы и, теряя интерес к этому занятию, он переходит в другой социальный слой. И как следствие, если человек готов к переходу, на него начинают обращать внимание представители более высокой касты. Увлекая его за собой, они показывают ему новый ореол обитания с совершенно другими возможностями и правилами игры. Человеку становится чуждым его прежний образ жизни, он перестает совершать тот вид работ, которым занимался ранее и, как следствие, выпадает из привычного круга общения.</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У каждой касты свои интересы, круг общения, цели и задачи. Поэтому вопросы, с которыми будут к нам обращаться представители той или иной касты, будут иметь свои характерные черты.</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1. Работники. Шудры. Человек, не имея должного опыта, наработок и знаний, автоматически попадает в первую касту, где ему приходится заниматься тяжелым физическим трудом. Он бы с удовольствием пошел работать в банк или управлять коллективом людей, однако, не имея необходимых знаний, вынужден заниматься более доступными работами.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Вначале он берется за любую работу, которая могла бы его прокормить, соглашаясь на самые невыносимые условия. Поработав разнорабочим какое-то время, он переходит в более высокий слой первой касты, где в нем начинают появляться определенные наклонности к той или иной профессии. Он начинает что-то делать руками и делает это хорошо. Затем он становится профессионалом в своей отрасли и постепенно начинает быть востребованным в обществе, оказывая населению свои услуги.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Отличительной особенностью первой касты является то, что люди здесь зарабатывают деньги руками, будь то ремонт швейных машин или кладка кафеля. Поэтому их заработок зависит от количества вложенного труда и, как следствие, от состояния здоровья. На этом уровне человеку почти всегда не хватает финансов потому, что заработок, который он имеет, не эквивалентен количеству вложенных сил. И только профессионал высочайшего класса начинает зарабатывать хорошо, но это происходит только в том случае, когда он начинает переходить в следующую касту, находясь как бы на двух уровнях одновременно.</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Когда к нам на гадание приходит представитель первой касты, мы узнаем его не только по тому, на каком уровне у него крутится энергетика, но также замечаем, как он говорит и какой спектр вопросов его интересует. Человек больше замкнут на себя, свою работу и ближайшее окружение. Будучи сильно зависимым от своего начальника, он интересуется своей дальнейшей судьбой в связи с переменой руководства. Такие изменения вызывают у него опасения и человек вынужден идти за советом, чтобы узнать, как эти перестановки скажутся на его зарплате и дальнейшем пребывании на этом месте.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Являясь простым, бесхитростным человеком, такой посетитель не особо скрывает суть той ситуации, с которой пришел и в деталях освещает ее нам для дальнейшего анализа. Иногда представителя первой касты можно узнать по характерной речи, словосочетаниям, которые он использует при общении с нами. Человек может глотать слова, путаться в мыслях или просто прибегать к ненормативной лексике, при помощи которой ему проще выражать свои мысли.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lastRenderedPageBreak/>
        <w:t>Являясь человеком немногословным, он использует не слишком большой словарный запас и это обстоятельство делает его несколько замкнутым, а иногда даже угрюмым. Он часто спрашивает о своих коллегах, с которыми вынужден работать или сталкиваться время от времени. Чаще всего эти вопросы связаны с непониманием ситуации, в которую вставлены они оба и ему необходимо помочь в ней разобраться.</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Одной из достопримечательностей касты работников является отношение к спиртным напиткам. Можно смело сказать, что это самая пьющая каста, что создает массу проблем для людей живущих рядом с ними. Мы не говорим о том, что все работники увлекаются алкоголем, мы лишь оговариваем тенденции, которые присутствуют на этой иерархической ступени и отмечаем, что здесь расслабляются чаще всего таким образом.</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Совершая тяжелую физическую работу, человек вынужден вводить в свой рацион соответствующую пищу, способную восстанавливать его энергозатраты. Эти два обстоятельства формируют его энергетический потенциал в районе первой чакрыи поэтому его круг интересов замыкается на самом минимуме, необходимом человеку в этой жизни.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Учитывая все сказанное выше, мы можем сделать вывод о том, что если к нам на гадание пришел человек с указанными чертами или наклонностями, то, стараясь помочь ему решить какие-то проблемы, мы должны учитывать его статус. Именно поэтому нет смысла перегружать свою речь заумными фразами и непонятными терминами. Человек должен видеть выход из сложившегося положения и увидит он его только в том случае, если наш диалог с ним будет содержать как можно больше конкретных понятий и как можно меньше абстрактных формулировок. Чем проще и доступнее будет наш стиль изложения, тем легче человеку будет понять, что мы хотим ему сказать.</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Чаще всего для представителей первой касты нам приходится делать XVII Расклад, в котором речь будет идти о его здоровье. В XVIII Раскладе он спрашивает о том, насколько удачным будет выбранное им направление и удастся ли «дождаться» задуманного. XV Расклад здесь так же широко применим и речь в нем чаще всего идет о коллегах по работе, которые могут создавать определенный дискомфорт. Остальные Расклады применяются гораздо реже и их применение зависит от каждого конкретного случая.</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2. Торговцы. Вайшья.</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lastRenderedPageBreak/>
        <w:t>После того, как человек прошел все перипетии первой касты, став мастером своего дела, он начинает пользоваться повышенным вниманием со стороны окружающих. С ним хотят общаться, заводить дружбу и поддерживать отношения. Он уже не замкнут на себе самом, а начинает вступать во взаимодействие с окружающим миром.</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Представитель касты купцов начинает посещать различные компании, в которых чувствует себя намного свободнее, по сравнению с первой кастой. Постепенно обрастая связями, он способен добиваться в социуме различных задач, пользуясь поддержкой своих друзей и знакомых.</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Во второй касте появляется речь как таковая и некоторая способность к абстрактному мышлению, а основную ценность составляет здесь общение. Эти люди обожают компании, всевозможные собрания, но разговаривают только о конкретном. Если в первой касте никакой абстракции не признается вообще, то есть, говоря слово лошадь, такой человек имеет ввиду конкретную лошадь, а не всех лошадей вообще, то во второй касте можно говорить о категориях.</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В этой касте расширяются категории и появляются абстракции, и чем дальше он будет уходить в этот социальный слой, тем больше абстрактные понятия занимают место в его жизни. Человек смотрит на мир шире, чем делал это раньше, и в его повседневности появляется романтика. Человек теперь присматривается к окружающим и начинает себя сопоставлять с ними. Соответственно, возникает вопрос: «А кто же я по отношению к ним и кто же они по отношению ко мне?»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Во второй касте у человека появляется некая смекалка и к финансам он начинает относиться совершенно не так, как на предыдущем уровне. Его уже мало интересует жизнь от получки до аванса и, осознав, что работая на дядю невозможно обеспечить себе соответствующий материальный уровень, человек начинает пробовать работать на самого себя, интуитивно чувствуя, что двигается в правильном направлении.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Если раньше его заработок зависел только лишь от того, сколько времени он проведет на рабочем месте, то теперь он способен увеличивать свой капитал за счет различных финансовых операций. И основным его ремеслом в данной касте является умение подешевле купить и подороже перепродать, как в прямом, так и в переносном смысле. Именно поэтому данная каста носит название торговцы.</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Понятие выгоды выходит на первый план и человек монтирует собственную жизнь, опираясь лишь на этот критерий: нужные люди, прибыльное дело, долгосрочное сотрудничество, удачная сделка.</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lastRenderedPageBreak/>
        <w:t>Человек имеет более широкий кругозор, много читает, интересуется светскими новостями. Его речь становится намного чище и интеллигентнее, хотя слова паразиты сплошь и рядом встречаются в его высказываниях.</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Начиная со второй касты, человек употребляет в пищу далеко не все продукты, стараясь вводить в свой рацион некие ограничения. Его интересует теперь более калорийная пища, которая должна быть представлена на столе широким ассортиментом и разнообразием. Меняется отношение к спиртным напиткам. Если в первой касте он покупал все, что подешевле с целью получить состояние от любой, даже самой некачественной водки, то здесь он подходит избранно к употреблению алкоголя, постепенно заменяя крепкие напитки винами благородных сортов.</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Представители второй касты содержат в своем потенциале более емкий энергетический запас и их энергия крутится в районе второй чакры, расположенной в области лобка.Человек начинает нравиться противоположному полу, а следовательно ведет активную жизнь на этом фронте.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Человек второй касты, пришедший к нам на гадание, интересуется более широким спектром вопросов, поэтому работа с ним требует большего количества сил и времени.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Львиная доля этих вопросов приходится на различные ситуации, связанные с финансами: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 как вернуть вложенную сумму и что нужно делать в этом направлении;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 есть ли смысл начинать новый бизнес с этим человеком и на чем будет основано наше дальнейшее сотрудничество;</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 почему бизнес стоит на месте и как сдвинуть его с мертвой точки.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Получив исчерпывающую информацию о своих финансовых делах, человек начинает разбираться со своей второй половиной, оговаривая свою чувственную сферу. Находясь с ней примерно на одном социальном уровне, человек проходит массу ситуаций, в которых пытается выяснить, кто в доме хозяин. Оставаясь «торговцем», человек старается «зажимать» финансы, чем вызывает массу нареканий со стороны своего супруга или супруги. И такие нарекания могут переходить в острые конфликтные ситуации, перерастающие впоследствии в более серьезные конфликты. Сюда могут относиться различные тяжбы, судебные разбирательства, какие-то условности, создающие человеку массу проблем и хлопот.</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lastRenderedPageBreak/>
        <w:t>Если мы видим перед собой человека, у которого достаточно хорошо подвешен язык, имеется какое-то свое дело и много недоразумений с лицами противоположного пола, то значит мы имеем дело с типичным представителем второй касты.</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Торговцы все время крутят какие-то дела со своими компаньонами, которые имеют примерно такой же духовный уровень. Именно поэтому чаще всего нам приходится применять расклад по XV Аркану, просматривая подводные камни в намечающейся ситуации. В VI Раскладе мы будем смотреть его новые увлечения и как они будут разворачиваться в ближайшем будущем. Здоровье этих людей интересует мало, поэтому расклад по XVII Аркану здесь мы будем применять гораздо реже остальных.</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3. Воины. Кшатрии.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Если к нам на гадание приходит воин, то мы имеем дело с человеком, который смог добраться в своем развитии до следующей касты, и его отличительными чертами характера является сила и напористость, четко выстроенная внутренняя иерархическая система и умение решать свои проблемы.</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Если в первой касте человек формировался как личность, никого не замечая вокруг, во второй касте он начал создавать связи и знакомства для дальнейшего карьерного роста, то здесь в третьей касте он начинает реализовывать принцип борьбы. Доказав себе тот факт, что он что-то представляет из себя в этой жизни и набрав необходимое количества личной силы, человек начинает подминать под себя других с единственной целью — контролировать и управлять.</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Желание управлять другими заставляет его все время находится в эпицентре борьбы с себе подобными, такими же воинами, так же горячо желающими манипулировать и управлять кем-то. Но для начала он должен научиться управлять собой и иметь возможность решать собственные проблемы.</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Желание быть лучше и главнее остальных заставляет его набирать необходимые волевые качества, которыми он сможет удерживать в подчинении других людей. Поводом для этой борьбы являются здесь более глубокие абстрактные понятия, которые помогают держать внутреннюю мотивацию.</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 xml:space="preserve">Будучи боксером, начальником цеха или заместителем министра, воин четко отдает себе отчет, на какой ступеньке он находится и кто занимает следующую. Быть главнее остальных — вот главная мотивация, </w:t>
      </w:r>
      <w:r w:rsidRPr="000731FC">
        <w:rPr>
          <w:rFonts w:ascii="Arial" w:eastAsia="Times New Roman" w:hAnsi="Arial" w:cs="Arial"/>
          <w:color w:val="000000"/>
          <w:sz w:val="27"/>
          <w:szCs w:val="27"/>
          <w:lang w:eastAsia="ru-RU"/>
        </w:rPr>
        <w:lastRenderedPageBreak/>
        <w:t>двигающая его вверх по карьерной лестнице и ради этой цели он готов продираться через тернии к звездам.</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Представители третьей касты на гадание приходят гораздо реже остальных, так как умеют решать свои собственные проблемы, что и дает им возможность быть сверху. Если шудра все время боится потерять то место, в котором он работает, вайшья постоянно заботится о том, как бы не обанкротиться и не потерять своих денег, головная боль кшатрия возникает при мысли о том, что он может утратить свои сферы влияния, спустившись вниз по карьерной лестнице.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Как любой представитель власти кшатрий имеет соответствующие атрибуты, дающие понять всем окружающим, что он является неповторимым, уникальным и избранным, стараясь тем самым усилить влияние на своих подопечных. Финансы его уже интересуют в меньшей степени потому, что создав структуру и управляя ей, он сидит в самом центре эгрегора денег и имеет возможность оперировать совсем другими суммами. Контролируя вверенное ему предприятие, он реализует свои материальные амбиции в полной мере.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Третья каста всегда старается создать ступеньку, между собой и окружающими, тем самым, стараясь подчеркнуть свою элитарность и недоступность для нижестоящих.</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Поэтому, если мы не входим в круг его знакомых и не имеем такой же статус, он вряд ли захочет вести с нами какие-либо диалоги, подчеркивая свою избранность и нежелание размениваться по мелочам.</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Воин способен ставить перед собой задачи любой сложности и способен добиваться реализации этих задач. Поэтому ему проще решать проблемы со своими близкими и родственниками, так как умение подавлять и управлять, заставляет тех подчиниться и принять «нужную» точку зрения.</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Если такой человек приходит к тарологу, то его реже интересуют проблемы своей семьи и быта, хотя конечно это тоже имеет место. Будучи более мобилизованным при движении по своей траектории, воин не считает такие проблемы большой преградой на своем пути, а смотрит на факторы более глобального масштаба.</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 xml:space="preserve">А именно, что необходимо предпринимать для того, чтобы заполучить новую должность, занять более комфортное место, получить и удерживать свое влияние, на определенные структуры. Здесь главный вопрос сводится не к деньгам, как было это в предыдущей нише, здесь встают более абстрактные понятия, двигающие человека вперед и вверх. Воину подавай алгоритм решения собственной проблемы. Он </w:t>
      </w:r>
      <w:r w:rsidRPr="000731FC">
        <w:rPr>
          <w:rFonts w:ascii="Arial" w:eastAsia="Times New Roman" w:hAnsi="Arial" w:cs="Arial"/>
          <w:color w:val="000000"/>
          <w:sz w:val="27"/>
          <w:szCs w:val="27"/>
          <w:lang w:eastAsia="ru-RU"/>
        </w:rPr>
        <w:lastRenderedPageBreak/>
        <w:t>готов идти до конца, если точно знает, что выбранное направление не заведет его в тупик.</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Ему наиболее часто приходится делать расклад по VII Аркана, просматривая способ достижения цели в каком-либо деле. Третья каста начинает обращать свое внимание на собственное здоровье, понимая, что без него добиваться чего-либо будет намного труднее. Они таскают штанги и ходят в сауну чаще остальных. Поэтому XVII Расклад на здоровье также может быть здесь востребован. Воину становится интересно знать свое ближайшее будущее и мы начинаем просматривать его судьбу, делая Расклад на X Аркан.</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Иногда у человека могут возникать проблемы со своей новой пассией, если у нее имеются соответствующие физические параметры. Возникает зацеп типа любовник — любовница, который как-то интересует человека. Поэтому нужно держать под рукой схему VI Аркана.</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4. Мыслители. Брахманы.</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Каким бы бесстрашным и несокрушимым не был человек третьей касты, рано или поздно он понимает, что существует нечто, какая-то невидимая сила, которой он не способен управлять, занимая самую высокую ступеньку в социальной структуре. Он вдруг начинает понимать, что может умереть в любой момент, так и не поняв смысл своего существования. К нему все чаще и чаще приходят мысли о безрезультатности той борьбы, в которую он ввязался и продолжает все это время. В конечном итоге, ему становится очевидным тот факт, что существуют явления, которые невозможно обуздать силой или подчинением. И чувствуя себя маленькой песчинкой, по сравнению с такими понятиями как Вечность или Вселенная, все чаще и чаще размышляя о них на досуге, человек постепенно начинает смещаться в четвертую касту, меняя подходы взаимодействия с миром и окружающими.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Как только человек начинает чувствовать трепет, страх, восхищение и даже радость от того, что ему еще есть куда развиваться, двигаясь к собственному совершенству, он смело может причислить себя к представителям четвертой касты.</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Понимая, что воевать можно только с самим собой, здесь человек уже не обвиняет окружающих в причинах своих неудач, а начинает искать свои собственные проколы, повлекшие за собой его пробуксовки и неприятности. Он начинает понимать, что любая выборная должность является иллюзией, а борьба за нее бесполезной тратой времени и сил.</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lastRenderedPageBreak/>
        <w:t>Отличительной особенностью четвертой касты является желание и готовность работать над своими недостатками и желание совершенствовать свои наработки. Человек готов копаться в себе и изучать законы, благодаря которым он смог бы усилить свой ментальный арсенал.</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Главным критерием брахмана является готовность к развитию. Эти люди находятся в постоянной поиске технологий, благодаря которым они смогли бы расширить свои оккультные способности. Не желая быть заложником собственных привычек, человек начинает вводить в свою жизнь ограничения различного рода, с целью стать более свободным и менее зависимым от внешних проявлений.</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После сеанса такой человек очень часто соглашается пройти курс обучения, чувствуя в картах Таро рациональное зерно. Некоторые из них впоследствии сами становятся неплохими специалистами и начинают вести прием. Общаться с ними намного легче, так как в силу своего любознательного характера такие люди имеют широкий кругозор и могут поддерживать беседу практически на любую тему.</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Являясь сторонниками здорового образа жизни, они стараются вводить в свой питательный рацион как можно меньше излишеств, навязываемых социумом. Если в первой касте состояние энергетики человека зависит от количества съеденного, то здесь он аккумулирует ее за счет устранения всевозможных энергооттоков и привязок, что делает его более лояльным к питанию как таковому. Энергия уже не уходит на ненужные эмоции и пустые разговоры, а значит человек способен поддерживать себя в приличной форме, употребляя намного меньше еды более высокого качества.</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В отличии от воина, у которого максимальное количество энергии крутится в районе пупка,формируя в нем качества напористости и готовность держать «удар», люди четвертой касты способны удерживать свою Точку сборкив районе четвертой чакры, человек начинает чувствовать окружающие его объекты, понимая суть их природы посредством своей интуиции. Ввиду того, что энергия начинает крутиться в районе верхних чакр, у этих людей появляются первые признаки экстрасенсорных способностей. Они начинают чувствовать энергии других людей и способны предвидеть грядущие события.</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Такой человек способен замучить нас вопросами и будет задавать их огромное количество. Так как его интересуют практически все составляющие собственной жизни, то нам придется делать чуть ли не все основные расклады.</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lastRenderedPageBreak/>
        <w:t>Особо стоит отметить то обстоятельство, что представитель четвертой касты испытывает особый трепет от Расклада по X Аркану, где речь идет о силах его Судьбы. Именно они интересуют его больше других и здесь мы рискуем засыпаться под его градом вопросов. Сделав брахману расклад «Колесо Фортуны», мы можем полностью удовлетворить все его желания с которыми он отправлялся к нам на прием.</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Подводя итог этого раздела, мы можем сказать о том, что качество нашей работы зависит не только от того, насколько хорошо мы умеем делать Расклады, настраивая колоду на своего собеседника, но и от умения выбрать правильную линию поведения при общении с представителями той или иной касты. И в этом нам сможет помочь предварительная короткая беседа, целью которой является попытка понять, что из себя представляет данный человек.</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480" w:after="240" w:line="288" w:lineRule="atLeast"/>
        <w:ind w:left="1094" w:right="3465"/>
        <w:rPr>
          <w:rFonts w:ascii="Arial" w:eastAsia="Times New Roman" w:hAnsi="Arial" w:cs="Arial"/>
          <w:b/>
          <w:bCs/>
          <w:caps/>
          <w:color w:val="000000"/>
          <w:spacing w:val="12"/>
          <w:sz w:val="27"/>
          <w:szCs w:val="27"/>
          <w:lang w:eastAsia="ru-RU"/>
        </w:rPr>
      </w:pPr>
      <w:r w:rsidRPr="000731FC">
        <w:rPr>
          <w:rFonts w:ascii="Arial" w:eastAsia="Times New Roman" w:hAnsi="Arial" w:cs="Arial"/>
          <w:b/>
          <w:bCs/>
          <w:caps/>
          <w:color w:val="000000"/>
          <w:spacing w:val="12"/>
          <w:sz w:val="27"/>
          <w:szCs w:val="27"/>
          <w:lang w:eastAsia="ru-RU"/>
        </w:rPr>
        <w:t>3.2. ЧЕЛОВЕК, КАК СОВОКУПНОСТЬ НЕСКОЛЬКИХ ЭНЕРГИЙ</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Каждый рисунок на карте Таро обозначает некую энергию, настроившись на которую мы можем не только ее почувствовать, но даже провести на конкретный объект.</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Вне зависимости от того, знаем ли мы что-нибудь о картах Таро или нет, эти энергии не перестают существовать. Точно так же, как законы физики. Эти энергии есть и будут, пока существует наша Вселенная.</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Человек, являясь частью этой Вселенной, пока он жив (хотя и после смерти тоже), несет в себе некоторую совокупность этих энергий. И мы говорим: «Не женщина, а огонь», или «Дуб — дубом», или «Дама легкого поведения (в смысле ветреная). То есть, все мы представлены какими-то энергиями и то, что с нами сейчас происходит, происходит благодаря их сочетанию.</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И если рассматривать человека как суп, то в процессе его приготовления использовали какое-то количество составляющих из общего числа «78». Всего было 78 продуктов, но какие-то вошли в этот суп, а без каких-то обошлись, чтобы не испортить «рецепт». Продуктами в данном случае являются качества характера данного человека.</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Когда мы делаем гадание, мы смотрим, какие компоненты вошли в этот суп. И дальше по методу подбора вопросов мы можем определить, что будет с этим «супом» в той или иной ситуации.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Когда к нам приходит человек, от него исходит некое энергетическое ощущение.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Так как мы используем в работе освященную (подключенную к Арканам) колоду карт Таро, то мы можем путем подбора стасовать карты так, что ощущение, которое исходит от этого человека и энергетика самой колоды, будут очень сходны по параметрам. Это называют настройкой колоды на клиента. И дальше мы делаем срезы в этом клубке энергий, на предмет тех или иных вопросов.</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В данном случае наша настроенная колода является как бы универсальным конструктором, в котором теоретически существуют все вероятные ситуации, которые могут произойти или уже произошли с этим человеком. Делая анализ человека по какому-то заранее указанному принципу,мы можем посмотреть, как будут разворачиваться события в этом случае. Поэтому освященная колода карт здесь работает как «кубик Рубика», показывая нам ситуацию с заданными наперед условиями.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480" w:after="240" w:line="288" w:lineRule="atLeast"/>
        <w:ind w:left="1094" w:right="3465"/>
        <w:rPr>
          <w:rFonts w:ascii="Arial" w:eastAsia="Times New Roman" w:hAnsi="Arial" w:cs="Arial"/>
          <w:b/>
          <w:bCs/>
          <w:caps/>
          <w:color w:val="000000"/>
          <w:spacing w:val="12"/>
          <w:sz w:val="27"/>
          <w:szCs w:val="27"/>
          <w:lang w:eastAsia="ru-RU"/>
        </w:rPr>
      </w:pPr>
      <w:r w:rsidRPr="000731FC">
        <w:rPr>
          <w:rFonts w:ascii="Arial" w:eastAsia="Times New Roman" w:hAnsi="Arial" w:cs="Arial"/>
          <w:b/>
          <w:bCs/>
          <w:caps/>
          <w:color w:val="000000"/>
          <w:spacing w:val="12"/>
          <w:sz w:val="27"/>
          <w:szCs w:val="27"/>
          <w:lang w:eastAsia="ru-RU"/>
        </w:rPr>
        <w:t>3.3. ТАРО — ИНСТРУМЕНТ ВЛИЯНИЯ НА СУДЬБУ</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Освящая колоду, мы превращаем ее в артефакт — предмет, обладающий собственным энергетическим потенциалом, способным влиять на другие объекты, содержащие энергию.В каком-то смысле такая колода является оружием, которое, как известно, можно использовать, как на благо, так и не совсем.Настраивая карты на ту или иную личность, мы можем влиять на нее, задавая нужную траекторию.</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Именно по этой причине, работая с картами Таро, вы не должны забывать о некоторых, казалось бы, само собой разумеющихся вещах.</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Прежде всего — это ответственность за Судьбу того человека, который обращается к вам с проблемой. Гадать на Таро нужно либо хорошо, либо совсем не гадать.</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Никогда не делайте это в суматохе, на бегу или находясь не в самой лучшей форме, как физической, так и эмоциональной. Я уже не говорю о погоне за длинным рублем. В практике гаданий есть нечто подобное врачебной этики, суть которой сводится к тому, чтобы не навредить больному.</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 xml:space="preserve">Так вот, если вы будете относиться к данному ремеслу, как к веселому время препровождению, то вольно или невольно можете исковеркать </w:t>
      </w:r>
      <w:r w:rsidRPr="000731FC">
        <w:rPr>
          <w:rFonts w:ascii="Arial" w:eastAsia="Times New Roman" w:hAnsi="Arial" w:cs="Arial"/>
          <w:color w:val="000000"/>
          <w:sz w:val="27"/>
          <w:szCs w:val="27"/>
          <w:lang w:eastAsia="ru-RU"/>
        </w:rPr>
        <w:lastRenderedPageBreak/>
        <w:t>жизнь, какому-то не в чем не повинному человеку. Все бы ничего, но существуют Кармические законы, согласно которым, все мы связаны друг с другом. И если сегодня мы причинили вред или неприятности кому-то, пусть даже из-за банального невежества, завтра кто-то поступит с нами точно таким же образом.</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Но есть и обратная сторона этого вопроса. Наверняка у вас будет масса случаев, когда ваша работа пойдет впрок и чья-то жизнь благодаря удачно сделанному раскладу постепенно войдет в более благоприятное русло. И если человек, некогда пришедший к вам на гадание, честно рассчитался за оказанную услугу, то даже если теперь он стал магнатом, он ничего вам не должен. И не стоит считать его своим должником, мечтая откусить кусочек от его состояния.</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У самураев есть такой закон: не доставай меч из ножен, если не собираешься им воспользоваться. Здесь дело обстоит точно так же. Если вы чувствуете, что ситуация, с которой обращается человек, достаточна сложна и вряд ли вы сможете ему помочь, найдите в себе мужество и мудрость, чтобы не влезать в нее совсем. Даже если вы после этого потеряете десяток клиентов.</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Как же тренироваться, спросите вы? Тренироваться нужно вначале на простых ситуациях, которые находятся в пределах вашей компетенции. И делать только те расклады, которые вы понимаете и можете хорошо объяснить человеку. И никогда не брать колоду в руки ради хвастовства или забавы.</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Помните, колода — это инструмент, влияющий на Судьбу.</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480" w:after="240" w:line="288" w:lineRule="atLeast"/>
        <w:ind w:left="1094" w:right="3465"/>
        <w:rPr>
          <w:rFonts w:ascii="Arial" w:eastAsia="Times New Roman" w:hAnsi="Arial" w:cs="Arial"/>
          <w:b/>
          <w:bCs/>
          <w:caps/>
          <w:color w:val="000000"/>
          <w:spacing w:val="12"/>
          <w:sz w:val="27"/>
          <w:szCs w:val="27"/>
          <w:lang w:eastAsia="ru-RU"/>
        </w:rPr>
      </w:pPr>
      <w:r w:rsidRPr="000731FC">
        <w:rPr>
          <w:rFonts w:ascii="Arial" w:eastAsia="Times New Roman" w:hAnsi="Arial" w:cs="Arial"/>
          <w:b/>
          <w:bCs/>
          <w:caps/>
          <w:color w:val="000000"/>
          <w:spacing w:val="12"/>
          <w:sz w:val="27"/>
          <w:szCs w:val="27"/>
          <w:lang w:eastAsia="ru-RU"/>
        </w:rPr>
        <w:t>3.4. ОСВЯЩЕНИЕ КАРТ</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Все предметы, которые мы можем зарядить руками или машинным способом, можно условно разделить на две категории артефактов — амулеты и талисманы. И те и другие изготавливаются примерно одним и тем же способом, различие же состоит в сроке действия данной заряженной вещицы.</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Даже если вы специально не занимались данной темой и не слишком сильны в теории, необходимый первичный опыт вы можете получить, пытаясь наполнить энергией какой-нибудь заранее выбранный предмет. Лучше всего тренироваться на небольших иконах. Для этого удобнее использовать икону, изображенную на дереве или плотном картоне, эти материалы хорошо запоминают энергии, легко их поглощают и удерживают довольно долгое время.</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lastRenderedPageBreak/>
        <w:t>Желательно, чтобы лик святого, изображенного здесь, был вам знаком и хорошо прорисован. Обратите внимание на его глаза. Настраиваясь на них у вас должно появляться особое, специфическое состояние, которое в теле ощущается, как спокойствие и комфорт. Если долго смотреть на икону, то это состояние становиться плотным и устойчивым, успокаивая наши эмоции и останавливая мысли. И есть смысл перед зарядкой иконы потратить минуть двадцать на то, чтобы войти в это состояние, которое должно наполнить ваше тело.</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Речь идет о том, что если мы хотим передать предмету некий энергетический заряд, нам необходимо не только его иметь внутри себя, но и знать, какого он качества. Именно по этой причине иконы заряжают энергетикой Христианства, которую они собственно и символизируют. А чтобы включиться в этот канал, нужно настроиться на церковь, звон колоколов и все необходимые христианские атрибуты.</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Делать это нужно до тех пор, пока вы не почувствуете канал Христианства, который вы не раз ощущали, приходя в храм или общаясь со священником.Если вы смогли себя предварительно подготовить к процессу закачки энергией иконы, то можно двигаться дальше.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Икону необходимо положить между ладонями так, чтобы нам было удобно сидеть со сложенными руками минут тридцать. Поэтому руки лучше всего положить на стол, если мы сидим за столом, или просто на бедра, если мы сидим на стуле в отсутствии такового. Некоторые любят держать руки на весу, но это уже ваше личное дело.</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Вы закрываете глаза и начинаете концентрироваться на собственном дыхании, плавном и глубоком. Концентрация на дыхании помогает насытить тело дополнительной порцией энергии, убрать в сторону мешающие мысли и хорошо настроиться на канал, к которому мы хотим подключиться. Особое внимание необходимо уделить расслаблению всех мышц, так как зажимы в теле могут стать помехой на пути движения энергии.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Дальше нужно представить, что на вдохе воздух входит в легкие непосредственно через макушку, несмотря на кажущуюся абсурдность этого утверждения. Вы пьете воздух на вдохе макушкой,чувствуя, как ваша голова наполняется плотным, приятным состоянием. Не пройдет и пяти минут, как в верхней части головы вы почувствуете приятное ощущение и прилив энергии по верхней чакре. Как только это произойдет, — вы включили верхнюю подключку,а значит находитесь в энергетическом потоке, идущем на вас откуда-то сверху.</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 xml:space="preserve">Так как вы решили зарядить икону — атрибут Христианства, то поток идущий сверху, необходимо промоделировать соответствующей энергетикой. Для этого вы начинаете представлять фигуру святого, </w:t>
      </w:r>
      <w:r w:rsidRPr="000731FC">
        <w:rPr>
          <w:rFonts w:ascii="Arial" w:eastAsia="Times New Roman" w:hAnsi="Arial" w:cs="Arial"/>
          <w:color w:val="000000"/>
          <w:sz w:val="27"/>
          <w:szCs w:val="27"/>
          <w:lang w:eastAsia="ru-RU"/>
        </w:rPr>
        <w:lastRenderedPageBreak/>
        <w:t>изображенного на этой иконе у себя над головой. Больше всего вас должно интересовать его лицо и энергетика, идущая из глаз. А если еще ко всему этому добавить звенящие колокола, горящие свечи и специфический церковный запах, то вы автоматически подключаетесь под данный эгрегор. А значит, способны его энергетикой насыщать различные предметы.</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Необходимо представить, что воздух, попадая к вам в макушку на вдохе, с выдохом начинает двигаться по позвоночнику вниз, разделяется на два потока, двигаясь по рукам и через пальцы выходит наружу. Находясь в энергетическом канале Христианства, вы вдыхаете эту энергетику макушкой, а выдыхаете через пальцы рук.</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В результате данный поток проходит по вашему телу, чистит его и выходит наружу в заданную область — икону. Ладони необходимо немного напрячь, чтобы лучше чувствовалась энергетика, струящаяся по пальцам. И этой энергетикой мы как бы задуваем икону, настраиваясь на кристаллическую решетку материала, из которого она сделана.</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Таким образом, войдя в такой режим работы, вы можете зарядить данный предмет, мало того, сделать это достаточно качественно. И в зависимости от вашей личной силы данная иконка будет нести заряд несколько месяцев.Мало того, она способна исцелять многие недуги, если ее прикладывать к соответствующим местам на теле.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Получилось или нет у вас зарядить икону, вы также можете определить сами. Для этого ее нужно положить на чувствительную часть тела, например, на грудь или опять-таки на макушку. И, закрыв глаза, побыть в таком положении несколько минут. Вы обязательно почувствуете пульсирующее тепло, идущее от иконы к вашему телу.</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Теперь у вас есть не просто иконка, а освященная икона — артефакт, имеющий собственную личную силу и способный совершать магическое воздействие.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Таким образом, изготавливаются талисманы — предмет подключают к потокам силы, после чего он становится проводником данного канала.</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В отличие от талисмана, подключенного к каналу и являющегося «трубопроводом», через который энергетика попадает к нам, амулет устроен несколько проще и является всего лишь резервуаром, вместилищем энергии. Проще говоря, амулет — это просто стакан с водой, которая обязательно закончится через определенный отрезок времени.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lastRenderedPageBreak/>
        <w:t>Для изготовления амулета используют любой доступный материал, который может удерживать потенциал как можно дольше. К таким относятся воск, кожа, дерево, камень…</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Еще раз отметим, что срок действия амулета намного меньше, чем у талисмана и зависит от качества выбранного материала и величины заложенного в него потенциала.</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Чтобы колода Таро входила в зацепление с энергетикой клиента, ее также необходимо освятить — то есть все семьдесят восемь карт превратить в талисманы.А для этого необходимо проделать семьдесят восемь раз процедуру описанную выше. Как это делается?</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Прежде всего необходимо понимать, что когда мы имеем дело с Большими Арканами, мы сталкиваемся с энергиями неравнозначными по своим характеристикам. И чем ближе мы подходим к I Аркану, тем сложнее брать состояния, описанные в этой карте. Поэтому при зарядке колоды необходимо двигаться от простого к сложному, впрочем, как и в любом направлении.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Приступая к освящению Больших Арканов, необходимо начинать с XXII, а при работе с Малыми Арканами заряжают карты от Двоек к Тузам. Процедуру освящения колоды всегда начинают с Больших Арканов.</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Причем нужно учитывать, что состояние глупости, описанное в XXII Аркане, намного проще состояния Мастера, содержащиеся в IX карте. Именно по этой причине освящение карт может занимать различные временные интервалы. Потому что настроиться на Радость, описанную в карте XIX, нам будем проще и мы сможем уложиться в двадцать минут. А если мы решим поработать с картой VII Аркана, то поток Победы удастся включить над собой минут через тридцать — сорок.</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Здесь очень важно запастись терпением и не ожидать мгновенного результата. Иногда вся процедура может занимать от трех дней до недели и больше, в зависимости от нашей энергетичности, работоспособности и настойчивости. Не нужно переоценивать свои возможности, — хорошо зарядить карту мы сможем за несколько подходов, по тридцать минут каждый.</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Итак, освящение карты. Вы берете в руки карту XXII Аркана и пытаетесь уловить состояние, которое испытывает главный герой, изображенный на этой карте.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lastRenderedPageBreak/>
        <w:t>Для этого вы читаете описание картыи пытаетесь вжиться в роль. Человек, изображенный там и вы — одно целое. Вы начинаете чувствовать, как палка с вещами лежит на плече, создавая некоторое неудобство в теле. Бездорожье не вызывает страх, так как в голове царит пустота и беззаботность. Отсутствие цели не вызывает никаких переживаний…</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Таким образом, вы все сильнее и сильнее влезаете в картинку, которую пытаетесь подключить к каналу. И если у вас это получилось, необходимо активизировать верхнюю подключку и поставить рисунок карты у себя над головой.</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Продолжая глубже входить в состояние глупости, вы берете в руки карту XXII Аркана и начинаете насыщать картон энергетикой появившейся внутри вашего тела. Карта считается освященной, если после того, как она полежав на столе и немного охладившись от ваших ладоней, все равно продолжает вызывать ощущение тепла.</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Немного передохнув,расслабившись и восстановив прежний энергопотенциал, вы берете в руки карту XXI Аркана и настроившись на сюжет нарисованный в ней, пытаетесь представить себя девушкой, парящей в воздухе…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Чем выше энергетика, с которой мы работаем, тем сложнее входить в состояния, изображенные на картах. Естественно, в какие-то энергии не удастся войти совсем или получиться не слишком хорошо.</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Именно по этой причине карты будут иметь разный энергетический потенциал и, если рассматривать их здесь как лампочки, то все они будут обладать после зарядки разной степенью светимости.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Если какая-то карта в колоде мощнее остальных по энергетике, то это обстоятельство может быть помехой в работе, так как она будет попадаться нам, где надо и не надо. Обладая магнетизмом, превосходящим остальные карты, она будет путать нам всю картину и, чтобы этого не происходило, карты необходимо уравнять между собой энергетически. Для этого их выкладывают на столе или на полу определенным образом.</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 xml:space="preserve">Считается, что если между двумя объектами существует определенная энергетическая разница, кто-то более энергетичен, а кто-то менее, то, </w:t>
      </w:r>
      <w:r w:rsidRPr="000731FC">
        <w:rPr>
          <w:rFonts w:ascii="Arial" w:eastAsia="Times New Roman" w:hAnsi="Arial" w:cs="Arial"/>
          <w:color w:val="000000"/>
          <w:sz w:val="27"/>
          <w:szCs w:val="27"/>
          <w:lang w:eastAsia="ru-RU"/>
        </w:rPr>
        <w:lastRenderedPageBreak/>
        <w:t>чтобы уравновесить данную разность потенциалов, необходимо ввести их во взаимодействие друг с другом. По этому принципу работают сообщающиеся сосуды, и вне зависимости от их емкости, уровень жидкости будет всегда одинаков.</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Так вот, чтобы уравновесить количество энергии в каждом из Больших Арканов, их выкладывают в виде треугольника с точкой в центре. Каждая сторона этого треугольника имеет семь карт, расположенных друг возле друга. Карты должны касаться краешками так, чтобы по ним могла свободно циркулировать энергия..</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В самом начале кладется карта XXII Аркана, вокруг которой располагаются все остальные.</w:t>
      </w:r>
    </w:p>
    <w:p w:rsidR="000731FC" w:rsidRPr="000731FC" w:rsidRDefault="000731FC" w:rsidP="000731FC">
      <w:pPr>
        <w:spacing w:after="0" w:line="240" w:lineRule="auto"/>
        <w:rPr>
          <w:rFonts w:ascii="Times New Roman" w:eastAsia="Times New Roman" w:hAnsi="Times New Roman" w:cs="Times New Roman"/>
          <w:sz w:val="24"/>
          <w:szCs w:val="24"/>
          <w:lang w:eastAsia="ru-RU"/>
        </w:rPr>
      </w:pPr>
      <w:r w:rsidRPr="000731FC">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4" name="Прямоугольник 4" descr="https://ridero.ru/books/taro_raidera_v_detalyakh/image/5a2524b837bbc906000fd89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DE2A4A" id="Прямоугольник 4" o:spid="_x0000_s1026" alt="https://ridero.ru/books/taro_raidera_v_detalyakh/image/5a2524b837bbc906000fd89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" filled="f" stroked="f">
                <o:lock v:ext="edit" aspectratio="t"/>
                <w10:anchorlock/>
              </v:rect>
            </w:pict>
          </mc:Fallback>
        </mc:AlternateContent>
      </w:r>
      <w:r w:rsidRPr="000731FC">
        <w:rPr>
          <w:rFonts w:ascii="Times New Roman" w:eastAsia="Times New Roman" w:hAnsi="Times New Roman" w:cs="Times New Roman"/>
          <w:sz w:val="24"/>
          <w:szCs w:val="24"/>
          <w:lang w:eastAsia="ru-RU"/>
        </w:rPr>
        <w:t>Основная мандала Тарота</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Не стоит забывать, что мы продолжаем заниматься освящением карт — придаем им определенный процент святости. Именно по этой причине, выложенные таким образом карты должны оставаться в покое и желательно в темноте.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Если карты вы выкладываете на полу, то через них никто не должен перешагивать, возле них не должны играть дети и бегать домашние животные — беспокоить их нельзя. В таком положении они должны оставаться не менее суток, лучше если двое. После этого ваши Большие Арканы считаются освящены энергиями Дерева Сефирот и готовы к работе.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После того, как вы поработали с Большими Арканами и получили необходимые навыки, нужно сделать то же самое со второй частью колоды — прокачать энергиями карты Малых Арканов.</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Данный тип работы намного сложнее предыдущего и освящение Малых Арканов достаточно трудоемкая и кропотливая работа, отнимающая много времени и огромное количество сил. К тому же данная процедура должна выполняться с применением некоторой техники безопасности, несоблюдение которой приводит к разбалансировке организма.</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Первым условием данной техники безопасности является последовательность.</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Самой легкой мастью в Таро с точки зрения энергетики считается масть Мечей, и поэтому именно с нее начинается освящение карт Малых Арканов.</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lastRenderedPageBreak/>
        <w:t>Начиная с Двойки Мечей вы последовательно влезаете в каждую карту этой масти, стараясь настроиться на сюжет, изображенный на той или иной карте.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Если в картах Больших Арканов достаточно почувствовать себя персонажем и состояние начинает нарастать, здесь этого будет недостаточно. Каждая карта Малых Арканов показывает ступеньку, на которой плотность данной стихии становится больше. Поэтому логически просчитать сюжет не всегда удается, особенно в самом начале практик с картами Таро. Читайте гадательное значение, ищите нечто подобное в реальной жизни и пробуйте настраиваться на это состояние.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Например, вы хотите освятить Восьмерку Жезлов, которая называется «Нарушение приказа. Невыполнение указания. Обман».</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Здесь необходимо вспомнить ситуации, в которых вы сталкивались с энергетикой обмана, хитрости, невыполненных обещаний. Это состояние вы пытаетесь воссоздать внутри своего сознания и на выдохе провести в карту через пальцы рук.</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Или скажем в Тройке Чаш необходимо вспомнить состояние с которым человек обращается к Высшим Силам, к Небу, к Абсолюту от которого ожидает некоторой поддержки.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Пятерка Мечей — состояние, при котором человек вот-вот получит то, что хотел — ожидание каких-то плодов от своих действий…</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После того, как вы зарядили Двойку Огня, необходимо сделать паузу в тренировках, отложив данный процесс на какое-то время, чтобы прийти в свое естественное состояние, в котором у вас обычный баланс стихий.Поэтому вторым условием при освящении Малых Арканов является введение себя в нулевое состояние.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После мечей, характеризующих стихию Огня, занимаются противоположной мастью — работают с Чашами, символизирующими стихию Воды. Поработав с Двойкой Чаш и введя себя в нулевое состояние, занимаются освящением масти Жезлов, символизирующих стихию Воздуха — Двойка Жезлов. И вся процедура этого круга заканчивается мастью Динариев — Двойкой Земли.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Еще раз оговорим схему, по которой выполняется освящение Малых Арканов: — Двойка Огня — Двойка Воды — Двойка Воздуха — Двойка Земли — нулевое состояние… — Тройка Огня — Тройка Воды — Тройка Воздуха — Тройка Земли — нулевое состояние…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lastRenderedPageBreak/>
        <w:t>Получается, что мы проходим сначала все «Двойки», затем все «Тройки» и так далее по кругу до Тузов. Каждый раз, вы как будто строите дом по кругу, выкладывая кирпичи во всех четырех стенах одновременно. Собственно, так дома и строятся. И если класть только одну стенку, а через время остальные, кладка будет иметь совсем не то качество.</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Между фазами и подходами нужно обязательно входить в нулевое состояние.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Точно также как и при работе с Большими Арканами масти тоже необходимо выкладывать определенным образом. Делается это при наличии треугольника Больших Арканов, выкладывая так называемую основную мандалу Тарота.</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Вначале необходимо зарядить и выложить Большие Арканы, затем выкладывается остальная часть колоды в той последовательности, о которой мы сказали.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Это важно. Если мы будем заряжать, скажем, только Масть Мечей, двигаясь от Двойки до Туза, то перекос в энергетике нам обеспечен. Это все равно, как если бы мы решили стать «моржом» и вместо плавных тренировок, сразу решили просидеть в холодной воде несколько минут. Воспаление легких не заставит себя долго ждать. Поэтому в подобных практиках нужно идти по нарастающей от простого к сложному, спокойно отрабатывая каждую «картинку».</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Иногда поступают по другому. Зарядив ту или иную карту, ее сразу кладут на то место, где она должна находиться в общем контексте. Поэтому вокруг треугольника Больших Арканов появляются все четыре масти одновременно. Скажем, все «Двойки», «Тройки» и «Четверки». Остальные карты вы пока не трогали, а эти уже лежат в общей мандале и уравновешивают друг друга. Это может выглядеть по началу не совсем симметрично, но зато приводит к правильному результату.</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Как и в первом случае, картам нужно дать полежать в таком положении не меньше суток, после чего колода считается полностью освященной и готова к качественной работе.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480" w:after="240" w:line="288" w:lineRule="atLeast"/>
        <w:ind w:left="1094" w:right="3465"/>
        <w:rPr>
          <w:rFonts w:ascii="Arial" w:eastAsia="Times New Roman" w:hAnsi="Arial" w:cs="Arial"/>
          <w:b/>
          <w:bCs/>
          <w:caps/>
          <w:color w:val="000000"/>
          <w:spacing w:val="12"/>
          <w:sz w:val="27"/>
          <w:szCs w:val="27"/>
          <w:lang w:eastAsia="ru-RU"/>
        </w:rPr>
      </w:pPr>
      <w:r w:rsidRPr="000731FC">
        <w:rPr>
          <w:rFonts w:ascii="Arial" w:eastAsia="Times New Roman" w:hAnsi="Arial" w:cs="Arial"/>
          <w:b/>
          <w:bCs/>
          <w:caps/>
          <w:color w:val="000000"/>
          <w:spacing w:val="12"/>
          <w:sz w:val="27"/>
          <w:szCs w:val="27"/>
          <w:lang w:eastAsia="ru-RU"/>
        </w:rPr>
        <w:t>3.5. СКОЛЬКО НУЖНО ТАСОВАТЬ И ЗАЧЕМ</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Рассматривая этот вопрос, давайте вспомним работу художника или скульптора. Вот перед нами сидит человек, мы настраиваемся на его внешность, одновременно стараясь почувствовать внутреннее состояние, берем в руку кисть и начинаем совершать чудо.</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lastRenderedPageBreak/>
        <w:t>И существует огромная разница между краской, нанесенной на холст, и той, которую еще предстоит выдавить из тюбика. А чудо состоит в том, чтобы так расположить оттенки, чтобы они максимально передавали глубину характера данного человека. И потом мы смотрим на картины сидящих на набережной художников, рисующих очередного отдыхающего и говорим: «Похож». Это слово передает основную суть, характеризующую работу профессионала.</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Некоторые мастера могут высечь наш портрет из камня, правда для этого им потребуется гораздо больше времени. Но зато продукт, полученный в результате, будет служить нам намного дольше. Как трудится скульптор: берет зубило и молоток 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Теперь представьте ситуацию, в которой кто-то объясняет ему, сколько ударов молотком необходимо сделать, чтобы получить правильное очертание. Согласитесь, звучит несколько абсурдно.</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Тем не менее, когда речь заходит о картах Таро, многие источники советуют нам поступать именно таким образом. Они говорят, что нужно взять колоду и перетасовать ее три раза. Затем разложить на две кучки и после некоторого времени перемешать еще два раза и так далее. И что самое интересное, многие так и делают.</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Если вам на глаза попалось нечто подобное — выбросьте, все это полная ерунда: невозможно нарисовать портрет, считая количество прикосновений кисти к холсту. И чтобы получить орнамент на камне, по нему нужно ударить зубилом не десять раз и не сто, а ровно столько, сколько необходимо. В Таро все устроено по такому же принципу, а может быть даже еще сложнее.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Когда мы имеем дело с освященной колодой карт Таро, мы держим в руках всю энергетическую палитру, некий максимум красок, из которых состоит любой человек. Сюда же относится все многообразие ситуаций, в которые он уже попал или может попасть в принципе. Если взять всех людей, проживающих на нашей планете, то что бы они не делали, и чем бы не занимались, все укладывается в семьдесят восемь энергий Таро, из которых можно получить триллионы возможных комбинаций.</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Причем совершенно неважно, на каком континенте проживает наш клиент — он все равно как-то вписан в энергетику планеты и имеет индивидуальный баланс стихий в своем организме. Конечно существуют некоторые ментальные различия людей, живущих в различных социумах, но это вопрос уже не карт Таро, а нашей коммуникации с этим социумом и умении отличить проблему француза от проблемы папуаса.</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 xml:space="preserve">Точно так же, как семь нот являются базой, на которой основана вся музыка на нашей планете, энергии Таро — есть фундамент для любого </w:t>
      </w:r>
      <w:r w:rsidRPr="000731FC">
        <w:rPr>
          <w:rFonts w:ascii="Arial" w:eastAsia="Times New Roman" w:hAnsi="Arial" w:cs="Arial"/>
          <w:color w:val="000000"/>
          <w:sz w:val="27"/>
          <w:szCs w:val="27"/>
          <w:lang w:eastAsia="ru-RU"/>
        </w:rPr>
        <w:lastRenderedPageBreak/>
        <w:t>явления в жизни человека, которое возможно на этой планете, и вписывается в привычный образ жизни.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Из вышесказанного можно сделать вывод о том, что процесс перетасовки колоды имеет как физический, так и энергетический смысл и к нему нужно подходить с такой же внимательностью и серьезностью, как и к остальным типам работы с картами.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Когда мы тасуем колоду, мы не просто перемещаем карты из одной руки в другую, мы стараемся сложить их в такую конфигурацию, при которой суммарное энергетическое излучение будет совпадать с энергетическим фоном, идущим от нашего клиента. И чем сложнее личность, сидящая у нас на приеме, тем больше времени приходится тратить на перемешивание карт.</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Процесс тасования колоды представляет собой работу, при которой мы перекладываем карты из одной руки в другую, стараясь сделать это как можно тщательнее. Удерживая всю колоду в одной руке, мы рубящими движениями постепенно перебрасываем карты в другую руку, что, собственно, и дает возможность их хорошо перетасовать. Рука, находящаяся сверху, и из которой мы перекладываем карты в другую руку, называется дающей. Вторая рука, в которой все карты оказываются в итоге, носит название принимающей и от ее работы зависит качество перемешивания. Уделяя внимание большому пальцу принимающей руки, мы добиваемся высокой частотности, при которой мы тасуем не по пол колоды, а способны захватывать не более двух-трех карт.</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Представьте, что вы нарезаете овощи острым ножом, чтобы потом приготовить какое-то блюдо. Так вот, чем тоньше ломтики, на которые мы строгаем данный продукт, тем нежнее и изысканнее будет наша трапеза. Здесь определяющим моментом является амплитуда, с которой подпрыгивает нож над столом.</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С Таро дело обстоит точно так же — необходимо следить за тем, чтобы карты заканчивались в дающей руке и переходили в принимающую руку не меньше, чем за десять, пятнадцать движений верхней руки. И если большой палец нижней руки вовремя прижимает верхний край колоды, то этого получается добиться достаточно быстро.</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Иногда карты переворачиваются или вовсе выпадают из рук, чем вносят легкое замешательство в работу новичка или человека с небольшим опытом. Многие пытаются усмотреть в этом обстоятельстве какие-то закономерности, и даже знаки Судьбы.</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lastRenderedPageBreak/>
        <w:t>Отнюдь, это просто говорит о нашей не совсем наработанной технике. Поэтому, выронив карты из рук, нужно вернуть их обратно в колоду и продолжать в том же духе. Тасуют всегда рубашкой вверх. Ни вы, ни рядом сидящий человек не должен видеть картинки, чтобы не цепляться за них своим вниманием и не мешать нам складывать колоду в нужный энергетический рисунок.</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450" w:after="240" w:line="375" w:lineRule="atLeast"/>
        <w:rPr>
          <w:rFonts w:ascii="Arial" w:eastAsia="Times New Roman" w:hAnsi="Arial" w:cs="Arial"/>
          <w:color w:val="000000"/>
          <w:sz w:val="30"/>
          <w:szCs w:val="30"/>
          <w:lang w:eastAsia="ru-RU"/>
        </w:rPr>
      </w:pPr>
      <w:r w:rsidRPr="000731FC">
        <w:rPr>
          <w:rFonts w:ascii="Arial" w:eastAsia="Times New Roman" w:hAnsi="Arial" w:cs="Arial"/>
          <w:color w:val="000000"/>
          <w:sz w:val="30"/>
          <w:szCs w:val="30"/>
          <w:lang w:eastAsia="ru-RU"/>
        </w:rPr>
        <w:t>4. Колода Райдера Уэйта</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480" w:after="240" w:line="288" w:lineRule="atLeast"/>
        <w:ind w:left="1094" w:right="3465"/>
        <w:rPr>
          <w:rFonts w:ascii="Arial" w:eastAsia="Times New Roman" w:hAnsi="Arial" w:cs="Arial"/>
          <w:b/>
          <w:bCs/>
          <w:caps/>
          <w:color w:val="000000"/>
          <w:spacing w:val="12"/>
          <w:sz w:val="27"/>
          <w:szCs w:val="27"/>
          <w:lang w:eastAsia="ru-RU"/>
        </w:rPr>
      </w:pPr>
      <w:r w:rsidRPr="000731FC">
        <w:rPr>
          <w:rFonts w:ascii="Arial" w:eastAsia="Times New Roman" w:hAnsi="Arial" w:cs="Arial"/>
          <w:b/>
          <w:bCs/>
          <w:caps/>
          <w:color w:val="000000"/>
          <w:spacing w:val="12"/>
          <w:sz w:val="27"/>
          <w:szCs w:val="27"/>
          <w:lang w:eastAsia="ru-RU"/>
        </w:rPr>
        <w:t>4.1. ВЫБИРАЕМ КОЛОДУ С УМОМ</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Прежде чем подойти к рассмотрению всех деталей этого процесса, хочется сказать, что есть необходимость отнестись к нему сознательно, понимая всю важность этого момента. Купленная нами колода может прослужить несколько лет, и чем старше она становится, тем больше ее сила. Точно так же, как вино со временем набирает крепость и вкус, колода Таро становится более энергетичной, увеличивая свой магический потенциал.</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Так как в данном повествовании речь идет о колоде Райдера, то мы оговорим здесь некоторые тонкости во время приобретения и правильного обращения с ней в дальнейшем.</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Если вы посмотрите в Интернете на изображения различных колод Таро, то с большим удивлением обнаружите, что их огромное множество. Таких колод несколько десятков и довольно тяжело разобраться во всем этом многообразии. Поэтому, когда человек собирается заняться картами Таро, он начинает с поиска колоды, которая ему понравилось бы, и это первая ошибка, которую он допускает.</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Совсем неважно с какой колодой вы будете работать. В принципе, нет никакой разницы, каким инструментом вы будете просматривать ситуации, с которыми к вам будут обращаться люди. Точно также, как рабочий, делая нам дырку в стене, не очень задумывается над тем, какой фирмы у него дрель. Он конечно купит хороший инструмент, но по большому счету это не важно. Важен результат, — ровное, красивое отверстие в нашей стенке, именно там, где оно должно быть.</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С картами Таро все примерно также.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lastRenderedPageBreak/>
        <w:t>Еще раз повторю, неважно с какой колодой вы будете работать. Важен результат. Результатом является умение считать информацию с Потока относительно той ситуации, с которой к нам обращается человек. И мы, пытаясь решить его проблему, достаем колоду, начинаем ее перемешивать, делая расклады и отвечая на его вопросы. Если у вас хорошо поставлена речь, если вы здорово разбираетесь в картинках и можете переводить их в информацию, это говорит о том, что вам эти картинки подходят и инструмент, который вы держите в руках, полностью вас устраивает.</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Поэтому, если вы решили заняться гаданием на Таро, нужно начинать не с колоды, на которой вы будете работать впоследствии, а с поисков человека, который вас научит работать с картами. После того, как вы нашли такого человека, можете смело приобретать колоду, на которой работает он сам. С другой стороны, если вам изначально не нравится колода, вызывая у вас ощущение напряжения, нужно разворачиваться и уходить.</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При работе с выбранной колодой вы должны испытывать радость, прилив сил и заинтересованность в ее подробном изучении.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Я в свое время поступил именно таким образом. Встретив того, кто может меня научить, послушав его лекции и увидев, как он это делает сам, я пошел и купил себе колоду Райдера Уэйта. И было это в середине девяносто девятого года.</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Примерно через год мы куда-то плыли на лодке по Черному морю и нужно было высаживаться на крутой берег в районе мыса Меганом. Была большая волна, рюкзак упал в воду и моя, тогда еще новенькая колода, приказала долго жить. Позже я купил себе вторую такую же и работаю с ней по сегодняшний день.</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Так получилось, что мой гуру работал с колодой Райдера Уэйта и конечно же она как будто бы досталось мне по наследству. Колода сразу понравилась. Выглядит красиво, сделана добротно, основная часть рисунков выполнена практически правильно, стоит недорого и продается практически везде.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Минус этой колоды в том, что она сделана из картона и через пару лет при плотной работе очень сильно теряет внешний вид. Именно по этой причине мы довольно часто реставрируем свою колоду, но об этом поговорим чуть позже.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 xml:space="preserve">Все вышесказанное говорит нам о том, что если вы возьмете в руки колоду Таро, на которой будет нарисовано что-то по-другому, то </w:t>
      </w:r>
      <w:r w:rsidRPr="000731FC">
        <w:rPr>
          <w:rFonts w:ascii="Arial" w:eastAsia="Times New Roman" w:hAnsi="Arial" w:cs="Arial"/>
          <w:color w:val="000000"/>
          <w:sz w:val="27"/>
          <w:szCs w:val="27"/>
          <w:lang w:eastAsia="ru-RU"/>
        </w:rPr>
        <w:lastRenderedPageBreak/>
        <w:t>формулировки, сюжеты и все присутствующие там элементы конечно же будут иметь свой смысл и, естественно, он будет другим. Данная книга описывает детали колоды Райдера — Уэйта и изучать по ней другую колоду, которая досталась вам от бабушки, нет никакого смысла. Все, о чем здесь мы будем говорить, имеет отношение к колоде Райдера. И если у вас дома завалялась какая-то другая, можете даже не пытаться подстраивать данные формулировки под рисунки, которые есть на этой вашей «другой» колоде. Это то же самое, как пытаться, глядя в справочник о «Жигулях», ремонтировать свой подержанный Opel.</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b/>
          <w:bCs/>
          <w:color w:val="000000"/>
          <w:sz w:val="27"/>
          <w:szCs w:val="27"/>
          <w:bdr w:val="single" w:sz="2" w:space="0" w:color="E5E7EB" w:frame="1"/>
          <w:lang w:eastAsia="ru-RU"/>
        </w:rPr>
        <w:br/>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Когда человек собирается заняться гаданием на картах Таро, ему даже в голову не придет, с чем ему предстоит столкнуться. Он как-то примерно представляет себе весь этот процесс, прочитав книгу или послушав совет «знающего» человека. Но он точно не сможет учесть все нюансы внутренних трансформаций, которые будут в нем происходить, как только он займется серьезным изучением выбранной им колоды. Когда ты покупаешь этот предмет впервые, ты точно не знаешь, сколько времени продлятся данные занятия и не имеешь ни малейшего понятия, насколько долго тебя хватит. Пока что все это выглядит в виде игры.</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b/>
          <w:bCs/>
          <w:color w:val="000000"/>
          <w:sz w:val="27"/>
          <w:szCs w:val="27"/>
          <w:bdr w:val="single" w:sz="2" w:space="0" w:color="E5E7EB" w:frame="1"/>
          <w:lang w:eastAsia="ru-RU"/>
        </w:rPr>
        <w:br/>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Ты зашел в Интернет и начинаешь смотреть, кто в твоем городе занимается гаданием на Таро. Пытаешься понять, дает ли этот человек объявления, сколько у него стоит прием и есть ли у него ученики. После этого ты звонишь ему, задаешь какие-то вопросы, пытаясь понять, подходит он тебе в качестве наставника или нет. И через определенное время ты решаешь воспользоваться его услугами или наоборот, ищешь другого.</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Иногда человек «с первого раза» сам не скажет, с какой колодой работает. Он акцентирует твое внимание на том, что общается сразу с несколькими колодами и в зависимости от того, какой человек к нему приходит, достает ту или другую.</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Такой разворот событий нас совсем не устраивает и огромное желание приобрести этот крутой артефакт у нас все равно никуда не девается. Мы идем в магазин и, несмотря ни на что, покупаем колоду карт Таро. Поступок не совсем правильный, но, учитывая стоимость колоды, особо жалеть в дальнейшем будет не о чем.</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 xml:space="preserve">С другой стороны, существуют модные тенденции в мире эзотерики, и мы можем купить этот удивительный предмет не потому, что </w:t>
      </w:r>
      <w:r w:rsidRPr="000731FC">
        <w:rPr>
          <w:rFonts w:ascii="Arial" w:eastAsia="Times New Roman" w:hAnsi="Arial" w:cs="Arial"/>
          <w:color w:val="000000"/>
          <w:sz w:val="27"/>
          <w:szCs w:val="27"/>
          <w:lang w:eastAsia="ru-RU"/>
        </w:rPr>
        <w:lastRenderedPageBreak/>
        <w:t>собираемся учиться именно на нем, а потому, что так захотелось, и точка. Или потому, что есть некий тренд в этом вопросе и что какая-то ваша дальняя родственница раньше занималась картами в свое время. Вы как-то видели, как она это делала, и ее карты очень сильно смахивают на эту колоду, которую только что купили.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Совсем неправильный подход. Ведь мы собираемся приобрести инструмент, которым будем заниматься довольно долгое время, имея огромное желание как можно глубже проникнуть в суть данного предмета.</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b/>
          <w:bCs/>
          <w:color w:val="000000"/>
          <w:sz w:val="27"/>
          <w:szCs w:val="27"/>
          <w:bdr w:val="single" w:sz="2" w:space="0" w:color="E5E7EB" w:frame="1"/>
          <w:lang w:eastAsia="ru-RU"/>
        </w:rPr>
        <w:br/>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Еще раз повторим. Прежде чем приобрести себе колоду карт Таро того или иного автора, которых, как мы сказали, огромное множество, хорошо подумайте: кто вас будет этому учить, и на какой колоде он работает сам? Если вы себе ответили на эти два замечательных вопроса, можете смело отправляться в магазин или забивать нужные слова в поисковик.</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Самый лучший вариант, который я всегда предлагаю своим ученикам — изготовить колоду самостоятельно. Вы берете готовые рисунки, на которых уже исправлены неточности, и несете их в ближайшую хорошую и качественную типографию. Там вам помогут подобрать толщину картона, предложат различные варианты рубашек, изображения которые будут с тыльной стороны рисунков. А также закруглят уголки карт, которые должны быть плавными.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В любом случае, как бы грамотно не была выполнена данная работа, все равно ваша колода через пару-тройку лет очень здорово потрется и с этим нужно будет что-то делать.</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b/>
          <w:bCs/>
          <w:color w:val="000000"/>
          <w:sz w:val="27"/>
          <w:szCs w:val="27"/>
          <w:bdr w:val="single" w:sz="2" w:space="0" w:color="E5E7EB" w:frame="1"/>
          <w:lang w:eastAsia="ru-RU"/>
        </w:rPr>
        <w:br/>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Вариант купить новую после того, как эта придет в негодность, мы отбрасываем сразу. Причин несколько. Самая главная состоит в том, что вы слишком много сил и энергии вложили в этот маленький кусочек картона, превратив свою колоду в очень мощный артефакт. И теперь ни за какие деньги не захотите от нее избавиться. Она стала умной, она вас слушается и содержит в себе очень солидный запас энергетики.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Свое Таро невозможно будет выбросить только лишь из-за того, что внешний вид уже не такой. Вам будет на тот момент все равно, как выглядит ваша колода. Вы будете понимать, что энергия, разогнанная в колоде, гораздо важнее поникших красок и потертых уголков карт.</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lastRenderedPageBreak/>
        <w:t>Учитывая тот момент, что картон впитывает влагу наших рук и постепенно разрушается, обязательно наступит день, когда вам необходимо будет усиливать этот картон какими-то дополнительными материалами. Лак, клей и так далее.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Поэтому, покупая себе колоду, не старайтесь слишком долго ломать голову над тем, как долго вы с ней поработаете. Этого никто не знает. Просто будьте с ней максимально аккуратны.</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Поход в магазин за колодой.</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Приобретая эту удивительную вещь у себя в городе или в Интернете, вы должны иметь полный набор информации о данном предмете. А именно: как называется ваша колода, сколько в ней содержится карт, как выглядит заглавный рисунок на коробке, какое издательство занимается выпуском данной колоды и какие существуют аналоги (или подделки, которые могут резко отличаться более низким качеством. На последний вопрос ответить довольно-таки сложно и человек, не искушенный в этом деле, точно запутается. Поэтому нам достаточно первых двух-трех пунктов.</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На лицевой стороне коробки на желтом фоне нарисован человек в красном плаще, с поднятой вверх правой рукой. Здесь мы видим изображение I Аркана, который имеет название «Маг».</w:t>
      </w:r>
    </w:p>
    <w:p w:rsidR="000731FC" w:rsidRPr="000731FC" w:rsidRDefault="000731FC" w:rsidP="000731FC">
      <w:pPr>
        <w:spacing w:after="0" w:line="240" w:lineRule="auto"/>
        <w:rPr>
          <w:rFonts w:ascii="Times New Roman" w:eastAsia="Times New Roman" w:hAnsi="Times New Roman" w:cs="Times New Roman"/>
          <w:sz w:val="24"/>
          <w:szCs w:val="24"/>
          <w:lang w:eastAsia="ru-RU"/>
        </w:rPr>
      </w:pPr>
      <w:r w:rsidRPr="000731FC">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3" name="Прямоугольник 3" descr="https://ridero.ru/books/taro_raidera_v_detalyakh/image/5a27d707e687930700bf89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AE3634" id="Прямоугольник 3" o:spid="_x0000_s1026" alt="https://ridero.ru/books/taro_raidera_v_detalyakh/image/5a27d707e687930700bf894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" filled="f" stroked="f">
                <o:lock v:ext="edit" aspectratio="t"/>
                <w10:anchorlock/>
              </v:rect>
            </w:pict>
          </mc:Fallback>
        </mc:AlternateConten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Если колода не запечатана, покупать ее не стоит, так как неизвестно,, сколько человек ее держали в руках. Необходимо покупать полностью упакованную колоду, чтобы ваша рука коснулась ее первой.</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Сейчас существует несколько подделок, сильно похожих на колоду Райдера, которые достаточно просто отличить. Коробка нашей колоды желто-лимонного цвета, в сравнении с желто-оранжевым, немного грязноватым,, на коробке той колоды, которая не совсем подходит. Не подходит из-за плотности бумаги.</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 xml:space="preserve">Все дело в том, что при плохом картоне карты начинают переламываться при тасовании и быстро выходят из строя. Они не выдерживают нагрузок даже среднего уровня и начинают расслаиваться уже через пару недель. А так как хочется работать одной колодой максимальное количество времени,то есть смысл не спешить </w:t>
      </w:r>
      <w:r w:rsidRPr="000731FC">
        <w:rPr>
          <w:rFonts w:ascii="Arial" w:eastAsia="Times New Roman" w:hAnsi="Arial" w:cs="Arial"/>
          <w:color w:val="000000"/>
          <w:sz w:val="27"/>
          <w:szCs w:val="27"/>
          <w:lang w:eastAsia="ru-RU"/>
        </w:rPr>
        <w:lastRenderedPageBreak/>
        <w:t>с выбором. Итак, первая задача, которую нам придется решать при покупке колоды — это отличить лимонный цвет от грязно-желтого. Никаких других рисунков быть не должно. На рисунке показан английский вариант колоды. Русский вариант выглядит точно так же.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Следующий момент — нехватка карт. Бывает так, что даже в запечатанной колоде не хватает одной — двух карт и не ясно, по какой причине. Проводя семинары по Таро, приходится иногда сталкиваться с этой проблемой: человек распечатывает колоду и недосчитывается двух карт. Но самое смешное, что он берет еще одну и там тоже не хватает одной карты. Это наблюдается в колодах — подделках.</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Поэтому как только вы купили колоду, не отходя от прилавка распечатайте коробку и пересчитайте карты на глазах у продавца. Если вы это сделаете где-то за углом, потом не докажете, что вы ее не потеряли сами. И конечно не сможете ее обменять.</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В колоде должно быть семьдесят восемь карт с рисунками и две пустые. Пустые нам не пригодятся. Их кладут туда из-за того, что машина режет четное количество карточек, а две лишние, видимо, выбрасывать не хочется. В поддельной колоде карты обрезаны очень неаккуратно и если вы посмотрите на них с торца, вся поверхность кубика карт будет иметь заусенцы.</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У нашей колоды есть еще две разновидности, которые не являются подделкой, имеют картон такой же плотности, но все же содержат маленькие недостатки. Например, английский вариант, где все надписи сделаны на соответствующем языке. Даже если вы отлично знаете этот замечательный язык, не спешите брать такую колоду. В противном случае, у вас в дальнейшем появится лишний кусок работы. Вместе с ответами на вопросы вам придется рассказывать человеку как переводится та и иная карта и, поверьте, это очень утомительно.</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Узнать вторую разновидность довольно просто, здесь коробка не желтого, а темно зеленого цвета, в центр которой помещена все та же карта I Аркана. Все остальное выглядит почти так же, как и у оригинала.</w:t>
      </w:r>
    </w:p>
    <w:p w:rsidR="000731FC" w:rsidRPr="000731FC" w:rsidRDefault="000731FC" w:rsidP="000731FC">
      <w:pPr>
        <w:spacing w:after="0" w:line="240" w:lineRule="auto"/>
        <w:rPr>
          <w:rFonts w:ascii="Times New Roman" w:eastAsia="Times New Roman" w:hAnsi="Times New Roman" w:cs="Times New Roman"/>
          <w:sz w:val="24"/>
          <w:szCs w:val="24"/>
          <w:lang w:eastAsia="ru-RU"/>
        </w:rPr>
      </w:pPr>
      <w:r w:rsidRPr="000731FC">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2" name="Прямоугольник 2" descr="https://ridero.ru/books/taro_raidera_v_detalyakh/image/5a27db16e687930700bf8b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299110" id="Прямоугольник 2" o:spid="_x0000_s1026" alt="https://ridero.ru/books/taro_raidera_v_detalyakh/image/5a27db16e687930700bf8b7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J5wS6YXAwAAIAYAAA4AAAAAAAAAAAAAAAAALgIAAGRy&#10;cy9lMm9Eb2MueG1sUEsBAi0AFAAGAAgAAAAhAEyg6SzYAAAAAwEAAA8AAAAAAAAAAAAAAAAAcQUA&#10;AGRycy9kb3ducmV2LnhtbFBLBQYAAAAABAAEAPMAAAB2BgAAAAA=&#10;" filled="f" stroked="f">
                <o:lock v:ext="edit" aspectratio="t"/>
                <w10:anchorlock/>
              </v:rect>
            </w:pict>
          </mc:Fallback>
        </mc:AlternateConten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Эта колода имеет сразу два маленьких недостатка, на которые, в принципе, можно закрыть глаза. Однако некоторым они все-таки не по душе.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Все дело в рубашках карт, выполненных здесь, по моему мнению, не совсем удачно.</w:t>
      </w:r>
    </w:p>
    <w:p w:rsidR="000731FC" w:rsidRPr="000731FC" w:rsidRDefault="000731FC" w:rsidP="000731FC">
      <w:pPr>
        <w:spacing w:after="0" w:line="240" w:lineRule="auto"/>
        <w:rPr>
          <w:rFonts w:ascii="Times New Roman" w:eastAsia="Times New Roman" w:hAnsi="Times New Roman" w:cs="Times New Roman"/>
          <w:sz w:val="24"/>
          <w:szCs w:val="24"/>
          <w:lang w:eastAsia="ru-RU"/>
        </w:rPr>
      </w:pPr>
      <w:r w:rsidRPr="000731FC">
        <w:rPr>
          <w:rFonts w:ascii="Times New Roman" w:eastAsia="Times New Roman" w:hAnsi="Times New Roman" w:cs="Times New Roman"/>
          <w:noProof/>
          <w:sz w:val="24"/>
          <w:szCs w:val="24"/>
          <w:lang w:eastAsia="ru-RU"/>
        </w:rPr>
        <w:lastRenderedPageBreak/>
        <mc:AlternateContent>
          <mc:Choice Requires="wps">
            <w:drawing>
              <wp:inline distT="0" distB="0" distL="0" distR="0">
                <wp:extent cx="304800" cy="304800"/>
                <wp:effectExtent l="0" t="0" r="0" b="0"/>
                <wp:docPr id="1" name="Прямоугольник 1" descr="https://ridero.ru/books/taro_raidera_v_detalyakh/image/5a27dbb9e687930700bf8b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2C7E29" id="Прямоугольник 1" o:spid="_x0000_s1026" alt="https://ridero.ru/books/taro_raidera_v_detalyakh/image/5a27dbb9e687930700bf8bcc"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Bqs8GTFQMAACAGAAAOAAAAAAAAAAAAAAAAAC4CAABkcnMv&#10;ZTJvRG9jLnhtbFBLAQItABQABgAIAAAAIQBMoOks2AAAAAMBAAAPAAAAAAAAAAAAAAAAAG8FAABk&#10;cnMvZG93bnJldi54bWxQSwUGAAAAAAQABADzAAAAdAYAAAAA&#10;" filled="f" stroked="f">
                <o:lock v:ext="edit" aspectratio="t"/>
                <w10:anchorlock/>
              </v:rect>
            </w:pict>
          </mc:Fallback>
        </mc:AlternateConten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На фоне темно-зеленой заливки начертан замысловатый узор белого цвета. В художественном смысле рубашка сделана великолепно, но цвет краски немного темноват, вследствие чего при тасовании пачкаются лицевые стороны карт. И через определенное время все карты будут вымазаны зеленоватым цветом, — это вроде бы пустяк, но тем не менее.</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И второй недостаток также содержится в рубашках, которые имеют разные оттенки зеленого, что может сильно отвлекать, когда мы кладем карты веером на стол.</w:t>
      </w: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
    <w:p w:rsidR="000731FC" w:rsidRPr="000731FC" w:rsidRDefault="000731FC" w:rsidP="000731FC">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731FC">
        <w:rPr>
          <w:rFonts w:ascii="Arial" w:eastAsia="Times New Roman" w:hAnsi="Arial" w:cs="Arial"/>
          <w:color w:val="000000"/>
          <w:sz w:val="27"/>
          <w:szCs w:val="27"/>
          <w:lang w:eastAsia="ru-RU"/>
        </w:rPr>
        <w:t>Если вы решили купить колоду через Интернет, то лучше всего это делать наложенным платежом, чтобы у вас была возможность на нее посмотреть воочию. И если вам она не понравится по вышеуказанным причинам, вы сможете отправить ее назад, ничего не потеряв в деньгах. Покупка в магазине тоже может нами серьезно рассматриваться с той разницей, что цена будет выше. Но плюс здесь состоит в том, что вы можете подержать колоду в руках. Хотя в магазине вам, скорее всего, не дадут ее распечатать. А если такая великолепная возможность есть, то обязательно ею воспользуйтесь — открывайте и смотрите на рисунки.</w:t>
      </w:r>
    </w:p>
    <w:p w:rsidR="00763FA1" w:rsidRDefault="00763FA1">
      <w:bookmarkStart w:id="0" w:name="_GoBack"/>
      <w:bookmarkEnd w:id="0"/>
    </w:p>
    <w:sectPr w:rsidR="00763F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1FC"/>
    <w:rsid w:val="000731FC"/>
    <w:rsid w:val="00763FA1"/>
    <w:rsid w:val="00A07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04D95F-574E-43FD-B0B9-778B79DEC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787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552</TotalTime>
  <Pages>97</Pages>
  <Words>30472</Words>
  <Characters>173697</Characters>
  <Application>Microsoft Office Word</Application>
  <DocSecurity>0</DocSecurity>
  <Lines>1447</Lines>
  <Paragraphs>407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Медведев</dc:creator>
  <cp:keywords/>
  <dc:description/>
  <cp:lastModifiedBy>Сергей Медведев</cp:lastModifiedBy>
  <cp:revision>1</cp:revision>
  <dcterms:created xsi:type="dcterms:W3CDTF">2022-05-26T21:12:00Z</dcterms:created>
  <dcterms:modified xsi:type="dcterms:W3CDTF">2022-05-27T06:24:00Z</dcterms:modified>
</cp:coreProperties>
</file>