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0885" w:rsidRPr="00550885" w:rsidRDefault="00550885" w:rsidP="00550885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240" w:line="375" w:lineRule="atLeast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550885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Глава </w:t>
      </w:r>
      <w:proofErr w:type="gramStart"/>
      <w:r w:rsidRPr="00550885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1.Картинка</w:t>
      </w:r>
      <w:proofErr w:type="gramEnd"/>
      <w:r w:rsidRPr="00550885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XXI Аркана</w:t>
      </w:r>
    </w:p>
    <w:p w:rsidR="00550885" w:rsidRPr="00550885" w:rsidRDefault="00550885" w:rsidP="00550885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480" w:after="240" w:line="288" w:lineRule="atLeast"/>
        <w:ind w:left="1094" w:right="3465"/>
        <w:rPr>
          <w:rFonts w:ascii="Arial" w:eastAsia="Times New Roman" w:hAnsi="Arial" w:cs="Arial"/>
          <w:b/>
          <w:bCs/>
          <w:caps/>
          <w:color w:val="000000"/>
          <w:spacing w:val="12"/>
          <w:sz w:val="27"/>
          <w:szCs w:val="27"/>
          <w:lang w:eastAsia="ru-RU"/>
        </w:rPr>
      </w:pPr>
      <w:r w:rsidRPr="00550885">
        <w:rPr>
          <w:rFonts w:ascii="Arial" w:eastAsia="Times New Roman" w:hAnsi="Arial" w:cs="Arial"/>
          <w:b/>
          <w:bCs/>
          <w:caps/>
          <w:color w:val="000000"/>
          <w:spacing w:val="12"/>
          <w:sz w:val="27"/>
          <w:szCs w:val="27"/>
          <w:lang w:eastAsia="ru-RU"/>
        </w:rPr>
        <w:t>1. ОТРЫВОК ИЗ КНИГИ ШМАКОВА</w:t>
      </w:r>
    </w:p>
    <w:p w:rsidR="00550885" w:rsidRPr="00550885" w:rsidRDefault="00550885" w:rsidP="00550885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55088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В самом начале я, как и во всех наших вступительных словах, беру в руки книгу великого Шмакова «Священная книга </w:t>
      </w:r>
      <w:proofErr w:type="spellStart"/>
      <w:r w:rsidRPr="0055088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Тота</w:t>
      </w:r>
      <w:proofErr w:type="spellEnd"/>
      <w:r w:rsidRPr="0055088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 Великие Арканы Таро» и открываю на том месте, где речь идет про XXI Аркан. Хотя почему-то он у него идет как XXII. Этот Аркан здесь описан очень кратко. Но мы с вами на страницах данной книги, будем погружаться в изучение указанных энергий на максимальную глубину.</w:t>
      </w:r>
    </w:p>
    <w:p w:rsidR="00550885" w:rsidRPr="00550885" w:rsidRDefault="00550885" w:rsidP="00550885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55088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Мы смотрим в текст и пытаемся сравнить рисунок, который есть у нас перед глазами, с описанием из книги Шмакова. И хоть мы и считаем его классиком в данном вопросе, мы все равно должны, как минимум, разобраться во всем написанном и увиденном.</w:t>
      </w:r>
    </w:p>
    <w:p w:rsidR="00550885" w:rsidRPr="00550885" w:rsidRDefault="00550885" w:rsidP="00550885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55088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«Средь космической пустоты и мрака реет в пространстве обнаженная фигура женщины».</w:t>
      </w:r>
    </w:p>
    <w:p w:rsidR="00550885" w:rsidRPr="00550885" w:rsidRDefault="00550885" w:rsidP="00550885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55088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Сделаем оговорку, что эта карта нарисована чуточку </w:t>
      </w:r>
      <w:proofErr w:type="gramStart"/>
      <w:r w:rsidRPr="0055088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не правильно</w:t>
      </w:r>
      <w:proofErr w:type="gramEnd"/>
      <w:r w:rsidRPr="0055088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 На изображении она должна иметь несколько темный фон, такой вот, как когда мы смотрим на звездное небо, оно почти черное.</w:t>
      </w:r>
    </w:p>
    <w:p w:rsidR="00550885" w:rsidRPr="00550885" w:rsidRDefault="00550885" w:rsidP="005508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088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2" name="Прямоугольник 2" descr="https://ridero.ru/books/xxi_arkan/image/5abb93948a9c370700afd04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3BAB5D9" id="Прямоугольник 2" o:spid="_x0000_s1026" alt="https://ridero.ru/books/xxi_arkan/image/5abb93948a9c370700afd04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RbxDQMAABEGAAAOAAAAZHJzL2Uyb0RvYy54bWysVM1u1DAQviPxDpbvaZyt9ydR06rsdhFS&#10;+ZGAM/ImzsZqYgfb22xBSEhckXgEHoIL4qfPkL4RY2e33ZYLAnKwxjOTb/4+z8HRuq7QOddGKJni&#10;aI9gxGWmciGXKX75Yh5MMDKWyZxVSvIUX3CDjw7v3ztom4QPVKmqnGsEINIkbZPi0tomCUOTlbxm&#10;Zk81XIKxULpmFq56GeaatYBeV+GAkFHYKp03WmXcGNDOeiM+9PhFwTP7tCgMt6hKMeRm/an9uXBn&#10;eHjAkqVmTSmyTRrsL7KomZAQ9BpqxixDKy1+g6pFppVRhd3LVB2qohAZ9zVANRG5U83zkjXc1wLN&#10;Mc11m8z/g82enD/TSOQpHmAkWQ0j6j5fvb/61P3oLq8+dF+6y+771cfuZ/e1+4bAJ+cmg/65ORkY&#10;lBYwP7WnV+FCqTMTrtfiFdNnTIaiZkseDtliEe/HdMLibH9MxoSwIie0cI1vAQHiP2+eadc605yq&#10;7MwgqaYlk0t+bBoYH5AKEtuqtFZtyVkOHYgcRHgLw10MoKFF+1jlUApbWeXHsi507WJAw9HaT//i&#10;evp8bVEGyn1CJwQ4koFpI7sILNn+3GhjH3JVIyekWEN2Hpydnxrbu25dXCyp5qKqQM+SSt5SAGav&#10;gdDwq7O5JDxf3sYkPpmcTGhAB6OTgJLZLDieT2kwmkfj4Wx/Np3OoncubkSTUuQ5ly7MlrsR/TNu&#10;bF5Rz7pr9hpVidzBuZSMXi6mlUbnDN7O3H++5WC5cQtvp+H7BbXcKSkaUPJgEAfz0WQc0DkdBvGY&#10;TAISxQ/iEaExnc1vl3QqJP/3klCb4ng4GPop7SR9pzbiv99rY0ktLGynStQpBmrA55xY4hh4InMv&#10;WyaqXt5phUv/phUw7u2gPV8dRXv2L1R+AXTVCugEzIM9CkKp9BuMWthJKTavV0xzjKpHEigfR5S6&#10;JeYvdDgewEXvWha7FiYzgEqxxagXp7ZffKtGi2UJkSLfGKmO4ZkUwlPYPaE+q83jgr3jK9nsSLfY&#10;du/e62aTH/4CAAD//wMAUEsDBBQABgAIAAAAIQBMoOks2AAAAAMBAAAPAAAAZHJzL2Rvd25yZXYu&#10;eG1sTI9BS8NAEIXvgv9hGcGL2I0iUmI2RQpiEaGYas/T7JgEs7NpdpvEf9+pHvQyw+MNb76XLSbX&#10;qoH60Hg2cDNLQBGX3jZcGXjfPF3PQYWIbLH1TAa+KcAiPz/LMLV+5DcailgpCeGQooE6xi7VOpQ1&#10;OQwz3xGL9+l7h1FkX2nb4yjhrtW3SXKvHTYsH2rsaFlT+VUcnIGxXA/bzeuzXl9tV573q/2y+Hgx&#10;5vJienwAFWmKf8dwwhd0yIVp5w9sg2oNSJH4M8W7m4va/W6dZ/o/e34EAAD//wMAUEsBAi0AFAAG&#10;AAgAAAAhALaDOJL+AAAA4QEAABMAAAAAAAAAAAAAAAAAAAAAAFtDb250ZW50X1R5cGVzXS54bWxQ&#10;SwECLQAUAAYACAAAACEAOP0h/9YAAACUAQAACwAAAAAAAAAAAAAAAAAvAQAAX3JlbHMvLnJlbHNQ&#10;SwECLQAUAAYACAAAACEAxq0W8Q0DAAARBgAADgAAAAAAAAAAAAAAAAAuAgAAZHJzL2Uyb0RvYy54&#10;bWxQSwECLQAUAAYACAAAACEATKDpLNgAAAADAQAADwAAAAAAAAAAAAAAAABnBQAAZHJzL2Rvd25y&#10;ZXYueG1sUEsFBgAAAAAEAAQA8wAAAGwGAAAAAA==&#10;" filled="f" stroked="f">
                <o:lock v:ext="edit" aspectratio="t"/>
                <w10:anchorlock/>
              </v:rect>
            </w:pict>
          </mc:Fallback>
        </mc:AlternateContent>
      </w:r>
    </w:p>
    <w:p w:rsidR="00550885" w:rsidRPr="00550885" w:rsidRDefault="00550885" w:rsidP="00550885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55088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Обнаженная фигура Женщины. Мало быть женщиной, чтобы входить в это состояние, еще нужно уметь включать свои наработки, правильно распоряжаясь своими мозгами и своим телом.</w:t>
      </w:r>
    </w:p>
    <w:p w:rsidR="00550885" w:rsidRPr="00550885" w:rsidRDefault="00550885" w:rsidP="00550885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55088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«Ее волосы распущены…»</w:t>
      </w:r>
    </w:p>
    <w:p w:rsidR="00550885" w:rsidRPr="00550885" w:rsidRDefault="00550885" w:rsidP="00550885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55088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Волосы считаются защитой. Они будут встречаться чуть позже в XVII Аркане, и о них мы еще будет разговаривать более подробно в аспектах этого рисунка.</w:t>
      </w:r>
    </w:p>
    <w:p w:rsidR="00550885" w:rsidRPr="00550885" w:rsidRDefault="00550885" w:rsidP="00550885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55088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Сейчас скажем только о том, что если мы вспомним разные русские сказки «Варвара-краса длинная коса», «Марья Искусница», «Василиса </w:t>
      </w:r>
      <w:proofErr w:type="spellStart"/>
      <w:r w:rsidRPr="0055088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Микулишна</w:t>
      </w:r>
      <w:proofErr w:type="spellEnd"/>
      <w:r w:rsidRPr="0055088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», «Сказка про Федота-стрельца удалого молодца», то в них все женщины были с длинными волосами, которые заплетали в косы. В большинстве случаев это говорит о том, что они имели довольно приличный статус, значит умели чуть-чуть колдовать, а может и не чуть-чуть. Женщины в сказках обязательно имели длинные косы — </w:t>
      </w:r>
      <w:proofErr w:type="spellStart"/>
      <w:r w:rsidRPr="0055088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подключки</w:t>
      </w:r>
      <w:proofErr w:type="spellEnd"/>
      <w:r w:rsidRPr="0055088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 И вот здесь мы тоже говорим, что у нее длинные волосы, наша девушка не простая, как минимум.</w:t>
      </w:r>
    </w:p>
    <w:p w:rsidR="00550885" w:rsidRPr="00550885" w:rsidRDefault="00550885" w:rsidP="00550885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550885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«… и пышными складками ниспадают по </w:t>
      </w:r>
      <w:proofErr w:type="gramStart"/>
      <w:r w:rsidRPr="0055088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бедрам;..</w:t>
      </w:r>
      <w:proofErr w:type="gramEnd"/>
      <w:r w:rsidRPr="0055088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»</w:t>
      </w:r>
    </w:p>
    <w:p w:rsidR="00550885" w:rsidRPr="00550885" w:rsidRDefault="00550885" w:rsidP="00550885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55088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Бывает волос от природы тонкий, ломается, </w:t>
      </w:r>
      <w:proofErr w:type="gramStart"/>
      <w:r w:rsidRPr="0055088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но</w:t>
      </w:r>
      <w:proofErr w:type="gramEnd"/>
      <w:r w:rsidRPr="0055088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 если физиология позволяет, девчонки, волосы нужно отращивать, чтобы они доставали со спины как минимум до сердечной </w:t>
      </w:r>
      <w:proofErr w:type="spellStart"/>
      <w:r w:rsidRPr="0055088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чакры</w:t>
      </w:r>
      <w:proofErr w:type="spellEnd"/>
      <w:r w:rsidRPr="0055088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, там, где у нас шестой грудной позвонок.</w:t>
      </w:r>
    </w:p>
    <w:p w:rsidR="00550885" w:rsidRPr="00550885" w:rsidRDefault="00550885" w:rsidP="00550885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55088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«…правая нога несколько согнута в </w:t>
      </w:r>
      <w:proofErr w:type="gramStart"/>
      <w:r w:rsidRPr="0055088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колене;…</w:t>
      </w:r>
      <w:proofErr w:type="gramEnd"/>
      <w:r w:rsidRPr="0055088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». Проверяем. Здесь у нас на картинке Райдера левая нога согнута в колене. Не суть.</w:t>
      </w:r>
    </w:p>
    <w:p w:rsidR="00550885" w:rsidRPr="00550885" w:rsidRDefault="00550885" w:rsidP="00550885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55088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«…в руках, слегка отклоненных от бедер, она держит два жезла на одном уровне…»</w:t>
      </w:r>
    </w:p>
    <w:p w:rsidR="00550885" w:rsidRPr="00550885" w:rsidRDefault="00550885" w:rsidP="00550885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55088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Жезлы в картах Таро обозначают стихию Воздуха. Магия Воздуха связана с будущим, а те ребята, которые занимаются этим направлением называются «волшебники». Здесь </w:t>
      </w:r>
      <w:proofErr w:type="gramStart"/>
      <w:r w:rsidRPr="0055088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она</w:t>
      </w:r>
      <w:proofErr w:type="gramEnd"/>
      <w:r w:rsidRPr="0055088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оперируя этими двумя Жезлами, пытается колдовать некое желанное будущее, делая его более гармоничным и сбалансированным.</w:t>
      </w:r>
    </w:p>
    <w:p w:rsidR="00550885" w:rsidRPr="00550885" w:rsidRDefault="00550885" w:rsidP="00550885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55088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Дальше в этой книжке написано то, чего у нас на карте точно не нарисовано.</w:t>
      </w:r>
    </w:p>
    <w:p w:rsidR="00550885" w:rsidRPr="00550885" w:rsidRDefault="00550885" w:rsidP="00550885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55088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«Плавным овалом вокруг женщины реет в пространстве змея, держащая во рту свой хвост».</w:t>
      </w:r>
    </w:p>
    <w:p w:rsidR="00550885" w:rsidRPr="00550885" w:rsidRDefault="00550885" w:rsidP="00550885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55088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Если вы посмотрите на I </w:t>
      </w:r>
      <w:proofErr w:type="gramStart"/>
      <w:r w:rsidRPr="0055088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Аркан</w:t>
      </w:r>
      <w:proofErr w:type="gramEnd"/>
      <w:r w:rsidRPr="0055088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то там, как раз изображен вот этот символ — змея, которая кусает собственный хвост. Таким образом в Таро показывают некий замкнутый цикл, повторяющееся действие, которое чем-то важно в данный </w:t>
      </w:r>
      <w:proofErr w:type="spellStart"/>
      <w:proofErr w:type="gramStart"/>
      <w:r w:rsidRPr="0055088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момент.На</w:t>
      </w:r>
      <w:proofErr w:type="spellEnd"/>
      <w:proofErr w:type="gramEnd"/>
      <w:r w:rsidRPr="0055088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карте Райдера, Змея превратилась в зеленый венок и, как минимум, это выглядит приятнее.</w:t>
      </w:r>
    </w:p>
    <w:p w:rsidR="00550885" w:rsidRPr="00550885" w:rsidRDefault="00550885" w:rsidP="00550885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55088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«По четырем сторонам расположены магические символы: Человек, Орел, Лев и Телец».</w:t>
      </w:r>
    </w:p>
    <w:p w:rsidR="00550885" w:rsidRPr="00550885" w:rsidRDefault="00550885" w:rsidP="00550885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55088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Это все описание из книги Шмакова, которого тут не слишком много. Тем не менее оно дает много пищи для ума тем, кто пытается понять тайный смысл данной карты.</w:t>
      </w:r>
    </w:p>
    <w:p w:rsidR="00550885" w:rsidRPr="00550885" w:rsidRDefault="00550885" w:rsidP="00550885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55088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Здесь еще изображен прозрачный Шарф, мягко опоясывающий тело этой женщины. И еще мы видим присутствие облаков, которые в Таро появляются довольно </w:t>
      </w:r>
      <w:proofErr w:type="spellStart"/>
      <w:proofErr w:type="gramStart"/>
      <w:r w:rsidRPr="0055088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часто.Облака</w:t>
      </w:r>
      <w:proofErr w:type="spellEnd"/>
      <w:proofErr w:type="gramEnd"/>
      <w:r w:rsidRPr="0055088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в картах Таро показывают некую границу между тонким миром и миром физическим. Эта граница является переходом из одной реальности в другую и на ее преодолении построены все выходы в Астрал.</w:t>
      </w:r>
    </w:p>
    <w:p w:rsidR="00550885" w:rsidRPr="00550885" w:rsidRDefault="00550885" w:rsidP="00550885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55088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Зеленый венок и красные ленты, которые его опоясывают сверху и снизу — это то, чего нет в описании Шмакова. Однако, эти элементы </w:t>
      </w:r>
      <w:r w:rsidRPr="00550885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 xml:space="preserve">крайне важны при настройке на энергию XXI Аркана, и поэтому, мы будем изучать эту карту не с позиции </w:t>
      </w:r>
      <w:proofErr w:type="spellStart"/>
      <w:r w:rsidRPr="0055088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Урбуса</w:t>
      </w:r>
      <w:proofErr w:type="spellEnd"/>
      <w:r w:rsidRPr="0055088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(змеи, кусающей свой хвост), а именно с позиции Венка.</w:t>
      </w:r>
    </w:p>
    <w:p w:rsidR="00550885" w:rsidRPr="00550885" w:rsidRDefault="00550885" w:rsidP="00550885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480" w:after="240" w:line="288" w:lineRule="atLeast"/>
        <w:ind w:left="1094" w:right="3465"/>
        <w:rPr>
          <w:rFonts w:ascii="Arial" w:eastAsia="Times New Roman" w:hAnsi="Arial" w:cs="Arial"/>
          <w:b/>
          <w:bCs/>
          <w:caps/>
          <w:color w:val="000000"/>
          <w:spacing w:val="12"/>
          <w:sz w:val="27"/>
          <w:szCs w:val="27"/>
          <w:lang w:eastAsia="ru-RU"/>
        </w:rPr>
      </w:pPr>
      <w:r w:rsidRPr="00550885">
        <w:rPr>
          <w:rFonts w:ascii="Arial" w:eastAsia="Times New Roman" w:hAnsi="Arial" w:cs="Arial"/>
          <w:b/>
          <w:bCs/>
          <w:caps/>
          <w:color w:val="000000"/>
          <w:spacing w:val="12"/>
          <w:sz w:val="27"/>
          <w:szCs w:val="27"/>
          <w:lang w:eastAsia="ru-RU"/>
        </w:rPr>
        <w:t>2. ОСОБЕННОСТИ КАРТИНКИ</w:t>
      </w:r>
    </w:p>
    <w:p w:rsidR="00550885" w:rsidRPr="00550885" w:rsidRDefault="00550885" w:rsidP="00550885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55088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Чаще всего карта данного Аркана носит название «Мир», некоторые говорят «Успех», и эти названия подчеркивают некое торжество Духа над Материей.</w:t>
      </w:r>
    </w:p>
    <w:p w:rsidR="00550885" w:rsidRPr="00550885" w:rsidRDefault="00550885" w:rsidP="00550885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55088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Два слова о гадательном значении XXI Аркана.</w:t>
      </w:r>
    </w:p>
    <w:p w:rsidR="00550885" w:rsidRPr="00550885" w:rsidRDefault="00550885" w:rsidP="00550885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55088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Представьте, что человек ни с того, ни с сего вдруг решил заняться гаданием. И вот при гадании выпадает эта карта, глядя на которую сразу возникает определенное благостное состояние. Нам любили повторять наши педагоги, что что-то хорошее есть в этой карте. Она дает какую-то надежду.</w:t>
      </w:r>
    </w:p>
    <w:p w:rsidR="00550885" w:rsidRPr="00550885" w:rsidRDefault="00550885" w:rsidP="00550885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55088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Во-первых, всегда смотреть приятно на обнаженных женщин, она тут хороша собой и уже внутри появляется умиротворенность.</w:t>
      </w:r>
    </w:p>
    <w:p w:rsidR="00550885" w:rsidRPr="00550885" w:rsidRDefault="00550885" w:rsidP="00550885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55088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При выпадении этой карты, разговор может быть задан примерно в таком ракурсе. Не думайте о плохом, расслабьтесь, все будет нормально. Плывите по течению, оно у вас правильное.</w:t>
      </w:r>
    </w:p>
    <w:p w:rsidR="00550885" w:rsidRPr="00550885" w:rsidRDefault="00550885" w:rsidP="00550885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55088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Карта говорит о том, что человеку придет все само, исход дела примет оборот, который его устроит, придет все, что ему необходимо.</w:t>
      </w:r>
    </w:p>
    <w:p w:rsidR="00550885" w:rsidRPr="00550885" w:rsidRDefault="00550885" w:rsidP="00550885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55088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Сложного сюжета в этой карте мы не наблюдаем, а простое обозначение нарисованного здесь заключается он в том, что эта Женщина настолько легка, невесома и не отягощена своими проблемами, что парит в пространстве. Она как будто водомерка садится на воду и не тонет.</w:t>
      </w:r>
    </w:p>
    <w:p w:rsidR="00550885" w:rsidRPr="00550885" w:rsidRDefault="00550885" w:rsidP="00550885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55088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Эта женщина повисла в воздухе и находится в некой гармонии, а ее парение «контролируют» различные персонажи по углам карты, о которых мы тоже скажем много хорошего.</w:t>
      </w:r>
    </w:p>
    <w:p w:rsidR="00550885" w:rsidRPr="00550885" w:rsidRDefault="00550885" w:rsidP="00550885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55088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Венок на картинке должен быть очень плотным, и в нем практически нет просвета между листьями и травинками. И если мы захотим добраться до девушки через этот венок, то у нас получится очень </w:t>
      </w:r>
      <w:proofErr w:type="spellStart"/>
      <w:proofErr w:type="gramStart"/>
      <w:r w:rsidRPr="0055088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плохо.С</w:t>
      </w:r>
      <w:proofErr w:type="spellEnd"/>
      <w:proofErr w:type="gramEnd"/>
      <w:r w:rsidRPr="0055088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одной стороны мы говорим, что Девушка находится в некой капсуле (защите). С другой, этот Венок обозначает границы ее энергетического поля, ауры или кокона.</w:t>
      </w:r>
    </w:p>
    <w:p w:rsidR="00550885" w:rsidRPr="00550885" w:rsidRDefault="00550885" w:rsidP="00550885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55088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Здесь же нужно сказать и о том, что человек довольно плотно взаимодействует с Природой. В картах Таро Венок обозначает именно </w:t>
      </w:r>
      <w:r w:rsidRPr="00550885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Природу, причем, если посмотреть на этот Венок внимательно, то не совсем непонятно, из чего он сделан в принципе. Может быть это листочки, может фрукты, а может и ни то, ни другое. Сильно похоже на плотную связку из зеленых бананов.</w:t>
      </w:r>
    </w:p>
    <w:p w:rsidR="00550885" w:rsidRPr="00550885" w:rsidRDefault="00550885" w:rsidP="00550885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55088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Гармония, которую можно ощутить внутри Девушки (а это видно, по тому как она уравновешена и легка), дает ей возможность иметь ровную, плавную энергетику, благодаря которой она обернута этим плотным зеленым овалом.</w:t>
      </w:r>
    </w:p>
    <w:p w:rsidR="00550885" w:rsidRPr="00550885" w:rsidRDefault="00550885" w:rsidP="00550885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55088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Если посмотреть на ауру «обычного» человека, то она выглядит как яичко с тупым и острым концами. Наша аура имеет не совсем одинаковый вид, у кого-то она расположена тупым концом вверх, у кого-то наоборот. И это зависит от количества верхних и нижних </w:t>
      </w:r>
      <w:proofErr w:type="spellStart"/>
      <w:r w:rsidRPr="0055088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подключек</w:t>
      </w:r>
      <w:proofErr w:type="spellEnd"/>
      <w:r w:rsidRPr="0055088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у данного человека. И если внизу </w:t>
      </w:r>
      <w:proofErr w:type="spellStart"/>
      <w:r w:rsidRPr="0055088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подключек</w:t>
      </w:r>
      <w:proofErr w:type="spellEnd"/>
      <w:r w:rsidRPr="0055088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больше, то тогда и энергии в этой области ауры будет накапливаться больше. А значит яичко поля будет направлено острым концом вверх.</w:t>
      </w:r>
    </w:p>
    <w:p w:rsidR="00550885" w:rsidRPr="00550885" w:rsidRDefault="00550885" w:rsidP="00550885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55088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Здесь же мы говорим про духовный уровень человека, про положение его Точки Сборки и различные физические параметры, связанные с образом </w:t>
      </w:r>
      <w:proofErr w:type="spellStart"/>
      <w:proofErr w:type="gramStart"/>
      <w:r w:rsidRPr="0055088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жизни.И</w:t>
      </w:r>
      <w:proofErr w:type="spellEnd"/>
      <w:proofErr w:type="gramEnd"/>
      <w:r w:rsidRPr="0055088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наоборот, если человек зациклен больше на верхний план, то его аура вверху должна иметь больший размер. Это первая особенность картинки.</w:t>
      </w:r>
    </w:p>
    <w:p w:rsidR="00550885" w:rsidRPr="00550885" w:rsidRDefault="00550885" w:rsidP="00550885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55088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Вторая особенность — это красные ленточки, опоясывающие венок в двух местах. Когда мы с вами в предыдущей книге, посвященной XXII </w:t>
      </w:r>
      <w:proofErr w:type="gramStart"/>
      <w:r w:rsidRPr="0055088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Аркану</w:t>
      </w:r>
      <w:proofErr w:type="gramEnd"/>
      <w:r w:rsidRPr="0055088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говорили о цветах в Таро, мы отметили там, что цвета обозначают работу той или иной </w:t>
      </w:r>
      <w:proofErr w:type="spellStart"/>
      <w:r w:rsidRPr="0055088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чакры</w:t>
      </w:r>
      <w:proofErr w:type="spellEnd"/>
      <w:r w:rsidRPr="0055088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. Какую </w:t>
      </w:r>
      <w:proofErr w:type="spellStart"/>
      <w:r w:rsidRPr="0055088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чакру</w:t>
      </w:r>
      <w:proofErr w:type="spellEnd"/>
      <w:r w:rsidRPr="0055088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нужно «привлекать» в этот момент, для вхождения в эту энергию.</w:t>
      </w:r>
    </w:p>
    <w:p w:rsidR="00550885" w:rsidRPr="00550885" w:rsidRDefault="00550885" w:rsidP="00550885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55088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Так как наша колода Райдера нарисована в </w:t>
      </w:r>
      <w:proofErr w:type="spellStart"/>
      <w:r w:rsidRPr="0055088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пятицветном</w:t>
      </w:r>
      <w:proofErr w:type="spellEnd"/>
      <w:r w:rsidRPr="0055088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диапазоне, то здесь не всегда понятно, красный это цвет или оранжевый. Особенно это наблюдается в колодах, где цвета пропечатаны несколько блекло и смазано и таких колод довольно много.</w:t>
      </w:r>
    </w:p>
    <w:p w:rsidR="00550885" w:rsidRPr="00550885" w:rsidRDefault="00550885" w:rsidP="00550885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55088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 типографии берутся исходники с заранее пониженным контрастом, при котором красный цвет моментально приобретает оранжевые тона. И уже не сильно разберешь какой он на самом деле.</w:t>
      </w:r>
    </w:p>
    <w:p w:rsidR="00550885" w:rsidRPr="00550885" w:rsidRDefault="00550885" w:rsidP="00550885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55088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То же самое с синим цветом. На Старших Арканах его нет нигде в чистом виде, а в Малых Арканах он выглядит как голубой. И уже не совсем понятно, так какой же это все-таки цвет — голубой или синий. С фиолетовыми оттенками картина обстоит также.</w:t>
      </w:r>
    </w:p>
    <w:p w:rsidR="00550885" w:rsidRPr="00550885" w:rsidRDefault="00550885" w:rsidP="00550885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55088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Поэтому, когда мы смотрим на красную ленточку — мы имеем в виду два цвета одновременно, и как следствие концентрируемся и на </w:t>
      </w:r>
      <w:proofErr w:type="gramStart"/>
      <w:r w:rsidRPr="0055088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красной</w:t>
      </w:r>
      <w:proofErr w:type="gramEnd"/>
      <w:r w:rsidRPr="0055088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и на оранжевой </w:t>
      </w:r>
      <w:proofErr w:type="spellStart"/>
      <w:r w:rsidRPr="0055088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чакре</w:t>
      </w:r>
      <w:proofErr w:type="spellEnd"/>
      <w:r w:rsidRPr="0055088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</w:p>
    <w:p w:rsidR="00550885" w:rsidRPr="00550885" w:rsidRDefault="00550885" w:rsidP="00550885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550885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 xml:space="preserve">Наличие этих ленточек все расставляет по своим местам. И такой венок означает, что эти две </w:t>
      </w:r>
      <w:proofErr w:type="spellStart"/>
      <w:r w:rsidRPr="0055088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чакры</w:t>
      </w:r>
      <w:proofErr w:type="spellEnd"/>
      <w:r w:rsidRPr="0055088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(</w:t>
      </w:r>
      <w:proofErr w:type="spellStart"/>
      <w:r w:rsidRPr="0055088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Муладхара</w:t>
      </w:r>
      <w:proofErr w:type="spellEnd"/>
      <w:r w:rsidRPr="0055088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и </w:t>
      </w:r>
      <w:proofErr w:type="spellStart"/>
      <w:r w:rsidRPr="0055088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Свадхистхана</w:t>
      </w:r>
      <w:proofErr w:type="spellEnd"/>
      <w:r w:rsidRPr="0055088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), как-то здорово участвуют в процессе вхождения в XXI Аркан. А чтобы набрать энергию, подключившись к этому каналу, придется задействовать две нижние </w:t>
      </w:r>
      <w:proofErr w:type="spellStart"/>
      <w:r w:rsidRPr="0055088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чакры</w:t>
      </w:r>
      <w:proofErr w:type="spellEnd"/>
      <w:r w:rsidRPr="0055088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, настраивая их на Венок (Природу).</w:t>
      </w:r>
    </w:p>
    <w:p w:rsidR="00550885" w:rsidRPr="00550885" w:rsidRDefault="00550885" w:rsidP="00550885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55088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Следующая особенность картинки — Шарфик. Шарфик здесь обозначает эфирное поле и это первая карта в Больших Арканах (если идти снизу), в которой мы встречаем человека, изображенного без одежды. А мы помним из предыдущей книги, что одежда в картах Таро обозначает физическое тело.</w:t>
      </w:r>
    </w:p>
    <w:p w:rsidR="00550885" w:rsidRPr="00550885" w:rsidRDefault="00550885" w:rsidP="00550885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55088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И вот тут шарфик, это нечто среднее. И одеждой его трудно назвать, особенно, если он прозрачный. И укрыть все свои прелести, а тем более согреть или спрятать от посторонних глаз, вряд ли получится.</w:t>
      </w:r>
    </w:p>
    <w:p w:rsidR="00550885" w:rsidRPr="00550885" w:rsidRDefault="00550885" w:rsidP="00550885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55088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 одной стороны на ней нет одежды, но с другой, она прикрыта шарфиком и вроде бы не совсем обнаженная. Как в эпоху Ренессанса женщин любили рисовать такими кругленькими, мягкими и всегда прикрывали их такими драпирующимися тканями, вот так и здесь.</w:t>
      </w:r>
    </w:p>
    <w:p w:rsidR="00550885" w:rsidRPr="00550885" w:rsidRDefault="00550885" w:rsidP="00550885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55088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 одной стороны, это некая предтеча от той культуры, а мы помним, что карты рисовались в те века (до рисунков были иероглифы), с другой, есть такая колода «Красное Таро», где женщина нарисована полностью обнаженной. И тогда, глядя на карту, как на </w:t>
      </w:r>
      <w:r w:rsidRPr="00550885">
        <w:rPr>
          <w:rFonts w:ascii="Arial" w:eastAsia="Times New Roman" w:hAnsi="Arial" w:cs="Arial"/>
          <w:color w:val="000000"/>
          <w:sz w:val="27"/>
          <w:szCs w:val="27"/>
          <w:bdr w:val="single" w:sz="2" w:space="0" w:color="E5E7EB" w:frame="1"/>
          <w:lang w:eastAsia="ru-RU"/>
        </w:rPr>
        <w:t>эротич</w:t>
      </w:r>
      <w:r w:rsidRPr="0055088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еское произведение, начинают работать совсем другие </w:t>
      </w:r>
      <w:proofErr w:type="spellStart"/>
      <w:r w:rsidRPr="0055088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лепесткиоранжевой</w:t>
      </w:r>
      <w:proofErr w:type="spellEnd"/>
      <w:r w:rsidRPr="0055088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55088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чакры</w:t>
      </w:r>
      <w:proofErr w:type="spellEnd"/>
      <w:r w:rsidRPr="0055088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, что несколько искажает чистоту практик с данным Арканом.</w:t>
      </w:r>
    </w:p>
    <w:p w:rsidR="00550885" w:rsidRPr="00550885" w:rsidRDefault="00550885" w:rsidP="00550885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55088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Так вот, этот Шарфик говорит о том, что при вхождении в эти энергии мы физическое тело совсем не трогаем и оно тут не участвует в тренировке. Но мы плотно задействуем эфирное тело, которое всегда у нас легкое, воздушное, прозрачное.</w:t>
      </w:r>
    </w:p>
    <w:p w:rsidR="00550885" w:rsidRPr="00550885" w:rsidRDefault="00550885" w:rsidP="00550885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55088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Вот Шарфиком и изобразили это тело, которое даже несколько темновато нарисовано, потому что эфирное тело, если на него смотреть, такое золотисто-белесое что ли, и по цвету должно быть немного похоже на облака. Но как мы понимает рисовать шарфик из облаков, или похожий на них, технически довольно сложно.</w:t>
      </w:r>
    </w:p>
    <w:p w:rsidR="00550885" w:rsidRPr="00550885" w:rsidRDefault="00550885" w:rsidP="00550885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480" w:after="240" w:line="288" w:lineRule="atLeast"/>
        <w:ind w:left="1094" w:right="3465"/>
        <w:rPr>
          <w:rFonts w:ascii="Arial" w:eastAsia="Times New Roman" w:hAnsi="Arial" w:cs="Arial"/>
          <w:b/>
          <w:bCs/>
          <w:caps/>
          <w:color w:val="000000"/>
          <w:spacing w:val="12"/>
          <w:sz w:val="27"/>
          <w:szCs w:val="27"/>
          <w:lang w:eastAsia="ru-RU"/>
        </w:rPr>
      </w:pPr>
      <w:r w:rsidRPr="00550885">
        <w:rPr>
          <w:rFonts w:ascii="Arial" w:eastAsia="Times New Roman" w:hAnsi="Arial" w:cs="Arial"/>
          <w:b/>
          <w:bCs/>
          <w:caps/>
          <w:color w:val="000000"/>
          <w:spacing w:val="12"/>
          <w:sz w:val="27"/>
          <w:szCs w:val="27"/>
          <w:lang w:eastAsia="ru-RU"/>
        </w:rPr>
        <w:t>3. ДВА СЛОВА ОБ УСТРОЙСТВЕ ЖЕЗЛА</w:t>
      </w:r>
    </w:p>
    <w:p w:rsidR="00550885" w:rsidRPr="00550885" w:rsidRDefault="00550885" w:rsidP="00550885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55088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Женщина держит в руках два Жезла.</w:t>
      </w:r>
    </w:p>
    <w:p w:rsidR="00550885" w:rsidRPr="00550885" w:rsidRDefault="00550885" w:rsidP="00550885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550885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Четыре масти Малых Арканов говорят нам о том, что в Магии существуют четыре направления, которыми можно заниматься, используя энергии Огня, Воды, Воздуха и Земли.</w:t>
      </w:r>
    </w:p>
    <w:p w:rsidR="00550885" w:rsidRPr="00550885" w:rsidRDefault="00550885" w:rsidP="00550885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55088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И вот, когда мы работаем с Жезлами, символизирующими стихию Воздуха, мы стараемся сформировать вариант будущего, который нас интересует больше остальных.</w:t>
      </w:r>
    </w:p>
    <w:p w:rsidR="00550885" w:rsidRPr="00550885" w:rsidRDefault="00550885" w:rsidP="00550885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55088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Два слова о конструктивной особенности Жезла. Жезл (прутик, посох, дубинка) — это такая палочка, в которой находится много-много трубочек.</w:t>
      </w:r>
    </w:p>
    <w:p w:rsidR="00550885" w:rsidRPr="00550885" w:rsidRDefault="00550885" w:rsidP="00550885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55088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Если мы захотели сделать Жезл Воздуха, для этого берется много трубочек или стерженьков из подручного материала. Лучше всего скрутить из бумаги или взять готовые соломинки для сока.</w:t>
      </w:r>
    </w:p>
    <w:p w:rsidR="00550885" w:rsidRPr="00550885" w:rsidRDefault="00550885" w:rsidP="00550885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55088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Так как жезл должен содержать весь спектр возможных сценариев, то таких трубочек должно быть двадцать две штуки. Каждую трубочку заряжают каким-то из Больших Арканов. И когда вы держите в руке всю пачку из этих трубочек, то у вас в руке вся библиотека возможных сценариев.</w:t>
      </w:r>
    </w:p>
    <w:p w:rsidR="00550885" w:rsidRPr="00550885" w:rsidRDefault="00550885" w:rsidP="00550885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55088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Потом все это хозяйство уже оборачивается снаружи дополнительным верхним слоем и получается сам жезл — стержень, диаметром два или три сантиметра, в котором находится много соломинок, заряженных энергиями Дерева Сефирот.</w:t>
      </w:r>
    </w:p>
    <w:p w:rsidR="00550885" w:rsidRPr="00550885" w:rsidRDefault="00550885" w:rsidP="00550885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55088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Дальше вы надеваете на себя белую рубаху, сверху на нее красный плащ. Берете Жезл в правую руку и поднимаете его высоко над головой. Да, нужно еще подойти к столу, на котором лежит Меч, Монетка и стоит Кубок. Теперь вы хорошо смотритесь и вас можно сфотографировать на карту I Аркана. Зачем? А просто красиво.</w:t>
      </w:r>
    </w:p>
    <w:p w:rsidR="00550885" w:rsidRPr="00550885" w:rsidRDefault="00550885" w:rsidP="00550885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55088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Если взять и поместить в одно пространство довольно много различных энергетик, то их сумма создаст определенный хаотический конгломерат. Для этого и нужен данный инструмент. Жезл — это некое количество хаоса в отдельно взятом предмете, используя который, получают нужный вариант.</w:t>
      </w:r>
    </w:p>
    <w:p w:rsidR="00550885" w:rsidRPr="00550885" w:rsidRDefault="00550885" w:rsidP="00550885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55088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Ведь что такое хаос. Это равнозначность вариантов, которые реализуются прямо сейчас с одинаковой интенсивностью. И чтобы получить задуманное, необходимо увеличить его параметры и усилить вероятность.</w:t>
      </w:r>
    </w:p>
    <w:p w:rsidR="00550885" w:rsidRPr="00550885" w:rsidRDefault="00550885" w:rsidP="00550885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55088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Вот мы сидим в этой точке и такая то ситуация имеет столько же веса, сколько и все остальные в данном меню. И вот эту ситуацию, которую мы собираемся </w:t>
      </w:r>
      <w:proofErr w:type="spellStart"/>
      <w:r w:rsidRPr="0055088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колдануть</w:t>
      </w:r>
      <w:proofErr w:type="spellEnd"/>
      <w:r w:rsidRPr="0055088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, мы делаем более важной. То есть, вытащив ее </w:t>
      </w:r>
      <w:r w:rsidRPr="00550885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из хаоса, сделав ее чуть-чуть тяжелее остальных, мы начинаем, задувать в нее энергию, делать ее более проявленной.</w:t>
      </w:r>
    </w:p>
    <w:p w:rsidR="00550885" w:rsidRPr="00550885" w:rsidRDefault="00550885" w:rsidP="00550885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55088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Данная работа выполняется магическими инструментами или они еще называются «артефактами».</w:t>
      </w:r>
    </w:p>
    <w:p w:rsidR="00550885" w:rsidRPr="00550885" w:rsidRDefault="00550885" w:rsidP="00550885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55088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Артефакт — такая штука, которая может колдовать пространство, изменять пространство, благодаря тому, что в нее заложены вот эти волшебные свойства. Каждый артефакт содержит какие-то свои способы воздействия на окружающее пространство. Жезл «умеет» выдергивать из хаоса необходимый вариант.</w:t>
      </w:r>
    </w:p>
    <w:p w:rsidR="00550885" w:rsidRPr="00550885" w:rsidRDefault="00550885" w:rsidP="00550885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55088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Получается, что девушка взяла их в руки не ради красивого «</w:t>
      </w:r>
      <w:proofErr w:type="spellStart"/>
      <w:r w:rsidRPr="0055088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селфи</w:t>
      </w:r>
      <w:proofErr w:type="spellEnd"/>
      <w:r w:rsidRPr="0055088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», а совершает при помощи этих артефактов определенную магическую работу. Она колдует необходимый вариант пространства, в котором главным параметром должна быть умиротворенность.</w:t>
      </w:r>
    </w:p>
    <w:p w:rsidR="00550885" w:rsidRPr="00550885" w:rsidRDefault="00550885" w:rsidP="00550885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55088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А ещё у этого жезла есть два наконечника в виде </w:t>
      </w:r>
      <w:proofErr w:type="spellStart"/>
      <w:proofErr w:type="gramStart"/>
      <w:r w:rsidRPr="0055088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луковицы.Один</w:t>
      </w:r>
      <w:proofErr w:type="spellEnd"/>
      <w:proofErr w:type="gramEnd"/>
      <w:r w:rsidRPr="0055088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из них, который обычно смотрит вниз, должен быть серебряным, работающим по Инь принципу. Другой наконечник, который смотрит чаще всего вверх, должен быть золотым. То есть, </w:t>
      </w:r>
      <w:proofErr w:type="spellStart"/>
      <w:r w:rsidRPr="0055088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когды</w:t>
      </w:r>
      <w:proofErr w:type="spellEnd"/>
      <w:r w:rsidRPr="0055088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вы зарядили двадцать две трубочки Большими Арканами и поместили их все вместе в контейнер-трубу, в котором они будут находится, дальше нужно идти в ювелирную мастерскую.</w:t>
      </w:r>
    </w:p>
    <w:p w:rsidR="00550885" w:rsidRPr="00550885" w:rsidRDefault="00550885" w:rsidP="00550885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55088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Собираете в доме все золотые и серебряные украшения и переплавляете их в две луковицы, диаметром три, а лучше четыре сантиметра. Что? У вас в доме нет столько золота? Жаль. Тогда подойдет обычная краска, золотистых и серебристых тонов.</w:t>
      </w:r>
    </w:p>
    <w:p w:rsidR="00550885" w:rsidRPr="00550885" w:rsidRDefault="00550885" w:rsidP="00550885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55088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Эти луковицы создают эффект батарейки, в которой создается движение электрически заряженных частиц от плюса к минусу. И получается, что через двадцать две трубочки все время двигается энергетика, заставляя их работать. Это дает возможность создать в жезле два пространства из </w:t>
      </w:r>
      <w:proofErr w:type="spellStart"/>
      <w:r w:rsidRPr="0055088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инь</w:t>
      </w:r>
      <w:proofErr w:type="spellEnd"/>
      <w:r w:rsidRPr="0055088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и </w:t>
      </w:r>
      <w:proofErr w:type="spellStart"/>
      <w:r w:rsidRPr="0055088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ян</w:t>
      </w:r>
      <w:proofErr w:type="spellEnd"/>
      <w:r w:rsidRPr="0055088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энергий. Как мы уже сказали один набалдашник вытачивается из золота, другой из серебра. Так </w:t>
      </w:r>
      <w:proofErr w:type="gramStart"/>
      <w:r w:rsidRPr="0055088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что</w:t>
      </w:r>
      <w:proofErr w:type="gramEnd"/>
      <w:r w:rsidRPr="0055088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если вы желаете серьезно заниматься магическими практиками, вам нужно будет еще покупать токарный станок, чтобы вытачивать «луковицы» для своего любимого жезла.</w:t>
      </w:r>
    </w:p>
    <w:p w:rsidR="00550885" w:rsidRPr="00550885" w:rsidRDefault="00550885" w:rsidP="00550885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55088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 вообще этот инструмент проще всего сделать из папье-маше, все это красится краской, хорошо заряжается и довольно неплохо работает.</w:t>
      </w:r>
    </w:p>
    <w:p w:rsidR="00550885" w:rsidRPr="00550885" w:rsidRDefault="00550885" w:rsidP="00550885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55088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Единственная проблема при работе с хаосом заключается в том, что его </w:t>
      </w:r>
      <w:proofErr w:type="gramStart"/>
      <w:r w:rsidRPr="0055088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раскачать можно</w:t>
      </w:r>
      <w:proofErr w:type="gramEnd"/>
      <w:r w:rsidRPr="0055088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используя минимум усилий, а дальше не всегда понятно, как его останавливать.</w:t>
      </w:r>
    </w:p>
    <w:p w:rsidR="00550885" w:rsidRPr="00550885" w:rsidRDefault="00550885" w:rsidP="00550885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550885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 xml:space="preserve">Если вы помните, много лет назад жил в Киеве такой дядька Борис </w:t>
      </w:r>
      <w:proofErr w:type="spellStart"/>
      <w:r w:rsidRPr="0055088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Бурлан</w:t>
      </w:r>
      <w:proofErr w:type="spellEnd"/>
      <w:r w:rsidRPr="0055088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, который придумал классный фокус под названием «</w:t>
      </w:r>
      <w:proofErr w:type="spellStart"/>
      <w:r w:rsidRPr="0055088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Симорон</w:t>
      </w:r>
      <w:proofErr w:type="spellEnd"/>
      <w:r w:rsidRPr="0055088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». Так вот в этом </w:t>
      </w:r>
      <w:proofErr w:type="spellStart"/>
      <w:r w:rsidRPr="0055088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симороне</w:t>
      </w:r>
      <w:proofErr w:type="spellEnd"/>
      <w:r w:rsidRPr="0055088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речь идет о том, что для получения необходимого результата нужно создать некий процент абсурда. И они, разгоняя хаос, выбирают то направление, которое их больше всего интересует в этот момент.</w:t>
      </w:r>
    </w:p>
    <w:p w:rsidR="00550885" w:rsidRPr="00550885" w:rsidRDefault="00550885" w:rsidP="00550885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55088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На первых порах, когда ты занимаешься этими техниками, все идет хорошо. Если переводить все это на язык Таро, то пока ты работаешь с Двойкой Жезлов, у тебя не возникает ощутимого дискомфорта.</w:t>
      </w:r>
    </w:p>
    <w:p w:rsidR="00550885" w:rsidRPr="00550885" w:rsidRDefault="00550885" w:rsidP="00550885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55088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Вольно или невольно, практикуя </w:t>
      </w:r>
      <w:proofErr w:type="spellStart"/>
      <w:r w:rsidRPr="0055088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Симорон</w:t>
      </w:r>
      <w:proofErr w:type="spellEnd"/>
      <w:r w:rsidRPr="0055088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дальше, ты влезаешь в Тройку Жезлов, а это уже связь со стихией Воздуха и довольно прочная. Здесь тебя штормит уже более ощутимо, но все равно «терпеть можно».</w:t>
      </w:r>
    </w:p>
    <w:p w:rsidR="00550885" w:rsidRPr="00550885" w:rsidRDefault="00550885" w:rsidP="00550885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55088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Фишка в том, </w:t>
      </w:r>
      <w:proofErr w:type="gramStart"/>
      <w:r w:rsidRPr="0055088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что</w:t>
      </w:r>
      <w:proofErr w:type="gramEnd"/>
      <w:r w:rsidRPr="0055088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попав в пространство Двойки или Тройки Жезлов, занимаясь техниками </w:t>
      </w:r>
      <w:proofErr w:type="spellStart"/>
      <w:r w:rsidRPr="0055088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Симорона</w:t>
      </w:r>
      <w:proofErr w:type="spellEnd"/>
      <w:r w:rsidRPr="0055088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, ты даже об этом и не подозреваешь, а значит не сможешь принять меры предосторожности. Дальше, ты переходишь на следующий курс, где тебя уже постепенно увлекает следующее пространство — Четверка Жезлов. А мы знаем, что все четверки — это Власть. В данном случае, власть Хаоса над тобой. И вот с этого момента у тебя начинается веселая жизнь. Я не говорю, что </w:t>
      </w:r>
      <w:proofErr w:type="spellStart"/>
      <w:r w:rsidRPr="0055088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Симорон</w:t>
      </w:r>
      <w:proofErr w:type="spellEnd"/>
      <w:r w:rsidRPr="0055088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это плохо и что не стоит этим заниматься, вовсе нет. Решать вам, просто вы должны знать, о чем эта «песня». </w:t>
      </w:r>
      <w:proofErr w:type="spellStart"/>
      <w:r w:rsidRPr="0055088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Симорон</w:t>
      </w:r>
      <w:proofErr w:type="spellEnd"/>
      <w:r w:rsidRPr="0055088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— это работа с хаосом…</w:t>
      </w:r>
    </w:p>
    <w:p w:rsidR="00550885" w:rsidRPr="00550885" w:rsidRDefault="00550885" w:rsidP="00550885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55088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Поначалу все шло вроде бы хорошо, но потом некоторые ребята рассказывали, что у них что-то начало двигаться не </w:t>
      </w:r>
      <w:proofErr w:type="spellStart"/>
      <w:proofErr w:type="gramStart"/>
      <w:r w:rsidRPr="0055088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так.А</w:t>
      </w:r>
      <w:proofErr w:type="spellEnd"/>
      <w:proofErr w:type="gramEnd"/>
      <w:r w:rsidRPr="0055088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оно не может двигаться «так», ведь ты залазишь, скажем в Четверку Жезлов, а это не всегда приятно. Вот ты очень плотно вошел в область обитания Духов Воздуха, они начинают создавать вокруг тебя массу всяких вероятностей, создавая большие помехи в работе и не всегда получается выбрать именно вот «ту» вероятность.</w:t>
      </w:r>
    </w:p>
    <w:p w:rsidR="00550885" w:rsidRPr="00550885" w:rsidRDefault="00550885" w:rsidP="00550885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55088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Причем эти Духи к нам не испытывают никаких отрицательных чувств, они просто тут живут. Это примерно тоже самое, как попытаться перейти </w:t>
      </w:r>
      <w:proofErr w:type="gramStart"/>
      <w:r w:rsidRPr="0055088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дорогу</w:t>
      </w:r>
      <w:proofErr w:type="gramEnd"/>
      <w:r w:rsidRPr="0055088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на которой машины едут в шести полосах, двигаясь на средней скорости. Они не желают нам зла, просто не нужно здесь ходить.</w:t>
      </w:r>
    </w:p>
    <w:p w:rsidR="00550885" w:rsidRPr="00550885" w:rsidRDefault="00550885" w:rsidP="00550885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55088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Влезая в Хаос нужно быть подготовленным, осознанным и внимательным. Если такого не наблюдается, то у человека в жизни вдруг начинает происходить много таких странных, непонятных, экстраординарных событий, к которым он не готов.</w:t>
      </w:r>
    </w:p>
    <w:p w:rsidR="00550885" w:rsidRPr="00550885" w:rsidRDefault="00550885" w:rsidP="00550885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55088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Работа </w:t>
      </w:r>
      <w:proofErr w:type="gramStart"/>
      <w:r w:rsidRPr="0055088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 хаосом это</w:t>
      </w:r>
      <w:proofErr w:type="gramEnd"/>
      <w:r w:rsidRPr="0055088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всегда не просто.</w:t>
      </w:r>
    </w:p>
    <w:p w:rsidR="00550885" w:rsidRPr="00550885" w:rsidRDefault="00550885" w:rsidP="00550885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550885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Я почему об этом так много говорю, чтобы вы поняли, когда ты собираешься входить в энергии XXI Аркана, то здесь самая главная настройка заключается в том, что человек внушает себе мысль, что в данный момент возможно любое чудо.</w:t>
      </w:r>
    </w:p>
    <w:p w:rsidR="00550885" w:rsidRPr="00550885" w:rsidRDefault="00550885" w:rsidP="00550885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55088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Приходишь к какому-то человеку, который читает лекции о деньгах. Он много, классно рассказывает </w:t>
      </w:r>
      <w:proofErr w:type="gramStart"/>
      <w:r w:rsidRPr="0055088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и</w:t>
      </w:r>
      <w:proofErr w:type="gramEnd"/>
      <w:r w:rsidRPr="0055088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если сам правильно понимает эту тему, он говорит такие вещи, что деньги могут прийти откуда угодно, и что у Природы есть тысячи или даже десятки тысяч способов дать вот эту указанную сумму.</w:t>
      </w:r>
    </w:p>
    <w:p w:rsidR="00550885" w:rsidRPr="00550885" w:rsidRDefault="00550885" w:rsidP="00550885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55088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 этом и заключается вот этот «фокус». Мы как будто бы протянули руку куда-то в хаос, нащупали необходимое и тянем его к себе.</w:t>
      </w:r>
    </w:p>
    <w:p w:rsidR="00550885" w:rsidRPr="00550885" w:rsidRDefault="00550885" w:rsidP="00550885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55088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Как будто вы заходите в темную комнату и у вас </w:t>
      </w:r>
      <w:proofErr w:type="gramStart"/>
      <w:r w:rsidRPr="0055088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там где</w:t>
      </w:r>
      <w:proofErr w:type="gramEnd"/>
      <w:r w:rsidRPr="0055088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-то под шкафом стоит шкатулка из которой вам нужно что-то взять. Света </w:t>
      </w:r>
      <w:proofErr w:type="gramStart"/>
      <w:r w:rsidRPr="0055088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нет</w:t>
      </w:r>
      <w:proofErr w:type="gramEnd"/>
      <w:r w:rsidRPr="0055088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и вы начинаете шарить под шкафом рукой, точно зная, что она там есть. Нашли ее, но она из-под шкафа не вытаскивается, там же ее открываете и начинаете в ней искать какие-то интересующие вас ценности.</w:t>
      </w:r>
    </w:p>
    <w:p w:rsidR="00550885" w:rsidRPr="00550885" w:rsidRDefault="00550885" w:rsidP="00550885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55088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Вот примерно так работает хаос, мы выбираем некую вероятность и начинаем уже с этой вероятностью что-то делать дальше.</w:t>
      </w:r>
    </w:p>
    <w:p w:rsidR="00550885" w:rsidRPr="00550885" w:rsidRDefault="00550885" w:rsidP="00550885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450" w:after="240" w:line="375" w:lineRule="atLeast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550885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Глава 2. Язык </w:t>
      </w:r>
      <w:proofErr w:type="spellStart"/>
      <w:r w:rsidRPr="00550885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Тарота</w:t>
      </w:r>
      <w:proofErr w:type="spellEnd"/>
    </w:p>
    <w:p w:rsidR="00550885" w:rsidRPr="00550885" w:rsidRDefault="00550885" w:rsidP="00550885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480" w:after="240" w:line="288" w:lineRule="atLeast"/>
        <w:ind w:left="1094" w:right="3465"/>
        <w:rPr>
          <w:rFonts w:ascii="Arial" w:eastAsia="Times New Roman" w:hAnsi="Arial" w:cs="Arial"/>
          <w:b/>
          <w:bCs/>
          <w:caps/>
          <w:color w:val="000000"/>
          <w:spacing w:val="12"/>
          <w:sz w:val="27"/>
          <w:szCs w:val="27"/>
          <w:lang w:eastAsia="ru-RU"/>
        </w:rPr>
      </w:pPr>
      <w:r w:rsidRPr="00550885">
        <w:rPr>
          <w:rFonts w:ascii="Arial" w:eastAsia="Times New Roman" w:hAnsi="Arial" w:cs="Arial"/>
          <w:b/>
          <w:bCs/>
          <w:caps/>
          <w:color w:val="000000"/>
          <w:spacing w:val="12"/>
          <w:sz w:val="27"/>
          <w:szCs w:val="27"/>
          <w:lang w:eastAsia="ru-RU"/>
        </w:rPr>
        <w:t>1. ОПИСАНИЕ ГЛИФОВ</w:t>
      </w:r>
    </w:p>
    <w:p w:rsidR="00550885" w:rsidRPr="00550885" w:rsidRDefault="00550885" w:rsidP="00550885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55088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Когда мы начинаем говорить про </w:t>
      </w:r>
      <w:proofErr w:type="spellStart"/>
      <w:r w:rsidRPr="0055088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глифы</w:t>
      </w:r>
      <w:proofErr w:type="spellEnd"/>
      <w:r w:rsidRPr="0055088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, у нас открывается какая-то внутренняя суть, что же мастера имели в виду, рисуя эти гениальные вещи. Напомню, что рисовали они все это не для нас с вами, а для самих себя.</w:t>
      </w:r>
    </w:p>
    <w:p w:rsidR="00550885" w:rsidRPr="00550885" w:rsidRDefault="00550885" w:rsidP="00550885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55088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 имели ввиду они многое.</w:t>
      </w:r>
    </w:p>
    <w:p w:rsidR="00550885" w:rsidRPr="00550885" w:rsidRDefault="00550885" w:rsidP="00550885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55088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Еще раз повторюсь, что изображение Женщины на картах Таро говорит нам о том, что для </w:t>
      </w:r>
      <w:proofErr w:type="spellStart"/>
      <w:r w:rsidRPr="0055088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для</w:t>
      </w:r>
      <w:proofErr w:type="spellEnd"/>
      <w:r w:rsidRPr="0055088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того, чтобы войти в эти энергии, нам с вами придется хорошенько включать свою интуицию. Именно поэтому, Женщина тут пишется с большой буквы.</w:t>
      </w:r>
    </w:p>
    <w:p w:rsidR="00550885" w:rsidRPr="00550885" w:rsidRDefault="00550885" w:rsidP="00550885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55088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Впрочем, всегда лучше писать это слово с большой буквы. Женщины, они лучше мужиков, умнее мужиков, намного гармоничнее.</w:t>
      </w:r>
    </w:p>
    <w:p w:rsidR="00550885" w:rsidRPr="00550885" w:rsidRDefault="00550885" w:rsidP="00550885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55088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Так вот, эта большая буква говорит о том, что наша интуиция должна быть раскатана в пространстве настолько сильно, чтобы достать </w:t>
      </w:r>
      <w:r w:rsidRPr="00550885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не только до венка, который обозначает границы нашей ауры, но и до тех голов, которые там нарисованы.</w:t>
      </w:r>
    </w:p>
    <w:p w:rsidR="00550885" w:rsidRPr="00550885" w:rsidRDefault="00550885" w:rsidP="00550885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55088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И для того, чтобы настроиться на эту энергию, мы выключаем мозги и начинаем ощущать собой окружающий мир — это во первых. Во вторых — это Жезлы в руках Девушки, которые, как мы уже сказали выше, помогают ей вытащить из хаоса необходимый вариант будущего.</w:t>
      </w:r>
    </w:p>
    <w:p w:rsidR="00550885" w:rsidRPr="00550885" w:rsidRDefault="00550885" w:rsidP="00550885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55088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Вся работа, как мы понимаем, выполняется головой, а для этого все свое внимание нужно отделить от своего тела. Это получается сделать качественно, если нам удается хорошо расслабиться физически.</w:t>
      </w:r>
    </w:p>
    <w:p w:rsidR="00550885" w:rsidRPr="00550885" w:rsidRDefault="00550885" w:rsidP="00550885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55088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Итак, чтобы забыть свое физическое тело, а этот </w:t>
      </w:r>
      <w:proofErr w:type="spellStart"/>
      <w:r w:rsidRPr="0055088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глиф</w:t>
      </w:r>
      <w:proofErr w:type="spellEnd"/>
      <w:r w:rsidRPr="0055088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обозначается отсутствием одежды, необходимо максимально расслабиться. Расслабиться так, чтобы в момент концентрации на окружающее пространство, потерять контуры своего тела.</w:t>
      </w:r>
    </w:p>
    <w:p w:rsidR="00550885" w:rsidRPr="00550885" w:rsidRDefault="00550885" w:rsidP="00550885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55088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 зависимости от того, каким видом практик мы занимаемся, нам нужно либо максимально присутствовать в своем теле, либо же наоборот, постараться абстрагироваться от него по максимуму.</w:t>
      </w:r>
    </w:p>
    <w:p w:rsidR="00550885" w:rsidRPr="00550885" w:rsidRDefault="00550885" w:rsidP="00550885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55088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Например, динамические медитации — вращение дервишей или танцы кришнаитов, тоже можно назвать одним из способов входа в это состояние. Все такие штуки предполагают, что он должен топтаться на месте, вращаться, крутиться и находиться в своем теле здесь и сейчас. Этот вид практик на картах Таро обозначен мужской фигурой.</w:t>
      </w:r>
    </w:p>
    <w:p w:rsidR="00550885" w:rsidRPr="00550885" w:rsidRDefault="00550885" w:rsidP="00550885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55088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Здесь нарисована девушка без одежды, поэтому нам нужно расслабиться настолько, чтобы как будто бы перестать чувствовать свое тело.</w:t>
      </w:r>
    </w:p>
    <w:p w:rsidR="00550885" w:rsidRPr="00550885" w:rsidRDefault="00550885" w:rsidP="00550885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55088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 Йоге, например, чтобы освоить способы максимального расслабления, мы делаем упражнение «</w:t>
      </w:r>
      <w:proofErr w:type="spellStart"/>
      <w:r w:rsidRPr="0055088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Шавасана</w:t>
      </w:r>
      <w:proofErr w:type="spellEnd"/>
      <w:r w:rsidRPr="0055088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» или как его еще называют «поза мертвеца». Фокус </w:t>
      </w:r>
      <w:proofErr w:type="spellStart"/>
      <w:r w:rsidRPr="0055088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шавасаны</w:t>
      </w:r>
      <w:proofErr w:type="spellEnd"/>
      <w:r w:rsidRPr="0055088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заключается в том, что человек, лежа на спине, может почувствовать себя максимально легким и невесомым, чтобы ему показалось, что он начинает вылетать из своего тела. Примерно все так же, как и во сне.</w:t>
      </w:r>
    </w:p>
    <w:p w:rsidR="00550885" w:rsidRPr="00550885" w:rsidRDefault="00550885" w:rsidP="00550885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55088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Что такое сон? Человек спит, у него на диване лежит только физическое и эфирное тело, это как бы «гнездо», все остальные тела летают как птицы и таскают в это гнездо корм. Тонкие тела во время сна насыщают энергетикой физическое и эфирное тело.</w:t>
      </w:r>
    </w:p>
    <w:p w:rsidR="00550885" w:rsidRPr="00550885" w:rsidRDefault="00550885" w:rsidP="00550885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55088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Есть быстрый и медленный сон. Когда происходит быстрый сон, то в этот момент тонкое тело возвращается назад «домой» и мы видим какие-то картинки, нам что-то снится. А медленный сон — это некое забытье и когда происходит этот самый медленный сон, то наши тонкие тела где-</w:t>
      </w:r>
      <w:r w:rsidRPr="00550885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то крутятся там на высших орбитах и как будто бы насыщают себя энергетикой. Медленный сон — это когда тонкие тела летают где-то там и пока не собираются вернуться «в гнездо».</w:t>
      </w:r>
    </w:p>
    <w:p w:rsidR="00550885" w:rsidRPr="00550885" w:rsidRDefault="00550885" w:rsidP="00550885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55088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Поговорка «не с той ноги встал» говорит о том, что человек вроде бы спал, но птица в гнездо ничего не принесла и он проснулся без энергии. Как он был обесточенный и не отдохнувший, так и остался таковым.</w:t>
      </w:r>
    </w:p>
    <w:p w:rsidR="00550885" w:rsidRPr="00550885" w:rsidRDefault="00550885" w:rsidP="00550885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55088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Фокус XXI Аркана заключается кроме всего прочего в том, что нужно не только практиковать, но и постепенно накапливать вот эту легкость, которую здесь нам демонстрирует Женщина.</w:t>
      </w:r>
    </w:p>
    <w:p w:rsidR="00550885" w:rsidRPr="00550885" w:rsidRDefault="00550885" w:rsidP="00550885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55088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С легким человеком всегда приятно общаться. Первое, что мы видим в нем, это то, что он нас не грузит своими проблемами. Второе — он не будет создавать с нами общих проблем, </w:t>
      </w:r>
      <w:proofErr w:type="gramStart"/>
      <w:r w:rsidRPr="0055088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например</w:t>
      </w:r>
      <w:proofErr w:type="gramEnd"/>
      <w:r w:rsidRPr="0055088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не станет одалживать у нас деньги. Третье — не будет заводить с нами тяжелых разговоров. Говорить про кризис, про политику и вообще все тягостные разговоры его мало интересуют.</w:t>
      </w:r>
    </w:p>
    <w:p w:rsidR="00550885" w:rsidRPr="00550885" w:rsidRDefault="00550885" w:rsidP="00550885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55088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Легкий человек старается не употреблять информацию, которая делает его неповоротливым, угрюмым и озлобленным. Он не смотрит запоем телевизор, не участвует в глупых разговорах и не портит себе настроение общепринятыми способами.</w:t>
      </w:r>
    </w:p>
    <w:p w:rsidR="00550885" w:rsidRPr="00550885" w:rsidRDefault="00550885" w:rsidP="00550885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55088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Чтобы максимально погрузиться в медитацию на XXI Аркан, необходимо расслабиться как можно сильнее и </w:t>
      </w:r>
      <w:proofErr w:type="spellStart"/>
      <w:r w:rsidRPr="0055088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шавасана</w:t>
      </w:r>
      <w:proofErr w:type="spellEnd"/>
      <w:r w:rsidRPr="0055088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может нам в этом здорово помочь.</w:t>
      </w:r>
    </w:p>
    <w:p w:rsidR="00550885" w:rsidRPr="00550885" w:rsidRDefault="00550885" w:rsidP="00550885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55088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«</w:t>
      </w:r>
      <w:proofErr w:type="spellStart"/>
      <w:r w:rsidRPr="0055088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Шавасана</w:t>
      </w:r>
      <w:proofErr w:type="spellEnd"/>
      <w:r w:rsidRPr="0055088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» в переводе с санскрита — «поза мертвеца», и она считается одним из самых тяжелых упражнений в Йоге.</w:t>
      </w:r>
    </w:p>
    <w:p w:rsidR="00550885" w:rsidRPr="00550885" w:rsidRDefault="00550885" w:rsidP="00550885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55088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Суть его заключается в том, что на первой стадии разучивания </w:t>
      </w:r>
      <w:proofErr w:type="spellStart"/>
      <w:r w:rsidRPr="0055088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шавасаны</w:t>
      </w:r>
      <w:proofErr w:type="spellEnd"/>
      <w:r w:rsidRPr="0055088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, мы пытаемся вогнать себя в абсолютную тяжесть. Здесь нужно почувствовать себя очень тяжелым. Это умение, в дальнейшем поможет лучше понять энергии XV Аркана, где есть </w:t>
      </w:r>
      <w:proofErr w:type="spellStart"/>
      <w:r w:rsidRPr="0055088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глиф</w:t>
      </w:r>
      <w:proofErr w:type="spellEnd"/>
      <w:r w:rsidRPr="0055088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камень. Настройка на этот </w:t>
      </w:r>
      <w:proofErr w:type="spellStart"/>
      <w:r w:rsidRPr="0055088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глиф</w:t>
      </w:r>
      <w:proofErr w:type="spellEnd"/>
      <w:r w:rsidRPr="0055088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предполагает почувствовать себя в этот момент максимально тяжелым, весом в тысячи тонн.</w:t>
      </w:r>
    </w:p>
    <w:p w:rsidR="00550885" w:rsidRPr="00550885" w:rsidRDefault="00550885" w:rsidP="00550885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55088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Второй этап в </w:t>
      </w:r>
      <w:proofErr w:type="spellStart"/>
      <w:r w:rsidRPr="0055088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шавасане</w:t>
      </w:r>
      <w:proofErr w:type="spellEnd"/>
      <w:r w:rsidRPr="0055088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наступает в тот момент, когда тяжесть в теле сменяется необыкновенной легкостью. Лежа на спине, с закрытыми глазами, с каждой минутой, мы становимся все легче и легче. Чувствуем себя настолько классно, что по состоянию где-то даже можем приблизится к Девушке, парящей в венке.</w:t>
      </w:r>
    </w:p>
    <w:p w:rsidR="00550885" w:rsidRPr="00550885" w:rsidRDefault="00550885" w:rsidP="00550885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55088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Если у нас получается тяжесть и расслабление достаточно хорошо, то дальше мы можем переходить к третьему этапу — разрешить себе </w:t>
      </w:r>
      <w:r w:rsidRPr="00550885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вылететь из тела. Вот этот полет вне физического тела и нарисован на карте.</w:t>
      </w:r>
    </w:p>
    <w:p w:rsidR="00550885" w:rsidRPr="00550885" w:rsidRDefault="00550885" w:rsidP="00550885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55088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Это все сказано для того, чтобы подойти к следующей фразе: изображение двух жезлов необходимы здесь для того, чтобы подсказать нам маленький нюанс настройки на эту энергию.</w:t>
      </w:r>
    </w:p>
    <w:p w:rsidR="00550885" w:rsidRPr="00550885" w:rsidRDefault="00550885" w:rsidP="00550885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55088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Для того, чтобы хорошо расслабиться, нужно разделить в себе женское и мужское начало.</w:t>
      </w:r>
    </w:p>
    <w:p w:rsidR="00550885" w:rsidRPr="00550885" w:rsidRDefault="00550885" w:rsidP="00550885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55088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Когда-то мы занимались в Харьковской Академии </w:t>
      </w:r>
      <w:proofErr w:type="spellStart"/>
      <w:proofErr w:type="gramStart"/>
      <w:r w:rsidRPr="0055088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Йоги,где</w:t>
      </w:r>
      <w:proofErr w:type="spellEnd"/>
      <w:proofErr w:type="gramEnd"/>
      <w:r w:rsidRPr="0055088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наши наставники рассказывали нам не совсем понятную на тот момент теорию. В каждом мужчине есть шесть процентов женского и девяносто четыре мужского. Вторая теория давала несколько другие цифры: тридцать на семьдесят.</w:t>
      </w:r>
    </w:p>
    <w:p w:rsidR="00550885" w:rsidRPr="00550885" w:rsidRDefault="00550885" w:rsidP="00550885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55088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Я долго засыпал своих академических педагогов вопросами о том, как же это </w:t>
      </w:r>
      <w:proofErr w:type="gramStart"/>
      <w:r w:rsidRPr="0055088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измеряется</w:t>
      </w:r>
      <w:proofErr w:type="gramEnd"/>
      <w:r w:rsidRPr="0055088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и кто это считал. Они пожимали плечами, говоря, что это приблизительные данные, характеризующие основную тенденцию данного вопроса. В итоге сошлись на том, что в любой женщине должно быть немного мужского и наоборот. Весь вопрос в этом «немного». И если это соотношение начинает искривляться в ту или иную сторону, то возникают различные аномалии голубого или розового содержания.</w:t>
      </w:r>
    </w:p>
    <w:p w:rsidR="00550885" w:rsidRPr="00550885" w:rsidRDefault="00550885" w:rsidP="00550885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55088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Но сама теория об Инь и Ян в нашем теле очень интересна и правильна со всех точек зрения. И она успешно применяется в технологиях Таро на разных уровнях.</w:t>
      </w:r>
    </w:p>
    <w:p w:rsidR="00550885" w:rsidRPr="00550885" w:rsidRDefault="00550885" w:rsidP="00550885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55088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 мы с вами сейчас говорим о парении, которого трудно добиться без расслабления, как физического, так и эмоционального.</w:t>
      </w:r>
    </w:p>
    <w:p w:rsidR="00550885" w:rsidRPr="00550885" w:rsidRDefault="00550885" w:rsidP="00550885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55088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И чтобы нам хорошо расслабиться, сливаясь с энергетиками XXI Аркана, мы все свое мужское отодвигаем в правую часть тела, а женское в левую. Это называется — разделить в себе Инь и Ян.</w:t>
      </w:r>
    </w:p>
    <w:p w:rsidR="00550885" w:rsidRPr="00550885" w:rsidRDefault="00550885" w:rsidP="00550885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55088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Здесь мы еще используем не совсем понятное слово «поляризация», которое происходит от слова «полюс». Вот мы собираем все свои мужские наработки в этой области тела, скажем справа, </w:t>
      </w:r>
      <w:proofErr w:type="gramStart"/>
      <w:r w:rsidRPr="0055088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там где</w:t>
      </w:r>
      <w:proofErr w:type="gramEnd"/>
      <w:r w:rsidRPr="0055088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у нас проходит солнечный канал </w:t>
      </w:r>
      <w:proofErr w:type="spellStart"/>
      <w:r w:rsidRPr="0055088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Ида</w:t>
      </w:r>
      <w:proofErr w:type="spellEnd"/>
      <w:r w:rsidRPr="0055088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. А все свои женские «умения» стараемся собрать с левой стороны, где протекают лунные энергии по каналу </w:t>
      </w:r>
      <w:proofErr w:type="spellStart"/>
      <w:r w:rsidRPr="0055088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Пингала</w:t>
      </w:r>
      <w:proofErr w:type="spellEnd"/>
      <w:r w:rsidRPr="0055088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</w:p>
    <w:p w:rsidR="00550885" w:rsidRPr="00550885" w:rsidRDefault="00550885" w:rsidP="00550885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55088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Попробуйте сейчас оторвать глаза от текста, сделать медленный вдох и выполнить все выше сказанное. Этот </w:t>
      </w:r>
      <w:proofErr w:type="spellStart"/>
      <w:r w:rsidRPr="0055088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глиф</w:t>
      </w:r>
      <w:proofErr w:type="spellEnd"/>
      <w:r w:rsidRPr="0055088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с поляризацией мужского и женского начала является в этой карте основным, или почти основным. Нам нужно максимально расслабиться, потеряв контуры своего тела.</w:t>
      </w:r>
    </w:p>
    <w:p w:rsidR="00550885" w:rsidRPr="00550885" w:rsidRDefault="00550885" w:rsidP="00550885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550885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А дальше все идет по цепочке: если нам не удалось расслабиться, значит мы не смогли правильно запустить интуицию, и как следствие, не смогли растечься по пространству.</w:t>
      </w:r>
    </w:p>
    <w:p w:rsidR="00550885" w:rsidRPr="00550885" w:rsidRDefault="00550885" w:rsidP="00550885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55088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И наоборот, чтобы получилось вот это расслабление, нужно попробовать разделить в себе мальчика и девочку.</w:t>
      </w:r>
    </w:p>
    <w:p w:rsidR="00550885" w:rsidRPr="00550885" w:rsidRDefault="00550885" w:rsidP="00550885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55088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Пробуем еще раз вместе…</w:t>
      </w:r>
    </w:p>
    <w:p w:rsidR="00550885" w:rsidRPr="00550885" w:rsidRDefault="00550885" w:rsidP="00550885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55088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Настраиваемся на правую половинку тела, там у нас Ян. Начинаем в нее дышать, представляя правую руку, ногу и часть туловища с этой стороны. Правая часть нашего тела становится «золотой», излучающей тепло и свет.</w:t>
      </w:r>
    </w:p>
    <w:p w:rsidR="00550885" w:rsidRPr="00550885" w:rsidRDefault="00550885" w:rsidP="00550885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55088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Кстати, эта же настройка встретится нам чуть позже в XIV Аркане, там в левой руке Ангел держит серебряную чашу, в правой — золотую. Так что этот </w:t>
      </w:r>
      <w:proofErr w:type="spellStart"/>
      <w:r w:rsidRPr="0055088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глиф</w:t>
      </w:r>
      <w:proofErr w:type="spellEnd"/>
      <w:r w:rsidRPr="0055088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мы практикуем еще и на будущее, когда столкнемся с более мощными энергиями.</w:t>
      </w:r>
    </w:p>
    <w:p w:rsidR="00550885" w:rsidRPr="00550885" w:rsidRDefault="00550885" w:rsidP="00550885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55088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 сейчас, наша правая половина тела начинает излучать и светить во все стороны, как солнышко, а мы находимся где-то посредине и наблюдаем со стороны за этим процессом. И как результат, наша правая половина тела начинает нагреваться.</w:t>
      </w:r>
    </w:p>
    <w:p w:rsidR="00550885" w:rsidRPr="00550885" w:rsidRDefault="00550885" w:rsidP="00550885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55088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Эта же настройка есть в Двойке Мечей, где девушка с завязанными глазами держит два скрещенных меча на уровне сердечной </w:t>
      </w:r>
      <w:proofErr w:type="spellStart"/>
      <w:r w:rsidRPr="0055088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чакры</w:t>
      </w:r>
      <w:proofErr w:type="spellEnd"/>
      <w:r w:rsidRPr="0055088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 Разница в настройках состоит лишь в том, что в Двойке Мечей мы учимся чувствовать энергию, как таковую, ощущая ее количественно. А здесь в XXI Аркане мы запускаем золото и серебро в своем теле для того, чтобы освободить себя от ощущения этого самого тела.</w:t>
      </w:r>
    </w:p>
    <w:p w:rsidR="00550885" w:rsidRPr="00550885" w:rsidRDefault="00550885" w:rsidP="00550885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55088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Правую сторону прогрели и насытили солнцем. Теперь работаем с левой половиной тела.</w:t>
      </w:r>
    </w:p>
    <w:p w:rsidR="00550885" w:rsidRPr="00550885" w:rsidRDefault="00550885" w:rsidP="00550885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55088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Левая часть тела начинает у нас наполняться серебряным, лунным свечением. Все что у нас с левой стороны становиться </w:t>
      </w:r>
      <w:proofErr w:type="spellStart"/>
      <w:r w:rsidRPr="0055088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Иньской</w:t>
      </w:r>
      <w:proofErr w:type="spellEnd"/>
      <w:r w:rsidRPr="0055088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, холодной и пытается всасывать в себя энергетику из окружающего пространства.</w:t>
      </w:r>
    </w:p>
    <w:p w:rsidR="00550885" w:rsidRPr="00550885" w:rsidRDefault="00550885" w:rsidP="00550885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55088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 итоге, мы добиваемся такого состояния в теле, при котором у нас соотношение мужского и женского начала разделяется примерно пополам. А сами мы в этот момент находимся где-то на границе, между серебром и золотом.</w:t>
      </w:r>
    </w:p>
    <w:p w:rsidR="00550885" w:rsidRPr="00550885" w:rsidRDefault="00550885" w:rsidP="00550885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55088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Если взять нашу фотографию, где мы стоим в полный рост и провести вертикальную линию, разделяющую тело симметрично пополам, то это </w:t>
      </w:r>
      <w:r w:rsidRPr="00550885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и будет та картинка, о которой идет речь. Осталось закрасить половинки разными цветами и дело сделано…</w:t>
      </w:r>
    </w:p>
    <w:p w:rsidR="00550885" w:rsidRPr="00550885" w:rsidRDefault="00550885" w:rsidP="00550885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55088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 так как Жезлы связаны с умением явить здесь и сейчас любое чудо, как бы из ниоткуда, то в добавок ко всему сказанному, мы настраиваемся на внутреннюю готовность с ним встретиться. Нужно разрешить этому чуду произойти, убрав в этот момент все установки и программы, которые могут этому мешать.</w:t>
      </w:r>
    </w:p>
    <w:p w:rsidR="00550885" w:rsidRPr="00550885" w:rsidRDefault="00550885" w:rsidP="00550885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55088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Как только у нас получается </w:t>
      </w:r>
      <w:proofErr w:type="gramStart"/>
      <w:r w:rsidRPr="0055088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более менее</w:t>
      </w:r>
      <w:proofErr w:type="gramEnd"/>
      <w:r w:rsidRPr="0055088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расслабиться, мы автоматически начинаем чувствовать этот прозрачный Шарфик, — свое эфирное поле, которое обволакивает нас всегда. Когда мы </w:t>
      </w:r>
      <w:proofErr w:type="spellStart"/>
      <w:r w:rsidRPr="0055088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скованы</w:t>
      </w:r>
      <w:proofErr w:type="spellEnd"/>
      <w:r w:rsidRPr="0055088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и зажаты, оно не может ощущаться потому, что в этот момент сознанию сложно перешагнуть границы физического тела. Но как только мы начинаем входить в ощутимый </w:t>
      </w:r>
      <w:proofErr w:type="spellStart"/>
      <w:r w:rsidRPr="0055088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релакс</w:t>
      </w:r>
      <w:proofErr w:type="spellEnd"/>
      <w:r w:rsidRPr="0055088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, получается себя почувствовать более емко, не только на физическом уровне.</w:t>
      </w:r>
    </w:p>
    <w:p w:rsidR="00550885" w:rsidRPr="00550885" w:rsidRDefault="00550885" w:rsidP="00550885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55088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То есть где-то вот тут заканчиваться наша нога, а мы начинаем себя чувствовать чуть дальше. Вокруг нас есть много энергетических оболочек, которые напоминают слои лука или сумму матрешек, вставленных одна в другую. Глазами мы видим только самую маленькую, красную «матрешку», — свое физическое тело. Все остальное — невидимая часть нашей личности.</w:t>
      </w:r>
    </w:p>
    <w:p w:rsidR="00550885" w:rsidRPr="00550885" w:rsidRDefault="00550885" w:rsidP="00550885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55088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Хотя, невидимая она потому, что мы не научились ее смотреть.</w:t>
      </w:r>
    </w:p>
    <w:p w:rsidR="00550885" w:rsidRPr="00550885" w:rsidRDefault="00550885" w:rsidP="00550885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55088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Если правильно концентрировать взгляд, то любой человек начинает видеть глазами свое эфирное поле. Да, «розовая матрешка» — наше эфирное поле невидимая обычному зрению. Но если прищуриться, вытянуть руку вперед и сконцентрировать взгляд не на пальцы, а смотреть на них «рикошетом», то эфирное поле видно.</w:t>
      </w:r>
    </w:p>
    <w:p w:rsidR="00550885" w:rsidRPr="00550885" w:rsidRDefault="00550885" w:rsidP="00550885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55088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Особенно в сумерках или при не сильном освещении. А если у нас хорошо развито эфирное поле, мы его увидим сразу, и к тому же такое поле дает нам возможность иметь мощный магнетизм. Человек с хорошо «поставленным» эфирным полем будет пользоваться популярность в своем кругу.</w:t>
      </w:r>
    </w:p>
    <w:p w:rsidR="00550885" w:rsidRPr="00550885" w:rsidRDefault="00550885" w:rsidP="00550885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55088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Теперь соединяем два </w:t>
      </w:r>
      <w:proofErr w:type="spellStart"/>
      <w:r w:rsidRPr="0055088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глифа</w:t>
      </w:r>
      <w:proofErr w:type="spellEnd"/>
      <w:r w:rsidRPr="0055088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вместе, настраиваясь одновременно и </w:t>
      </w:r>
      <w:proofErr w:type="gramStart"/>
      <w:r w:rsidRPr="0055088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на Жезлы</w:t>
      </w:r>
      <w:proofErr w:type="gramEnd"/>
      <w:r w:rsidRPr="0055088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и на Девушку.</w:t>
      </w:r>
    </w:p>
    <w:p w:rsidR="00C81285" w:rsidRPr="00550885" w:rsidRDefault="00C81285" w:rsidP="00550885">
      <w:bookmarkStart w:id="0" w:name="_GoBack"/>
      <w:bookmarkEnd w:id="0"/>
    </w:p>
    <w:sectPr w:rsidR="00C81285" w:rsidRPr="005508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60A"/>
    <w:rsid w:val="00550885"/>
    <w:rsid w:val="009B660A"/>
    <w:rsid w:val="00C81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A3DE47-4245-4BC1-8542-CCEA590E9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2">
    <w:name w:val="h2"/>
    <w:basedOn w:val="a"/>
    <w:rsid w:val="009B66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ld">
    <w:name w:val="bold"/>
    <w:basedOn w:val="a0"/>
    <w:rsid w:val="009B660A"/>
  </w:style>
  <w:style w:type="paragraph" w:customStyle="1" w:styleId="h3">
    <w:name w:val="h3"/>
    <w:basedOn w:val="a"/>
    <w:rsid w:val="009B66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">
    <w:name w:val="main"/>
    <w:basedOn w:val="a"/>
    <w:rsid w:val="009B66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rk">
    <w:name w:val="mark"/>
    <w:basedOn w:val="a0"/>
    <w:rsid w:val="009B660A"/>
  </w:style>
  <w:style w:type="character" w:customStyle="1" w:styleId="italic">
    <w:name w:val="italic"/>
    <w:basedOn w:val="a0"/>
    <w:rsid w:val="009B66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017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4342</Words>
  <Characters>24750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Медведев</dc:creator>
  <cp:keywords/>
  <dc:description/>
  <cp:lastModifiedBy>Сергей Медведев</cp:lastModifiedBy>
  <cp:revision>2</cp:revision>
  <dcterms:created xsi:type="dcterms:W3CDTF">2022-05-27T20:33:00Z</dcterms:created>
  <dcterms:modified xsi:type="dcterms:W3CDTF">2022-05-27T20:33:00Z</dcterms:modified>
</cp:coreProperties>
</file>