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83" w:rsidRPr="00F92983" w:rsidRDefault="00F92983" w:rsidP="00F92983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  <w:lang w:eastAsia="ru-RU"/>
        </w:rPr>
      </w:pPr>
      <w:r w:rsidRPr="00F92983">
        <w:rPr>
          <w:rFonts w:ascii="inherit" w:eastAsia="Times New Roman" w:hAnsi="inherit" w:cs="Helvetica"/>
          <w:color w:val="606366"/>
          <w:kern w:val="36"/>
          <w:sz w:val="53"/>
          <w:szCs w:val="53"/>
          <w:lang w:eastAsia="ru-RU"/>
        </w:rPr>
        <w:t>История автомобиля</w:t>
      </w:r>
    </w:p>
    <w:p w:rsidR="00F92983" w:rsidRPr="00F92983" w:rsidRDefault="00F92983" w:rsidP="00F92983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  <w:lang w:eastAsia="ru-RU"/>
        </w:rPr>
      </w:pPr>
      <w:r w:rsidRPr="00F92983">
        <w:rPr>
          <w:rFonts w:ascii="Helvetica" w:eastAsia="Times New Roman" w:hAnsi="Helvetica" w:cs="Helvetica"/>
          <w:color w:val="FFFFFF"/>
          <w:sz w:val="45"/>
          <w:szCs w:val="45"/>
          <w:lang w:eastAsia="ru-RU"/>
        </w:rPr>
        <w:t>Данные автомобиля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VIN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WAUZZZFY4J2161811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Дата поставки: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2018-06-05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Следующий ГТО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2023-06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Следующий контроль ОГ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2023-06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Модель</w:t>
      </w:r>
    </w:p>
    <w:p w:rsidR="00F92983" w:rsidRPr="00F92983" w:rsidRDefault="00F92983" w:rsidP="00F929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FYBBQA</w:t>
      </w:r>
    </w:p>
    <w:p w:rsidR="00F92983" w:rsidRPr="00F92983" w:rsidRDefault="00F92983" w:rsidP="00F92983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  <w:lang w:eastAsia="ru-RU"/>
        </w:rPr>
      </w:pPr>
      <w:r w:rsidRPr="00F92983">
        <w:rPr>
          <w:rFonts w:ascii="Helvetica" w:eastAsia="Times New Roman" w:hAnsi="Helvetica" w:cs="Helvetica"/>
          <w:color w:val="FFFFFF"/>
          <w:sz w:val="45"/>
          <w:szCs w:val="45"/>
          <w:lang w:eastAsia="ru-RU"/>
        </w:rPr>
        <w:t>История</w:t>
      </w:r>
    </w:p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Показать </w:t>
      </w: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52.5pt;height:18pt" o:ole="">
            <v:imagedata r:id="rId5" o:title=""/>
          </v:shape>
          <w:control r:id="rId6" w:name="DefaultOcxName" w:shapeid="_x0000_i1131"/>
        </w:object>
      </w: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 записей</w:t>
      </w:r>
    </w:p>
    <w:p w:rsidR="00F92983" w:rsidRPr="00F92983" w:rsidRDefault="00F92983" w:rsidP="00F929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t>Поиск: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7"/>
      </w:tblGrid>
      <w:tr w:rsidR="00F92983" w:rsidRPr="00F92983" w:rsidTr="00F92983">
        <w:trPr>
          <w:tblHeader/>
          <w:tblCellSpacing w:w="15" w:type="dxa"/>
        </w:trPr>
        <w:tc>
          <w:tcPr>
            <w:tcW w:w="2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983" w:rsidRPr="00F92983" w:rsidRDefault="00F92983" w:rsidP="00F92983">
            <w:pPr>
              <w:spacing w:after="300" w:line="240" w:lineRule="auto"/>
              <w:divId w:val="2147121924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eastAsia="ru-RU"/>
              </w:rPr>
              <w:t>ВСЕ ГАРАНТИЯ ТЕХНИЧЕСКОЕ ОБСЛУЖИВАНИЕ ЭЛЕКТРОННАЯ СЕРВИСНАЯ​КНИЖКА РЕКЛАМАЦИИ ОТМЕНА ГРАФИЧЕСКАЯ КОПИЯ ЭКРАНА</w:t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2023-03-01</w:t>
            </w:r>
          </w:p>
          <w:p w:rsidR="00F92983" w:rsidRPr="00F92983" w:rsidRDefault="00F92983" w:rsidP="00F92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2023003385</w:t>
            </w:r>
          </w:p>
          <w:p w:rsidR="00F92983" w:rsidRPr="00F92983" w:rsidRDefault="00F92983" w:rsidP="00F92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Запись​ сервисного​ предприятия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40"/>
              <w:gridCol w:w="617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Запись​ сервисного​ предприятия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Maßnahme 23EU durchgeführt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2023-02-27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2023003385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Инсп. сервис с заменой масла (гибкий интервал)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26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Дополнительные работы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650"/>
              <w:gridCol w:w="676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Сервис по замене тормозной жидкости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26883550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Восстановитель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Рекламация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2023-01-31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2023003385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ID рекламации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159610048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0"/>
              <w:gridCol w:w="187"/>
            </w:tblGrid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</w:t>
                  </w: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2023-01-31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2300338504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114042573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 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28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66"/>
              <w:gridCol w:w="1810"/>
              <w:gridCol w:w="3248"/>
              <w:gridCol w:w="689"/>
              <w:gridCol w:w="844"/>
              <w:gridCol w:w="861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Software updates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2023-01-31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2300338503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110182849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074"/>
              <w:gridCol w:w="2537"/>
              <w:gridCol w:w="2576"/>
              <w:gridCol w:w="667"/>
              <w:gridCol w:w="73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863"/>
              <w:gridCol w:w="1771"/>
              <w:gridCol w:w="1263"/>
              <w:gridCol w:w="907"/>
              <w:gridCol w:w="1753"/>
              <w:gridCol w:w="849"/>
              <w:gridCol w:w="544"/>
              <w:gridCol w:w="731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ZUBF2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SCHEIBENREINIGER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052910DS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2023-01-31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2300338502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110182850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0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04"/>
              <w:gridCol w:w="2551"/>
              <w:gridCol w:w="667"/>
              <w:gridCol w:w="727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01090000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 xml:space="preserve">Insp.w.Oil change (felx.) </w:t>
                  </w: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1055"/>
              <w:gridCol w:w="1422"/>
              <w:gridCol w:w="1297"/>
              <w:gridCol w:w="929"/>
              <w:gridCol w:w="1804"/>
              <w:gridCol w:w="869"/>
              <w:gridCol w:w="554"/>
              <w:gridCol w:w="748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059198405B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0138495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BREMSFLUE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80A955425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OEL M10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EDGE 0W30 50400 / 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2023-01-31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146724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2300338501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110182851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93"/>
              <w:gridCol w:w="3118"/>
              <w:gridCol w:w="2141"/>
              <w:gridCol w:w="667"/>
              <w:gridCol w:w="665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66595554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spoiler (under bumper) replace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63691900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bumper cover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63695552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Rear bumper cover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BAT88888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BATTERIESTÜTZBETRIEB (ZUR GFS)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51017163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KAROSSERIE LACKIERUNG VORBEREITET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63696152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ABDECKUNG F STOßFÄNGER HINTEN NTL 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63696150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ABDECKUNG F STOßFÄNGER HINTEN NTL 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NEUTEIL LACKI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NEUTEIL LACKI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NEUTEIL LACKI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NEUTEIL LACKI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99999997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PLA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99999997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PLA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 xml:space="preserve"> 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72"/>
              <w:gridCol w:w="1419"/>
              <w:gridCol w:w="1294"/>
              <w:gridCol w:w="927"/>
              <w:gridCol w:w="1799"/>
              <w:gridCol w:w="867"/>
              <w:gridCol w:w="553"/>
              <w:gridCol w:w="746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80A945070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LIGHT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80A807434E GRU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SPOILER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80A807823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PANEL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80A807067E GRU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TRIM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80A807578 3Q7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TRIM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80A098627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FIX. SET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90648102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8X0827654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Рекламация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2022-11-23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139573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2022031100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ID рекламации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156497173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2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9"/>
              <w:gridCol w:w="208"/>
            </w:tblGrid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2022-11-23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139573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2203110001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110177885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3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86"/>
              <w:gridCol w:w="2668"/>
              <w:gridCol w:w="2451"/>
              <w:gridCol w:w="667"/>
              <w:gridCol w:w="712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HABGV030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Prüfung §57 ABS.1 BGV D29 Unfallver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 xml:space="preserve"> 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233"/>
              <w:gridCol w:w="1387"/>
              <w:gridCol w:w="1266"/>
              <w:gridCol w:w="909"/>
              <w:gridCol w:w="1757"/>
              <w:gridCol w:w="850"/>
              <w:gridCol w:w="545"/>
              <w:gridCol w:w="7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4M0615121AB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80A615301G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91147601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4M0615269B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4M0698231A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PLATE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4M0698151BH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80A615121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SENDER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8W0615601E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8W0698451BG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91126801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2022-10-28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137826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2202841501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110175904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4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265"/>
              <w:gridCol w:w="2932"/>
              <w:gridCol w:w="667"/>
              <w:gridCol w:w="785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44400013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beim Räderservice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2022-03-16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116402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2022005139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Инсп. сервис с заменой масла (гибкий интервал)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5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Дополнительные работы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479"/>
              <w:gridCol w:w="6938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20341950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Дизельный топливный фильтр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Салонный фильтр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60480250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Водосток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23241950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Фильтрующий элемент воздушного фильтра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2022-03-01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116402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2200513902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110161248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6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074"/>
              <w:gridCol w:w="2537"/>
              <w:gridCol w:w="2576"/>
              <w:gridCol w:w="667"/>
              <w:gridCol w:w="73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809"/>
              <w:gridCol w:w="1784"/>
              <w:gridCol w:w="1272"/>
              <w:gridCol w:w="912"/>
              <w:gridCol w:w="1766"/>
              <w:gridCol w:w="854"/>
              <w:gridCol w:w="547"/>
              <w:gridCol w:w="73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ZUBF2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SCHEIBENREINIGER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013DS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KUEHLMITTELZUS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2022-03-01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116402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2200513901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110161819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pict>
                <v:rect id="_x0000_i1037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04"/>
              <w:gridCol w:w="2551"/>
              <w:gridCol w:w="667"/>
              <w:gridCol w:w="727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01060050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ET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01090000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 xml:space="preserve">Insp.w.Oil change (felx.) </w:t>
                  </w: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60480250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20030750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Fuel bled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20341950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Diesel fuel filter removed+installe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23241950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Air cleaner element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98"/>
              <w:gridCol w:w="1413"/>
              <w:gridCol w:w="1289"/>
              <w:gridCol w:w="924"/>
              <w:gridCol w:w="1792"/>
              <w:gridCol w:w="865"/>
              <w:gridCol w:w="552"/>
              <w:gridCol w:w="744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059198405B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0138495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OEL M10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EDGE 0W30 50400 / 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4M0819439B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90986501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4B0422379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80A127399B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8W0133843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80A955425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2022-03-01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116402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2200513901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110161258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8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04"/>
              <w:gridCol w:w="2551"/>
              <w:gridCol w:w="667"/>
              <w:gridCol w:w="727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01060000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ET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01090000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 xml:space="preserve">Insp.w.Oil change (felx.) </w:t>
                  </w: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60480250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20030750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Fuel bled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20341950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Diesel fuel filter removed+installe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23241950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Air cleaner element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98"/>
              <w:gridCol w:w="1413"/>
              <w:gridCol w:w="1289"/>
              <w:gridCol w:w="924"/>
              <w:gridCol w:w="1792"/>
              <w:gridCol w:w="865"/>
              <w:gridCol w:w="552"/>
              <w:gridCol w:w="744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059198405B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0138495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OEL M10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EDGE 0W30 50400 / 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4M0819439B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90986501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4B0422379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80A127399B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8W0133843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80A955425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2021-12-17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107383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2103389401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110156749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39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074"/>
              <w:gridCol w:w="2537"/>
              <w:gridCol w:w="2576"/>
              <w:gridCol w:w="667"/>
              <w:gridCol w:w="73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901"/>
              <w:gridCol w:w="1452"/>
              <w:gridCol w:w="1324"/>
              <w:gridCol w:w="947"/>
              <w:gridCol w:w="1843"/>
              <w:gridCol w:w="885"/>
              <w:gridCol w:w="562"/>
              <w:gridCol w:w="760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052910DS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2021-09-21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101336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2102447302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110152430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0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453"/>
              <w:gridCol w:w="2769"/>
              <w:gridCol w:w="667"/>
              <w:gridCol w:w="760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Premium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2021-09-21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101336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2102447301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110152429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1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98"/>
              <w:gridCol w:w="2966"/>
              <w:gridCol w:w="2182"/>
              <w:gridCol w:w="667"/>
              <w:gridCol w:w="67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66451900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wheel housing cover rem+inst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94312001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Tail light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66591952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spoiler (under bumper) rem+ins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63691900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bumper cover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91752054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Parking aid sensors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91992050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Park Assist System sensors rem+inst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27068988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Batteriestützbetrieb im Verbund zur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KZ999999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Abdeckung h. inst.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51017173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KAROSSERIE LACKIERUNG VORBEREITET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63697953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ABDECKUNG F STOßFÄNGER HINTEN LACKI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66597953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SPOILER HINTEN UNTEN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66456150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ABDECKUNG F RADHAUS HINTEN NTL LACK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91756150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EINPARKHILFE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91996150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PARKLENKASSISTENT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91997952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SENSOR F PARKLENKASSISTENT LACKIERT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W02500W1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Fahrzeugpflege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 xml:space="preserve"> 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72"/>
              <w:gridCol w:w="1419"/>
              <w:gridCol w:w="1294"/>
              <w:gridCol w:w="927"/>
              <w:gridCol w:w="1799"/>
              <w:gridCol w:w="867"/>
              <w:gridCol w:w="553"/>
              <w:gridCol w:w="746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80A853818B GRU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COVER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80A098627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FIX. SET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3C0853586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Grommet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WHT008801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2021-08-11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95717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2102088101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110149036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2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82"/>
              <w:gridCol w:w="1702"/>
              <w:gridCol w:w="3301"/>
              <w:gridCol w:w="700"/>
              <w:gridCol w:w="858"/>
              <w:gridCol w:w="87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44400003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Reifenmontage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1525"/>
              <w:gridCol w:w="1330"/>
              <w:gridCol w:w="1215"/>
              <w:gridCol w:w="875"/>
              <w:gridCol w:w="1682"/>
              <w:gridCol w:w="820"/>
              <w:gridCol w:w="530"/>
              <w:gridCol w:w="708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ZTS255450WPVSC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 PIR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2021-04-12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86440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2100960301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116046765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3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79"/>
              <w:gridCol w:w="2573"/>
              <w:gridCol w:w="667"/>
              <w:gridCol w:w="730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44051900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Wheel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Bremsscheibe gelöst, Halteklammer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2021-04-08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86264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2021007727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Инсп. сервис с заменой масла (гибкий интервал)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4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Дополнительные работы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650"/>
              <w:gridCol w:w="676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Сервис по замене тормозной жидкости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26883550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Восстановитель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2021-04-08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86264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2021007727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Запись​ сервисного​ предприятия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40"/>
              <w:gridCol w:w="617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Запись​ сервисного​ предприятия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**** 51G5 durchgeführt ****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2021-03-23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86264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2100772703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114033376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6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82"/>
              <w:gridCol w:w="1702"/>
              <w:gridCol w:w="3301"/>
              <w:gridCol w:w="700"/>
              <w:gridCol w:w="858"/>
              <w:gridCol w:w="87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51G5 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159"/>
              <w:gridCol w:w="1402"/>
              <w:gridCol w:w="1279"/>
              <w:gridCol w:w="917"/>
              <w:gridCol w:w="1777"/>
              <w:gridCol w:w="858"/>
              <w:gridCol w:w="549"/>
              <w:gridCol w:w="739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80A825361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STONE CHIP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80A825362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STONE CHIP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WHT004750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Spr. rivet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80A833719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AKL45000505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Butyl strp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308SP5M1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WAX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2021-03-23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86264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2100772702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110142088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7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74"/>
              <w:gridCol w:w="2639"/>
              <w:gridCol w:w="2487"/>
              <w:gridCol w:w="667"/>
              <w:gridCol w:w="717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K01000W2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Kostenlose Fahrzeugreinigung - Basi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Standard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44400002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Reifenmontage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1459"/>
              <w:gridCol w:w="1625"/>
              <w:gridCol w:w="1165"/>
              <w:gridCol w:w="843"/>
              <w:gridCol w:w="1608"/>
              <w:gridCol w:w="790"/>
              <w:gridCol w:w="515"/>
              <w:gridCol w:w="684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ZTS255450WPVSC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 PIR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052910DS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19.30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ZUBF2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SCHEIBENREINIGER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2021-03-23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86264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2100772701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110142087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8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86"/>
              <w:gridCol w:w="2668"/>
              <w:gridCol w:w="2451"/>
              <w:gridCol w:w="667"/>
              <w:gridCol w:w="712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01090000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 xml:space="preserve">Insp.w.Oil change (felx.) </w:t>
                  </w: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46362050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Brake pads,front disc br. rem+inst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46502050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Front brake discs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92272000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HABGV030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Prüfung §57 ABS.1 BGV D29 Unfallver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1200"/>
              <w:gridCol w:w="1393"/>
              <w:gridCol w:w="1271"/>
              <w:gridCol w:w="912"/>
              <w:gridCol w:w="1766"/>
              <w:gridCol w:w="854"/>
              <w:gridCol w:w="547"/>
              <w:gridCol w:w="73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059198405B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0138495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OEL M11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EDGE50700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Bremsflüssigkeit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4M0615121AB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4M0698151AP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80A615301G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91147601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4M0615269B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80A955425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2020-10-22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75578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2O02861202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110133704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49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458"/>
              <w:gridCol w:w="2764"/>
              <w:gridCol w:w="667"/>
              <w:gridCol w:w="759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Standard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2020-10-22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75578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2O02861201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110133703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0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265"/>
              <w:gridCol w:w="2932"/>
              <w:gridCol w:w="667"/>
              <w:gridCol w:w="785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2020-03-30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58738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2020006565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Инсп. сервис с заменой масла (гибкий интервал)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1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Дополнительные работы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479"/>
              <w:gridCol w:w="6938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20341950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Дизельный топливный фильтр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Салонный фильтр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60480250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Водосток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23241950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Фильтрующий элемент воздушного фильтра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2020-03-10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58738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2O00656502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110119584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pict>
                <v:rect id="_x0000_i1052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40"/>
              <w:gridCol w:w="2657"/>
              <w:gridCol w:w="2501"/>
              <w:gridCol w:w="667"/>
              <w:gridCol w:w="719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Standard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K01000W2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Kostenlose Fahrzeugreinigung - Basi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2020-03-10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58738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2O00656501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110119583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3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74"/>
              <w:gridCol w:w="2577"/>
              <w:gridCol w:w="667"/>
              <w:gridCol w:w="73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01090000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 xml:space="preserve">Insp.w.Oil change (felx.) </w:t>
                  </w: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60480250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20030750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Fuel bled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20341950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Diesel fuel filter removed+installe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23241950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Air cleaner element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46382050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Brake pads,rear disc br. rem+inst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46532050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Rear brake discs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01330000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Accident prev.regulations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 xml:space="preserve"> </w:t>
            </w: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115"/>
              <w:gridCol w:w="1410"/>
              <w:gridCol w:w="1286"/>
              <w:gridCol w:w="922"/>
              <w:gridCol w:w="1788"/>
              <w:gridCol w:w="863"/>
              <w:gridCol w:w="551"/>
              <w:gridCol w:w="742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059198405B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0138495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OEL M11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EDGE50700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4M0819439B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90986501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4B0422379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80A127399B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8W0133843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80A615121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SENDER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80A615601C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8W0698451S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91126801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3C0853934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Spr. rivet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2019-12-12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48156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1903696701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110114628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4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79"/>
              <w:gridCol w:w="2573"/>
              <w:gridCol w:w="667"/>
              <w:gridCol w:w="730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27068988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Batteriestützbetrieb im Verbund zur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64105500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Windscreen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90920050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Driver assist calib. prep.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44950150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Vehicle front + rear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96381550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Driver assist camera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81"/>
              <w:gridCol w:w="1417"/>
              <w:gridCol w:w="1292"/>
              <w:gridCol w:w="926"/>
              <w:gridCol w:w="1797"/>
              <w:gridCol w:w="866"/>
              <w:gridCol w:w="553"/>
              <w:gridCol w:w="74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4A0867276A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Silic. pad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80A845099N NVB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WINDSCREEN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8S0857945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8U0907671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8U0955609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004660M2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2-pack adh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00920002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PRIMER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357853999B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Line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00940104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00950025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APPLICATOR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2019-12-12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48000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1903696401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110114257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5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074"/>
              <w:gridCol w:w="2537"/>
              <w:gridCol w:w="2576"/>
              <w:gridCol w:w="667"/>
              <w:gridCol w:w="73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901"/>
              <w:gridCol w:w="1452"/>
              <w:gridCol w:w="1324"/>
              <w:gridCol w:w="947"/>
              <w:gridCol w:w="1843"/>
              <w:gridCol w:w="885"/>
              <w:gridCol w:w="562"/>
              <w:gridCol w:w="760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052910DS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18.20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2019-12-12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48156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1903696702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110114629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6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04"/>
              <w:gridCol w:w="2551"/>
              <w:gridCol w:w="667"/>
              <w:gridCol w:w="727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92272000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965"/>
              <w:gridCol w:w="1439"/>
              <w:gridCol w:w="1313"/>
              <w:gridCol w:w="939"/>
              <w:gridCol w:w="1827"/>
              <w:gridCol w:w="878"/>
              <w:gridCol w:w="559"/>
              <w:gridCol w:w="75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80A955425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2019-11-22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45150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2019033056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Запись​ сервисного​ предприятия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7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40"/>
              <w:gridCol w:w="617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Запись​ сервисного​ предприятия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66K8 durchgeführt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2019-11-08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45150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1903305602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114026790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8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14"/>
              <w:gridCol w:w="1694"/>
              <w:gridCol w:w="3287"/>
              <w:gridCol w:w="697"/>
              <w:gridCol w:w="854"/>
              <w:gridCol w:w="871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AZ999999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66K8 FY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45"/>
              <w:gridCol w:w="1424"/>
              <w:gridCol w:w="1299"/>
              <w:gridCol w:w="930"/>
              <w:gridCol w:w="1806"/>
              <w:gridCol w:w="870"/>
              <w:gridCol w:w="555"/>
              <w:gridCol w:w="748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WHT008801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3C0853586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Grommet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2019-11-08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45150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1903305601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110112923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59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458"/>
              <w:gridCol w:w="2764"/>
              <w:gridCol w:w="667"/>
              <w:gridCol w:w="759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Standard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44400013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beim Räderservice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2019-08-08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37721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2019022218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Запись​ сервисного​ предприятия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0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40"/>
              <w:gridCol w:w="617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Запись​ сервисного​ предприятия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Aktion 66K7 durchgeführt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2019-08-02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37721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1902221801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114025466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1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329"/>
              <w:gridCol w:w="2877"/>
              <w:gridCol w:w="667"/>
              <w:gridCol w:w="776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66451499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 Radlaufblenden befestigt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55"/>
              <w:gridCol w:w="1461"/>
              <w:gridCol w:w="1332"/>
              <w:gridCol w:w="952"/>
              <w:gridCol w:w="1855"/>
              <w:gridCol w:w="890"/>
              <w:gridCol w:w="565"/>
              <w:gridCol w:w="764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91154501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0154672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2019-04-17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27748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2019009314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Инсп. сервис с заменой масла (гибкий интервал)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2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Дополнительные работы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120"/>
              <w:gridCol w:w="5297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26883550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Восстановитель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2019-03-28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27748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1900931402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110099616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3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74"/>
              <w:gridCol w:w="2555"/>
              <w:gridCol w:w="2560"/>
              <w:gridCol w:w="667"/>
              <w:gridCol w:w="728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Standard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863"/>
              <w:gridCol w:w="1771"/>
              <w:gridCol w:w="1263"/>
              <w:gridCol w:w="907"/>
              <w:gridCol w:w="1753"/>
              <w:gridCol w:w="849"/>
              <w:gridCol w:w="544"/>
              <w:gridCol w:w="731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ZUBF2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SCHEIBENREINIGER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A13DS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KUEHLMITTELZUS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052910DS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2019-03-28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27748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1900931401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110099617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4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86"/>
              <w:gridCol w:w="2668"/>
              <w:gridCol w:w="2451"/>
              <w:gridCol w:w="667"/>
              <w:gridCol w:w="712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01090000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 xml:space="preserve">Insp.w.Oil change (felx.) </w:t>
                  </w: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HABGV010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Prüfung §57 ABS.1 BGV D29 Unfallver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1055"/>
              <w:gridCol w:w="1422"/>
              <w:gridCol w:w="1297"/>
              <w:gridCol w:w="929"/>
              <w:gridCol w:w="1804"/>
              <w:gridCol w:w="869"/>
              <w:gridCol w:w="554"/>
              <w:gridCol w:w="748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059198405B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N 0138495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OEL M11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EDGE50700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80A955425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WIPERBLADE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2019-01-16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19391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1900162401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110094179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5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074"/>
              <w:gridCol w:w="2537"/>
              <w:gridCol w:w="2576"/>
              <w:gridCol w:w="667"/>
              <w:gridCol w:w="73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Reduktionsmittel prüfen u. auffülle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901"/>
              <w:gridCol w:w="1452"/>
              <w:gridCol w:w="1324"/>
              <w:gridCol w:w="947"/>
              <w:gridCol w:w="1843"/>
              <w:gridCol w:w="885"/>
              <w:gridCol w:w="562"/>
              <w:gridCol w:w="760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 052910DS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20.44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2019-01-16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20846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1900162501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110094902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6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454"/>
              <w:gridCol w:w="2768"/>
              <w:gridCol w:w="667"/>
              <w:gridCol w:w="760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44950100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Vehicle front + rear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96381550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Driver assist camera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64105500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Windscreen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1081"/>
              <w:gridCol w:w="1417"/>
              <w:gridCol w:w="1292"/>
              <w:gridCol w:w="926"/>
              <w:gridCol w:w="1797"/>
              <w:gridCol w:w="866"/>
              <w:gridCol w:w="553"/>
              <w:gridCol w:w="74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ZUB845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Scheibenkleber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80A845099N NVB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WINDSCREEN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4M0955609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Silic. pad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8U0955609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00920002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PRIMER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00950025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APPLICATOR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00940104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357853999B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Line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 181802M1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ACTIVATOR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2018-11-22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14230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1803445601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110091401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7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82"/>
              <w:gridCol w:w="1702"/>
              <w:gridCol w:w="3301"/>
              <w:gridCol w:w="700"/>
              <w:gridCol w:w="858"/>
              <w:gridCol w:w="87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44400001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Reifenmontage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1517"/>
              <w:gridCol w:w="1331"/>
              <w:gridCol w:w="1216"/>
              <w:gridCol w:w="876"/>
              <w:gridCol w:w="1684"/>
              <w:gridCol w:w="821"/>
              <w:gridCol w:w="530"/>
              <w:gridCol w:w="709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ZTW235559HML2A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 MIC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2018-11-09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14043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1803269901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110091089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8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40"/>
              <w:gridCol w:w="2657"/>
              <w:gridCol w:w="2501"/>
              <w:gridCol w:w="667"/>
              <w:gridCol w:w="719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44449901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Saisonaler Räderwechsel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44448801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Reifeneinlagerung - Standard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K01000W2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Kostenlose Fahrzeugreinigung - Basi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Рекламация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2018-09-26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4000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2018027241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ID рекламации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102971874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69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5817"/>
            </w:tblGrid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Fahrzeug steht wiederholt mit offenem Fenster,Heckklappe und Panoramadach obwohl Fahrzeug verreigelt ist.</w:t>
                  </w: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Рекламация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2018-07-09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3192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2018020139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ID рекламации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100437940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0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1"/>
              <w:gridCol w:w="6236"/>
            </w:tblGrid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lastRenderedPageBreak/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Fehlermeldung zu Lampenausfall hinten spor. aktiv, Service Key meldet Ausfall des Rückscheinwerfers am 09.07. um 7:28 Uhr.</w:t>
                  </w: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Освещение, подача сигналов &gt; Наружное освещение &gt; Фонари заднего хода &gt; Функциональность &gt; неравномерность</w:t>
                  </w: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Освещение, подача сигналов &gt; Наружная светотехника &gt; Задний фонарь &gt; Электрооборудование &gt; отсутствует электрическая проводимость</w:t>
                  </w:r>
                </w:p>
              </w:tc>
            </w:tr>
            <w:tr w:rsidR="00F92983" w:rsidRPr="00F92983" w:rsidTr="00F92983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80A-945-069--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2018-07-09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3192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1802013904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114020124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1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368"/>
              <w:gridCol w:w="2843"/>
              <w:gridCol w:w="667"/>
              <w:gridCol w:w="77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94311901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Tail light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965"/>
              <w:gridCol w:w="1439"/>
              <w:gridCol w:w="1313"/>
              <w:gridCol w:w="939"/>
              <w:gridCol w:w="1827"/>
              <w:gridCol w:w="878"/>
              <w:gridCol w:w="559"/>
              <w:gridCol w:w="75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80A945069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LIGHT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2018-07-09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3192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1802013902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110083407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2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40"/>
              <w:gridCol w:w="2657"/>
              <w:gridCol w:w="2501"/>
              <w:gridCol w:w="667"/>
              <w:gridCol w:w="719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K01000W2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Kostenlose Fahrzeugreinigung - Basi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2018-07-09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3192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1802013903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114020123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 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3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66"/>
              <w:gridCol w:w="1810"/>
              <w:gridCol w:w="3248"/>
              <w:gridCol w:w="689"/>
              <w:gridCol w:w="844"/>
              <w:gridCol w:w="861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01510000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Software updates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2018-07-09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3192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1802013901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114020122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Гарант./послегарант.поддержка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4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24"/>
              <w:gridCol w:w="2707"/>
              <w:gridCol w:w="667"/>
              <w:gridCol w:w="751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47010799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Bremshydraulik hinten entlüften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807"/>
              <w:gridCol w:w="1800"/>
              <w:gridCol w:w="1269"/>
              <w:gridCol w:w="910"/>
              <w:gridCol w:w="1762"/>
              <w:gridCol w:w="852"/>
              <w:gridCol w:w="546"/>
              <w:gridCol w:w="734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BREMSFLÜSSIGKEIT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Электронная сервисная​книжка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2018-05-28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2018015328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Отметка о провед. ТО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Предпродажная подготовка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97"/>
              <w:gridCol w:w="5920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Предпродажная подготовка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92983" w:rsidRPr="00F92983" w:rsidTr="00F9298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Счёт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Срок приёмки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2018-05-18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Пробег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заказа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1801532801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 счёта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116025398</w:t>
            </w:r>
          </w:p>
          <w:p w:rsidR="00F92983" w:rsidRPr="00F92983" w:rsidRDefault="00F92983" w:rsidP="00F92983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Примеч.</w:t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Техническое обслуживание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pict>
                <v:rect id="_x0000_i1076" style="width:0;height:0" o:hralign="center" o:hrstd="t" o:hr="t" fillcolor="#a0a0a0" stroked="f"/>
              </w:pic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Рабочая позиция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1086"/>
              <w:gridCol w:w="2648"/>
              <w:gridCol w:w="2468"/>
              <w:gridCol w:w="667"/>
              <w:gridCol w:w="714"/>
              <w:gridCol w:w="833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01010000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Delivery inspection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HABGV020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val="en-US" w:eastAsia="ru-RU"/>
                    </w:rPr>
                    <w:t>Prüfung §57 ABS.1 BGV D29 Unfallver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Позиция детали</w:t>
            </w:r>
          </w:p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809"/>
              <w:gridCol w:w="1784"/>
              <w:gridCol w:w="1272"/>
              <w:gridCol w:w="912"/>
              <w:gridCol w:w="1766"/>
              <w:gridCol w:w="854"/>
              <w:gridCol w:w="547"/>
              <w:gridCol w:w="735"/>
            </w:tblGrid>
            <w:tr w:rsidR="00F92983" w:rsidRPr="00F92983" w:rsidTr="00F92983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Пакет</w:t>
                  </w:r>
                </w:p>
              </w:tc>
            </w:tr>
            <w:tr w:rsidR="00F92983" w:rsidRPr="00F92983" w:rsidTr="00F92983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ZUBF2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SCHEIBENREINIGER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92983" w:rsidRPr="00F92983" w:rsidRDefault="00F92983" w:rsidP="00F92983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</w:pPr>
                  <w:r w:rsidRPr="00F92983">
                    <w:rPr>
                      <w:rFonts w:ascii="Helvetica" w:eastAsia="Times New Roman" w:hAnsi="Helvetica" w:cs="Helvetic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F92983" w:rsidRPr="00F92983" w:rsidRDefault="00F92983" w:rsidP="00F929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  <w:r w:rsidRPr="00F9298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F92983" w:rsidRPr="00F92983" w:rsidRDefault="00F92983" w:rsidP="00F929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r w:rsidRPr="00F92983"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  <w:lastRenderedPageBreak/>
        <w:t>Записи с 1 до 52 из 52 записей (отфильтровано из 53 записей)</w:t>
      </w:r>
    </w:p>
    <w:p w:rsidR="00F92983" w:rsidRPr="00F92983" w:rsidRDefault="00F92983" w:rsidP="00F929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hyperlink r:id="rId7" w:history="1">
        <w:r w:rsidRPr="00F92983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  <w:lang w:eastAsia="ru-RU"/>
          </w:rPr>
          <w:t>Предыдущая</w:t>
        </w:r>
      </w:hyperlink>
    </w:p>
    <w:p w:rsidR="00F92983" w:rsidRPr="00F92983" w:rsidRDefault="00F92983" w:rsidP="00F929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</w:p>
    <w:p w:rsidR="00F92983" w:rsidRPr="00F92983" w:rsidRDefault="00F92983" w:rsidP="00F929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hyperlink r:id="rId8" w:history="1">
        <w:r w:rsidRPr="00F92983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  <w:lang w:eastAsia="ru-RU"/>
          </w:rPr>
          <w:t>1</w:t>
        </w:r>
      </w:hyperlink>
    </w:p>
    <w:p w:rsidR="00F92983" w:rsidRPr="00F92983" w:rsidRDefault="00F92983" w:rsidP="00F929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606366"/>
          <w:sz w:val="21"/>
          <w:szCs w:val="21"/>
          <w:lang w:eastAsia="ru-RU"/>
        </w:rPr>
      </w:pPr>
      <w:hyperlink r:id="rId9" w:history="1">
        <w:r w:rsidRPr="00F92983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  <w:lang w:eastAsia="ru-RU"/>
          </w:rPr>
          <w:t>Следующая</w:t>
        </w:r>
      </w:hyperlink>
    </w:p>
    <w:p w:rsidR="00FA7D08" w:rsidRDefault="00FA7D08">
      <w:bookmarkStart w:id="0" w:name="_GoBack"/>
      <w:bookmarkEnd w:id="0"/>
    </w:p>
    <w:sectPr w:rsidR="00FA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55EB"/>
    <w:multiLevelType w:val="multilevel"/>
    <w:tmpl w:val="C486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83"/>
    <w:rsid w:val="00F92983"/>
    <w:rsid w:val="00F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6840C-E8D4-48F1-B8E2-8CB755C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2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9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9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ld">
    <w:name w:val="text-bold"/>
    <w:basedOn w:val="a0"/>
    <w:rsid w:val="00F92983"/>
  </w:style>
  <w:style w:type="character" w:customStyle="1" w:styleId="ladda-label">
    <w:name w:val="ladda-label"/>
    <w:basedOn w:val="a0"/>
    <w:rsid w:val="00F92983"/>
  </w:style>
  <w:style w:type="character" w:customStyle="1" w:styleId="ladda-spinner">
    <w:name w:val="ladda-spinner"/>
    <w:basedOn w:val="a0"/>
    <w:rsid w:val="00F92983"/>
  </w:style>
  <w:style w:type="character" w:customStyle="1" w:styleId="ng-binding">
    <w:name w:val="ng-binding"/>
    <w:basedOn w:val="a0"/>
    <w:rsid w:val="00F92983"/>
  </w:style>
  <w:style w:type="character" w:customStyle="1" w:styleId="unselectable">
    <w:name w:val="unselectable"/>
    <w:basedOn w:val="a0"/>
    <w:rsid w:val="00F92983"/>
  </w:style>
  <w:style w:type="character" w:styleId="a3">
    <w:name w:val="Hyperlink"/>
    <w:basedOn w:val="a0"/>
    <w:uiPriority w:val="99"/>
    <w:semiHidden/>
    <w:unhideWhenUsed/>
    <w:rsid w:val="00F929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29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4759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020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39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8758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3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1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1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66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1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5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406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4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27846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20474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39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0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17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0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1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265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37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7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7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825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1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879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476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2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0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0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67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6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0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226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3788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9401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74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3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0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52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40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0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8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5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232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4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5084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53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56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2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3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82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2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9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35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37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1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1396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2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802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25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39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9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8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662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4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13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0037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3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1535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3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5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61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0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6113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2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675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4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8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17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69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62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6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4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629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1361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85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8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697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0739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6649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73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33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64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2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1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33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63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386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8599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3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708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0906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2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161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0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5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74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0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54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024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1818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179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6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8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2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0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05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3414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2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82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15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2710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6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7381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3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4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2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03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9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1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468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4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557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7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8014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9575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1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1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7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9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5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1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2140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5136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38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57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5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59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9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0447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2348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4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67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0087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06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496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25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28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1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08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8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72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63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72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8130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2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3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404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51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592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66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8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74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8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9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3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71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5559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7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46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130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6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0028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76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99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95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0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2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47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621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5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54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70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6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0467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21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28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6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3378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8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65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2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8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2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727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41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93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1395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8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6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6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27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4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1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58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66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64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69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72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8981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4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34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7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5991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85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5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6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96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9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8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77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83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912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865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1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6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613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1546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8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2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26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0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0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089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36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312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435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171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45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9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55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9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209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5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480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3400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193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09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4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0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02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994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963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470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1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3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53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7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0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37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3385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4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926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7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72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30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8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458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8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032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8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0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96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1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85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2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18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55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1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4298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75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19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8589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6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294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0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3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3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06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13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4909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09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203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3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979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3516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2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9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8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21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66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9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821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8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2585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782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22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6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24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5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12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74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2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5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0260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099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88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49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16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75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5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480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25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0939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72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0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8649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06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66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2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72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6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504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3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50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18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9470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42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2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1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0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7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343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3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402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4306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2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800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1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8259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6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547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9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5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09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4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24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8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05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4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7853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5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1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3427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9775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0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2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94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3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5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26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09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0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35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0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679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7816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78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8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6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1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7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5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40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6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43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9619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2289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952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2109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838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3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2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2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0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66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7033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5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0478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5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8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25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5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7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8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058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23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6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693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428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2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3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843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0728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88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36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70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13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3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309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9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62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3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1664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64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3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184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1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4611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641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8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4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43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28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04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6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290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1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8994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65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6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4592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1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017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36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859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7386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7294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380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19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48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06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8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46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06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09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488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9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7263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5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8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564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9719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3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225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16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42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8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9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03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08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90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18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0322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3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8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12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1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375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85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9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05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76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9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6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8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5897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1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3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45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1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203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41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3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97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5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7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31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301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0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866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0934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96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33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7484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2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700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9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05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27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1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0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61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34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9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93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4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2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98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35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6373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800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6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67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92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08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94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6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77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32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6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8320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2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10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0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00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64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02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07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490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3432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84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09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2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3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0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03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7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66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6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985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579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2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1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10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2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871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2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87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40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6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8046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04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6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48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17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13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2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70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289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067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2904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9921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9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81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7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5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83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2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50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2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2164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2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7799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5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9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25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41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6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1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90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250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97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39855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638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8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595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51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250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0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1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9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5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35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68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1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2111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185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2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34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85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0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99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7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53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107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70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37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9276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2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2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67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5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7558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7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8330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00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4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cpn.vwg/viv/VehicleInfo/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cpn.vwg/viv/VehicleInfo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cpn.vwg/viv/VehicleInfo/histor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Goretskiy</dc:creator>
  <cp:keywords/>
  <dc:description/>
  <cp:lastModifiedBy>Goretskiy</cp:lastModifiedBy>
  <cp:revision>1</cp:revision>
  <dcterms:created xsi:type="dcterms:W3CDTF">2023-06-15T09:46:00Z</dcterms:created>
  <dcterms:modified xsi:type="dcterms:W3CDTF">2023-06-15T09:46:00Z</dcterms:modified>
</cp:coreProperties>
</file>