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07" w:rsidRPr="00D40707" w:rsidRDefault="00D40707" w:rsidP="00D40707">
      <w:pPr>
        <w:shd w:val="clear" w:color="auto" w:fill="FFFFFF"/>
        <w:spacing w:line="240" w:lineRule="auto"/>
        <w:textAlignment w:val="center"/>
        <w:outlineLvl w:val="0"/>
        <w:rPr>
          <w:rFonts w:ascii="inherit" w:eastAsia="Times New Roman" w:hAnsi="inherit" w:cs="Helvetica"/>
          <w:color w:val="606366"/>
          <w:kern w:val="36"/>
          <w:sz w:val="53"/>
          <w:szCs w:val="53"/>
        </w:rPr>
      </w:pPr>
      <w:r w:rsidRPr="00D40707">
        <w:rPr>
          <w:rFonts w:ascii="inherit" w:eastAsia="Times New Roman" w:hAnsi="inherit" w:cs="Helvetica"/>
          <w:color w:val="606366"/>
          <w:kern w:val="36"/>
          <w:sz w:val="53"/>
          <w:szCs w:val="53"/>
        </w:rPr>
        <w:t>История автомобиля</w:t>
      </w:r>
    </w:p>
    <w:p w:rsidR="00D40707" w:rsidRPr="00D40707" w:rsidRDefault="00D40707" w:rsidP="00D40707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D40707">
        <w:rPr>
          <w:rFonts w:ascii="Helvetica" w:eastAsia="Times New Roman" w:hAnsi="Helvetica" w:cs="Helvetica"/>
          <w:color w:val="FFFFFF"/>
          <w:sz w:val="45"/>
          <w:szCs w:val="45"/>
        </w:rPr>
        <w:t>Данные автомобиля</w:t>
      </w:r>
    </w:p>
    <w:p w:rsidR="00D40707" w:rsidRPr="00D40707" w:rsidRDefault="00D40707" w:rsidP="00D407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t>VIN</w:t>
      </w:r>
    </w:p>
    <w:p w:rsidR="00D40707" w:rsidRPr="00D40707" w:rsidRDefault="00D40707" w:rsidP="00D407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t>WVGZZZ5NZMM147597</w:t>
      </w:r>
    </w:p>
    <w:p w:rsidR="00D40707" w:rsidRPr="00D40707" w:rsidRDefault="00D40707" w:rsidP="00D407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t>Дата поставки:</w:t>
      </w:r>
    </w:p>
    <w:p w:rsidR="00D40707" w:rsidRPr="00D40707" w:rsidRDefault="00D40707" w:rsidP="00D407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t>2021-11-24</w:t>
      </w:r>
    </w:p>
    <w:p w:rsidR="00D40707" w:rsidRPr="00D40707" w:rsidRDefault="00D40707" w:rsidP="00D407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t>Следующий ГТО</w:t>
      </w:r>
    </w:p>
    <w:p w:rsidR="00D40707" w:rsidRPr="00D40707" w:rsidRDefault="00D40707" w:rsidP="00D407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t>2026-11</w:t>
      </w:r>
    </w:p>
    <w:p w:rsidR="00D40707" w:rsidRPr="00D40707" w:rsidRDefault="00D40707" w:rsidP="00D407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t>Следующий контроль ОГ</w:t>
      </w:r>
    </w:p>
    <w:p w:rsidR="00D40707" w:rsidRPr="00D40707" w:rsidRDefault="00D40707" w:rsidP="00D407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t>2026-11</w:t>
      </w:r>
    </w:p>
    <w:p w:rsidR="00D40707" w:rsidRPr="00D40707" w:rsidRDefault="00D40707" w:rsidP="00D407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t>Модель</w:t>
      </w:r>
    </w:p>
    <w:p w:rsidR="00D40707" w:rsidRPr="00D40707" w:rsidRDefault="00D40707" w:rsidP="00D4070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t>BW247T</w:t>
      </w:r>
    </w:p>
    <w:p w:rsidR="00D40707" w:rsidRPr="00D40707" w:rsidRDefault="00D40707" w:rsidP="00D40707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D40707">
        <w:rPr>
          <w:rFonts w:ascii="Helvetica" w:eastAsia="Times New Roman" w:hAnsi="Helvetica" w:cs="Helvetica"/>
          <w:color w:val="FFFFFF"/>
          <w:sz w:val="45"/>
          <w:szCs w:val="45"/>
        </w:rPr>
        <w:t>История</w:t>
      </w:r>
    </w:p>
    <w:p w:rsidR="00D40707" w:rsidRPr="00D40707" w:rsidRDefault="00D40707" w:rsidP="00D4070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t>Показать </w:t>
      </w: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52.5pt;height:18pt" o:ole="">
            <v:imagedata r:id="rId5" o:title=""/>
          </v:shape>
          <w:control r:id="rId6" w:name="DefaultOcxName" w:shapeid="_x0000_i1089"/>
        </w:object>
      </w: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t> записей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1"/>
      </w:tblGrid>
      <w:tr w:rsidR="00D40707" w:rsidRPr="00D40707" w:rsidTr="00D40707">
        <w:trPr>
          <w:tblHeader/>
          <w:tblCellSpacing w:w="15" w:type="dxa"/>
        </w:trPr>
        <w:tc>
          <w:tcPr>
            <w:tcW w:w="10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F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0707" w:rsidRPr="00D40707" w:rsidRDefault="00D40707" w:rsidP="00D40707">
            <w:pPr>
              <w:spacing w:after="300" w:line="240" w:lineRule="auto"/>
              <w:divId w:val="1264874319"/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</w:pPr>
            <w:r w:rsidRPr="00D40707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Все Техническое обслуживание Электронная сервисная​книжка Рекламации Отмена Графическая копия экрана</w:t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2024-11-29</w:t>
            </w:r>
          </w:p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134392</w:t>
            </w:r>
          </w:p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33574</w:t>
            </w:r>
          </w:p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42968</w:t>
            </w:r>
          </w:p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22"/>
              <w:gridCol w:w="1474"/>
              <w:gridCol w:w="1344"/>
              <w:gridCol w:w="959"/>
              <w:gridCol w:w="1873"/>
              <w:gridCol w:w="897"/>
              <w:gridCol w:w="568"/>
              <w:gridCol w:w="770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5NL061270E WGK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FOOTMATS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2024-11-28</w:t>
            </w:r>
          </w:p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134392</w:t>
            </w:r>
          </w:p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33541</w:t>
            </w:r>
          </w:p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43197</w:t>
            </w:r>
          </w:p>
          <w:p w:rsidR="00D40707" w:rsidRPr="00D40707" w:rsidRDefault="00D40707" w:rsidP="00D407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5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81"/>
              <w:gridCol w:w="3129"/>
              <w:gridCol w:w="2432"/>
              <w:gridCol w:w="667"/>
              <w:gridCol w:w="709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C90110F1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PANNENHILFE VOLKSWAGEN FREMDLEISTUN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2024-11-28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134392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33541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43138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6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21"/>
              <w:gridCol w:w="1769"/>
              <w:gridCol w:w="3432"/>
              <w:gridCol w:w="728"/>
              <w:gridCol w:w="892"/>
              <w:gridCol w:w="909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01060000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ET service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00004000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TÜV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2024-11-28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134392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33541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43135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7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882"/>
              <w:gridCol w:w="2686"/>
              <w:gridCol w:w="667"/>
              <w:gridCol w:w="747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92631900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Heated washer jet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019"/>
              <w:gridCol w:w="1494"/>
              <w:gridCol w:w="1362"/>
              <w:gridCol w:w="971"/>
              <w:gridCol w:w="1899"/>
              <w:gridCol w:w="908"/>
              <w:gridCol w:w="573"/>
              <w:gridCol w:w="779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5G0955986 9B9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NOZZLE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2024-10-12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128100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32795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41804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3294"/>
              <w:gridCol w:w="2328"/>
              <w:gridCol w:w="667"/>
              <w:gridCol w:w="693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44403099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KUNDENRÄDEREINLAGERUNG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44401799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KOMPLETTRADWECHSEL WINTER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2024-08-26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123050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32182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41063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9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675"/>
              <w:gridCol w:w="2866"/>
              <w:gridCol w:w="667"/>
              <w:gridCol w:w="775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44400299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PAKETPREIS AULU SOMMER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16"/>
              <w:gridCol w:w="1397"/>
              <w:gridCol w:w="1275"/>
              <w:gridCol w:w="914"/>
              <w:gridCol w:w="1771"/>
              <w:gridCol w:w="856"/>
              <w:gridCol w:w="547"/>
              <w:gridCol w:w="737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ZTS253459VCS50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REIFEN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 347001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VENTIL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2024-08-26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123050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32182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41062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0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18"/>
              <w:gridCol w:w="2655"/>
              <w:gridCol w:w="667"/>
              <w:gridCol w:w="743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10821900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Noise damping pan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oil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055529A2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0438092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90965401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2024-06-27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114492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31439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1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8"/>
              <w:gridCol w:w="721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Дизельный топливный фильтр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23241955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Фильтрующий элемент воздушного фильтра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2024-06-27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114492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31439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39744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2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33"/>
              <w:gridCol w:w="3076"/>
              <w:gridCol w:w="667"/>
              <w:gridCol w:w="807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2024-06-27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114492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31439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39743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Примеч.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3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5"/>
              <w:gridCol w:w="2844"/>
              <w:gridCol w:w="2720"/>
              <w:gridCol w:w="667"/>
              <w:gridCol w:w="753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23241955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cleaner element removed+install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Diesel fuel filter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46385650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pads,rear disc br.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 0/30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5Q0129620D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5Q0127177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Filtereins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2024-04-15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102513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30440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38300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4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3294"/>
              <w:gridCol w:w="2328"/>
              <w:gridCol w:w="667"/>
              <w:gridCol w:w="693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44403099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KUNDENRÄDEREINLAGERUNG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44401799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KOMPLETTRADWECHSEL WINTER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2024-04-12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102513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30440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38241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5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140"/>
              <w:gridCol w:w="2463"/>
              <w:gridCol w:w="667"/>
              <w:gridCol w:w="713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44449901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SAISONALER RÄDERWECHSEL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44448801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 RÄDEREINLAGERUNG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MOTOROEL PRÜFEN GGF. AUFFÜLLEN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SCHLÜSSELBATTERIE ERN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933"/>
              <w:gridCol w:w="1511"/>
              <w:gridCol w:w="1377"/>
              <w:gridCol w:w="981"/>
              <w:gridCol w:w="1922"/>
              <w:gridCol w:w="916"/>
              <w:gridCol w:w="578"/>
              <w:gridCol w:w="786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 0/30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10437301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2023-12-27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87217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28357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6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15"/>
              <w:gridCol w:w="7036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Сервис по замене тормозной жидкости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01575550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Масло для муфты полного привода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Рекламация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2023-11-15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87217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28357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7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6124"/>
            </w:tblGrid>
            <w:tr w:rsidR="00D40707" w:rsidRPr="00D40707" w:rsidTr="00D4070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starker Motoroelverlust</w:t>
                  </w:r>
                </w:p>
              </w:tc>
            </w:tr>
            <w:tr w:rsidR="00D40707" w:rsidRPr="00D40707" w:rsidTr="00D4070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Автомобиль в целом &gt; Области автомобиля &gt; Моторный отсек &gt; Негерметичности &gt; подтекает масло</w:t>
                  </w:r>
                </w:p>
              </w:tc>
            </w:tr>
            <w:tr w:rsidR="00D40707" w:rsidRPr="00D40707" w:rsidTr="00D4070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Oelwanne abgedichtet, Flansch Folgeschaden TPI 2065654/5 mit TSC-Anfrage beachtet</w:t>
                  </w:r>
                </w:p>
              </w:tc>
            </w:tr>
            <w:tr w:rsidR="00D40707" w:rsidRPr="00D40707" w:rsidTr="00D4070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Двигатель &gt; Система смазки &gt; Прокладка масляного поддона двигателя &gt; Негерметичности &gt; подтекает масло</w:t>
                  </w:r>
                </w:p>
              </w:tc>
            </w:tr>
            <w:tr w:rsidR="00D40707" w:rsidRPr="00D40707" w:rsidTr="00D4070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2023-11-15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87217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28357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36307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8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58"/>
              <w:gridCol w:w="3155"/>
              <w:gridCol w:w="2430"/>
              <w:gridCol w:w="667"/>
              <w:gridCol w:w="708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S4180040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KONTINGENTE ERSATZMOBILITÄT IM GARA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2023-11-15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87217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28357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36306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9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051"/>
              <w:gridCol w:w="2540"/>
              <w:gridCol w:w="667"/>
              <w:gridCol w:w="725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19383550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Coolant inspected+added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34351984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34141580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Selector cable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40071902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Subframe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15821980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Cylinder head cover removed+install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23402081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Injector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34351984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34141580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Selector cable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19383550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Coolant inspected+added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34141580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Selector cable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40071902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Subframe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13601952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Flywheel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13595580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Crankshaft seal,fly.end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10012999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 UND UNTERBODEN GEREINGT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15820199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LT. TSC-ANFRAGE LECKSUCHSPRAY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1221"/>
              <w:gridCol w:w="1455"/>
              <w:gridCol w:w="1326"/>
              <w:gridCol w:w="948"/>
              <w:gridCol w:w="1847"/>
              <w:gridCol w:w="887"/>
              <w:gridCol w:w="563"/>
              <w:gridCol w:w="762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02E409359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91030102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10665601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91233201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WHT005437A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91231201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10784701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10784801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10552402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10552404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06B105313D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Bearing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WHT009773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90991002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1K0253141AA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3Q0253115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3Q0253725A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Clamp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90846102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0150816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05L103483F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WHT000884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Seal.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059130519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WHT008080A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WHT008648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SEAL.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91128701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04L253725F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05L253115C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WHT008721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10748001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176501S0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WHT009773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10106905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05L103171A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FLANGE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052940A1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Additive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001900A1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Leak spray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052000S0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DIST.WATER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12E100S1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COOLANT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2023-11-15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87217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28357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76108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094"/>
              <w:gridCol w:w="1479"/>
              <w:gridCol w:w="1348"/>
              <w:gridCol w:w="963"/>
              <w:gridCol w:w="1880"/>
              <w:gridCol w:w="900"/>
              <w:gridCol w:w="569"/>
              <w:gridCol w:w="772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90735604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25.00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02E409359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10552402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91233201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05L103171A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FLANGE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10748001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90735604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25.00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WHT008721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052195S0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Engine 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WHT009773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176501S0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2023-11-15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87217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28355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35702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0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3294"/>
              <w:gridCol w:w="2328"/>
              <w:gridCol w:w="667"/>
              <w:gridCol w:w="693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44403099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KUNDENRÄDEREINLAGERUNG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44401799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KOMPLETTRADWECHSEL WINTER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2023-11-15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87217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28355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35701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1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fluid service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01575550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 for AWD coupling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01220000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Dialogue Reception performed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212"/>
              <w:gridCol w:w="1457"/>
              <w:gridCol w:w="1328"/>
              <w:gridCol w:w="949"/>
              <w:gridCol w:w="1849"/>
              <w:gridCol w:w="887"/>
              <w:gridCol w:w="563"/>
              <w:gridCol w:w="762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 0/30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 000DS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BREMSFL.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065175A2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90281802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91082701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5QN615301A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BRK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5NN955427 03C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2023-04-21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58582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25168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2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3717"/>
              <w:gridCol w:w="5034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Водосток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2023-04-21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58582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25168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30604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3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33"/>
              <w:gridCol w:w="3076"/>
              <w:gridCol w:w="667"/>
              <w:gridCol w:w="807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2023-04-21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58582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25168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30603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4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3185"/>
              <w:gridCol w:w="2423"/>
              <w:gridCol w:w="667"/>
              <w:gridCol w:w="707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44449900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RÄDERWECHSEL WINTER/SOMMER 2023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44448800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 RÄDEREINLAGERUNG 2023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2023-04-21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58582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25168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30602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5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87"/>
              <w:gridCol w:w="2595"/>
              <w:gridCol w:w="667"/>
              <w:gridCol w:w="734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01220000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Dialogue Reception performed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Water drain checked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SCHLÜSSELBATTERIE ERSETZEN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 0/30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5NN955427 03C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10437301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2022-12-22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43603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23448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27994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6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1010"/>
              <w:gridCol w:w="1841"/>
              <w:gridCol w:w="3397"/>
              <w:gridCol w:w="721"/>
              <w:gridCol w:w="883"/>
              <w:gridCol w:w="900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AUFGEFÜLLT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933"/>
              <w:gridCol w:w="1511"/>
              <w:gridCol w:w="1377"/>
              <w:gridCol w:w="981"/>
              <w:gridCol w:w="1922"/>
              <w:gridCol w:w="916"/>
              <w:gridCol w:w="578"/>
              <w:gridCol w:w="786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 0/30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2022-10-31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35775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22448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26568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7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3294"/>
              <w:gridCol w:w="2328"/>
              <w:gridCol w:w="667"/>
              <w:gridCol w:w="693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44403099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KUNDENRÄDEREINLAGERUNG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44401799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KOMPLETTRADWECHSEL WINTER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2022-10-31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35775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22448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26567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8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038"/>
              <w:gridCol w:w="1491"/>
              <w:gridCol w:w="1358"/>
              <w:gridCol w:w="969"/>
              <w:gridCol w:w="1894"/>
              <w:gridCol w:w="906"/>
              <w:gridCol w:w="572"/>
              <w:gridCol w:w="777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5NN955427 03C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2022-09-16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32056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21683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Запись​ сервисного​ предприятия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9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29"/>
              <w:gridCol w:w="6422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Запись​ сервисного​ предприятия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Aktion 42L7-02 durchgeführt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Электронная сервисная​книжка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2022-09-16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32056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21683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2022-09-16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32056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21684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25701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0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196"/>
              <w:gridCol w:w="2414"/>
              <w:gridCol w:w="667"/>
              <w:gridCol w:w="706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42520299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DATUM RADLAGERGEHÄUSE HINTEN PRÜ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2022-09-16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32056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21683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25453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1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686"/>
              <w:gridCol w:w="2856"/>
              <w:gridCol w:w="667"/>
              <w:gridCol w:w="773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01220000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Dialogue Reception performed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 0/30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2022-04-19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11997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19327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22074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2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3185"/>
              <w:gridCol w:w="2423"/>
              <w:gridCol w:w="667"/>
              <w:gridCol w:w="707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44449900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RÄDERWECHSEL WINTER/SOMMER 2022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44448800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 RÄDEREINLAGERUNG 2022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2021-11-10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191800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Предпродажная подготовка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3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596"/>
              <w:gridCol w:w="6155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Предпродажная подготовка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2021-11-10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19181900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1788192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4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09"/>
              <w:gridCol w:w="1852"/>
              <w:gridCol w:w="3391"/>
              <w:gridCol w:w="719"/>
              <w:gridCol w:w="881"/>
              <w:gridCol w:w="899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Ladekante geklebt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029"/>
              <w:gridCol w:w="1492"/>
              <w:gridCol w:w="1360"/>
              <w:gridCol w:w="970"/>
              <w:gridCol w:w="1897"/>
              <w:gridCol w:w="907"/>
              <w:gridCol w:w="573"/>
              <w:gridCol w:w="778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5NA061197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LOAD EDGES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2021-11-10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19181900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1787620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1060"/>
              <w:gridCol w:w="1998"/>
              <w:gridCol w:w="1243"/>
              <w:gridCol w:w="894"/>
              <w:gridCol w:w="1724"/>
              <w:gridCol w:w="837"/>
              <w:gridCol w:w="538"/>
              <w:gridCol w:w="722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5NA073528A 88Z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WINTERKOMPLETTRAD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5NA073628A 88Z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WINTERKOMPLETTRAD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 093164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PANNENSET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GKZ000001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Teilemarge Räder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40707" w:rsidRPr="00D40707" w:rsidTr="00D4070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2021-11-10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19180000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1787612</w:t>
            </w:r>
          </w:p>
          <w:p w:rsidR="00D40707" w:rsidRPr="00D40707" w:rsidRDefault="00D40707" w:rsidP="00D4070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5" style="width:0;height:0" o:hralign="center" o:hrstd="t" o:hr="t" fillcolor="#a0a0a0" stroked="f"/>
              </w:pic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5"/>
              <w:gridCol w:w="3048"/>
              <w:gridCol w:w="2543"/>
              <w:gridCol w:w="667"/>
              <w:gridCol w:w="726"/>
              <w:gridCol w:w="833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01010099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Neufahrzeugannahme vom Autotranspor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01010000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Delivery inspection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01010199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Beipacksack Inhalt überprüft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99887799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saisonaler Räderwechsel Neuwagen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1626"/>
              <w:gridCol w:w="1375"/>
              <w:gridCol w:w="1255"/>
              <w:gridCol w:w="902"/>
              <w:gridCol w:w="1742"/>
              <w:gridCol w:w="844"/>
              <w:gridCol w:w="542"/>
              <w:gridCol w:w="728"/>
            </w:tblGrid>
            <w:tr w:rsidR="00D40707" w:rsidRPr="00D40707" w:rsidTr="00D4070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ZUBFREWUR32840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Scheibenklar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40707" w:rsidRPr="00D40707" w:rsidTr="00D4070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 093066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Warnweste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40707" w:rsidRPr="00D40707" w:rsidRDefault="00D40707" w:rsidP="00D4070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4070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40707" w:rsidRPr="00D40707" w:rsidRDefault="00D40707" w:rsidP="00D4070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4070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</w:tbl>
    <w:p w:rsidR="00D40707" w:rsidRPr="00D40707" w:rsidRDefault="00D40707" w:rsidP="00D407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40707">
        <w:rPr>
          <w:rFonts w:ascii="Helvetica" w:eastAsia="Times New Roman" w:hAnsi="Helvetica" w:cs="Helvetica"/>
          <w:color w:val="606366"/>
          <w:sz w:val="21"/>
          <w:szCs w:val="21"/>
        </w:rPr>
        <w:lastRenderedPageBreak/>
        <w:t>Записи с 1 до 35 из 35 записей (отфильтровано из 36 записей)</w:t>
      </w:r>
    </w:p>
    <w:p w:rsidR="00D40707" w:rsidRPr="00D40707" w:rsidRDefault="00D40707" w:rsidP="00D40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7" w:history="1">
        <w:r w:rsidRPr="00D40707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Предыдущая</w:t>
        </w:r>
      </w:hyperlink>
    </w:p>
    <w:p w:rsidR="00D40707" w:rsidRPr="00D40707" w:rsidRDefault="00D40707" w:rsidP="00D40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</w:p>
    <w:p w:rsidR="00D40707" w:rsidRPr="00D40707" w:rsidRDefault="00D40707" w:rsidP="00D40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8" w:history="1">
        <w:r w:rsidRPr="00D40707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337AB7" w:frame="1"/>
            <w:shd w:val="clear" w:color="auto" w:fill="337AB7"/>
          </w:rPr>
          <w:t>1</w:t>
        </w:r>
      </w:hyperlink>
    </w:p>
    <w:p w:rsidR="00D40707" w:rsidRPr="00D40707" w:rsidRDefault="00D40707" w:rsidP="00D40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9" w:history="1">
        <w:r w:rsidRPr="00D40707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Следующая</w:t>
        </w:r>
      </w:hyperlink>
    </w:p>
    <w:p w:rsidR="008B5C1E" w:rsidRDefault="008B5C1E">
      <w:bookmarkStart w:id="0" w:name="_GoBack"/>
      <w:bookmarkEnd w:id="0"/>
    </w:p>
    <w:sectPr w:rsidR="008B5C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C8E"/>
    <w:multiLevelType w:val="multilevel"/>
    <w:tmpl w:val="413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CC"/>
    <w:rsid w:val="005B66CC"/>
    <w:rsid w:val="008B5C1E"/>
    <w:rsid w:val="00D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0F0B1-4BA9-4F4C-8260-DCD3D827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40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4070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D4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old">
    <w:name w:val="text-bold"/>
    <w:basedOn w:val="a0"/>
    <w:rsid w:val="00D40707"/>
  </w:style>
  <w:style w:type="character" w:customStyle="1" w:styleId="ladda-label">
    <w:name w:val="ladda-label"/>
    <w:basedOn w:val="a0"/>
    <w:rsid w:val="00D40707"/>
  </w:style>
  <w:style w:type="character" w:customStyle="1" w:styleId="ladda-spinner">
    <w:name w:val="ladda-spinner"/>
    <w:basedOn w:val="a0"/>
    <w:rsid w:val="00D40707"/>
  </w:style>
  <w:style w:type="character" w:customStyle="1" w:styleId="unselectable">
    <w:name w:val="unselectable"/>
    <w:basedOn w:val="a0"/>
    <w:rsid w:val="00D40707"/>
  </w:style>
  <w:style w:type="character" w:styleId="a3">
    <w:name w:val="Hyperlink"/>
    <w:basedOn w:val="a0"/>
    <w:uiPriority w:val="99"/>
    <w:semiHidden/>
    <w:unhideWhenUsed/>
    <w:rsid w:val="00D407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07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120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347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4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856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1072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3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1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93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5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7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6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7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3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26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74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11958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6279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7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7346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15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85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9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11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8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389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1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35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7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8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0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7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06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0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1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41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4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6973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172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3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4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13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97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7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3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07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626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73261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3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7222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2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15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64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50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23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9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1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7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31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63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9868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25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543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0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3207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4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490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2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09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7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1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407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4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40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0905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3942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9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61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4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73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7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6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28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198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22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1927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7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91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1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033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123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4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1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0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1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3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39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0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7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384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2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7675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5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37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0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0796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34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5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7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7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1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9909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7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8250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2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603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1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167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66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5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7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3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7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64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7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90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5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7283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76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210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2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14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77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2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1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097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1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722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6923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8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8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5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1838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1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27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7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0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2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32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82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42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213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9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35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9606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7991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085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4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4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43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81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8261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9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18194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4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24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8164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287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0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72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1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49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8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04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232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26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9899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6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42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997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0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37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33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04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71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11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50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6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7355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9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804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5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73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6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3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0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24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63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45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0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6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494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5945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2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038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6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0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9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95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42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82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5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85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0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9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912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8765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5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3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45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9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345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1505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1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1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1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94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5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7394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9177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4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2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55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17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84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10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40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243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63442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9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564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1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1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18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30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14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93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19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5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983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7915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92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6478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2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8767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4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9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2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23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2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8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95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1527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7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1538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1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8056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80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6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96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8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5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43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71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86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855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8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1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16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02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11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6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52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8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87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6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7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460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6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4690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0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386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9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35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3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80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3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68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0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586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6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9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725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0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47227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9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078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6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0123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034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87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56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9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4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77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43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6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84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8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60926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21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25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0576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7263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8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39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0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01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87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7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352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05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29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2375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6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3449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5972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9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21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6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3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8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92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4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08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578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3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6239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82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871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5215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5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16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15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7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2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75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2250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2945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1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7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87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6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23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55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9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5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47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3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86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9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01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1274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277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1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27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7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51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070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06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85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10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5725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78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63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6835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9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6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14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71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2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93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10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7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162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43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917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4965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153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1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0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94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4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571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4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15717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9927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0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8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99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31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9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4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17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971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67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71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134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3431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5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1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308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3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411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019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18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4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14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8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58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88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74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362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3635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56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0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18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48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2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8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079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1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4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54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9888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4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4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p.volkswagenag.com/viv/VehicleInfo/hi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p.volkswagenag.com/viv/VehicleInfo/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p.volkswagenag.com/viv/VehicleInfo/histor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2479</Words>
  <Characters>14133</Characters>
  <Application>Microsoft Office Word</Application>
  <DocSecurity>0</DocSecurity>
  <Lines>117</Lines>
  <Paragraphs>33</Paragraphs>
  <ScaleCrop>false</ScaleCrop>
  <Company/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2025-02-24T14:36:00Z</dcterms:created>
  <dcterms:modified xsi:type="dcterms:W3CDTF">2025-02-24T14:36:00Z</dcterms:modified>
</cp:coreProperties>
</file>