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3BE1A" w14:textId="77777777" w:rsidR="00A93621" w:rsidRDefault="00A93621">
      <w:pPr>
        <w:rPr>
          <w:lang w:val="en-US"/>
        </w:rPr>
      </w:pPr>
    </w:p>
    <w:p w14:paraId="4B086D0E" w14:textId="77777777" w:rsidR="00B00192" w:rsidRDefault="00B00192">
      <w:pPr>
        <w:rPr>
          <w:lang w:val="en-US"/>
        </w:rPr>
      </w:pPr>
    </w:p>
    <w:p w14:paraId="1EA35D9F" w14:textId="77777777" w:rsidR="00B00192" w:rsidRDefault="00B00192">
      <w:pPr>
        <w:rPr>
          <w:lang w:val="en-US"/>
        </w:rPr>
      </w:pPr>
    </w:p>
    <w:p w14:paraId="74B03385" w14:textId="77777777" w:rsidR="00B00192" w:rsidRDefault="00B00192">
      <w:pPr>
        <w:rPr>
          <w:lang w:val="en-US"/>
        </w:rPr>
      </w:pPr>
    </w:p>
    <w:p w14:paraId="1B95339E" w14:textId="77777777" w:rsidR="00B00192" w:rsidRDefault="00B00192">
      <w:pPr>
        <w:rPr>
          <w:lang w:val="en-US"/>
        </w:rPr>
      </w:pPr>
    </w:p>
    <w:p w14:paraId="396E6E2D" w14:textId="77777777" w:rsidR="00B00192" w:rsidRDefault="00B00192">
      <w:pPr>
        <w:rPr>
          <w:lang w:val="en-US"/>
        </w:rPr>
      </w:pPr>
    </w:p>
    <w:p w14:paraId="0B3972C7" w14:textId="35F4E534" w:rsidR="00B00192" w:rsidRDefault="00B00192" w:rsidP="00B00192">
      <w:pPr>
        <w:jc w:val="center"/>
        <w:rPr>
          <w:lang w:val="en-US"/>
        </w:rPr>
      </w:pPr>
      <w:r w:rsidRPr="00B00192">
        <w:rPr>
          <w:rFonts w:ascii="Times New Roman" w:eastAsia="Arial" w:hAnsi="Arial" w:cs="Arial"/>
          <w:noProof/>
          <w:kern w:val="0"/>
          <w:sz w:val="20"/>
          <w:szCs w:val="22"/>
          <w:lang w:val="en-US"/>
          <w14:ligatures w14:val="none"/>
        </w:rPr>
        <w:drawing>
          <wp:inline distT="0" distB="0" distL="0" distR="0" wp14:anchorId="0F09DC7A" wp14:editId="4DC5C093">
            <wp:extent cx="4319101" cy="935736"/>
            <wp:effectExtent l="0" t="0" r="0" b="0"/>
            <wp:docPr id="1" name="Image 1" descr="Зображення, що містить текст, Шрифт, Графіка, логотип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Зображення, що містить текст, Шрифт, Графіка, логотип&#10;&#10;Автоматично згенерований опи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101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5B84" w14:textId="77777777" w:rsidR="00B00192" w:rsidRDefault="00B00192" w:rsidP="00B00192">
      <w:pPr>
        <w:jc w:val="center"/>
        <w:rPr>
          <w:lang w:val="en-US"/>
        </w:rPr>
      </w:pPr>
    </w:p>
    <w:p w14:paraId="13EB9F57" w14:textId="77777777" w:rsidR="00B00192" w:rsidRDefault="00B00192" w:rsidP="00B00192">
      <w:pPr>
        <w:jc w:val="center"/>
        <w:rPr>
          <w:lang w:val="en-US"/>
        </w:rPr>
      </w:pPr>
    </w:p>
    <w:p w14:paraId="0175594D" w14:textId="77777777" w:rsidR="00B00192" w:rsidRDefault="00B00192" w:rsidP="00B00192">
      <w:pPr>
        <w:jc w:val="center"/>
        <w:rPr>
          <w:lang w:val="en-US"/>
        </w:rPr>
      </w:pPr>
    </w:p>
    <w:p w14:paraId="3B33D30E" w14:textId="77777777" w:rsidR="00B00192" w:rsidRDefault="00B00192" w:rsidP="00B00192">
      <w:pPr>
        <w:jc w:val="center"/>
        <w:rPr>
          <w:lang w:val="en-US"/>
        </w:rPr>
      </w:pPr>
    </w:p>
    <w:p w14:paraId="50E9D2ED" w14:textId="77777777" w:rsidR="00B00192" w:rsidRDefault="00B00192" w:rsidP="00B00192">
      <w:pPr>
        <w:jc w:val="center"/>
        <w:rPr>
          <w:lang w:val="en-US"/>
        </w:rPr>
      </w:pPr>
    </w:p>
    <w:p w14:paraId="7CCD95F7" w14:textId="77777777" w:rsidR="00B00192" w:rsidRP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kern w:val="0"/>
          <w:sz w:val="72"/>
          <w:szCs w:val="72"/>
          <w:lang w:val="uk-UA"/>
          <w14:ligatures w14:val="none"/>
        </w:rPr>
      </w:pPr>
      <w:r w:rsidRPr="00B00192">
        <w:rPr>
          <w:rFonts w:ascii="Times New Roman" w:eastAsia="Times New Roman" w:hAnsi="Times New Roman" w:cs="Times New Roman"/>
          <w:spacing w:val="-2"/>
          <w:kern w:val="0"/>
          <w:sz w:val="72"/>
          <w:szCs w:val="72"/>
          <w:lang w:val="en-US"/>
          <w14:ligatures w14:val="none"/>
        </w:rPr>
        <w:t>8.2 КВТ/10.2 КВТ</w:t>
      </w:r>
    </w:p>
    <w:p w14:paraId="75FF2F1F" w14:textId="77777777" w:rsidR="00B00192" w:rsidRP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kern w:val="0"/>
          <w:sz w:val="70"/>
          <w:szCs w:val="21"/>
          <w:lang w:val="en-US"/>
          <w14:ligatures w14:val="none"/>
        </w:rPr>
      </w:pPr>
      <w:r w:rsidRPr="00B00192">
        <w:rPr>
          <w:rFonts w:ascii="Times New Roman" w:eastAsia="Times New Roman" w:hAnsi="Times New Roman" w:cs="Times New Roman"/>
          <w:spacing w:val="-2"/>
          <w:kern w:val="0"/>
          <w:sz w:val="72"/>
          <w:szCs w:val="72"/>
          <w:lang w:val="en-US"/>
          <w14:ligatures w14:val="none"/>
        </w:rPr>
        <w:t>ГІБРИДНИЙ СОНЯЧНИЙ ІНВЕРТОР</w:t>
      </w:r>
    </w:p>
    <w:p w14:paraId="7FD72C5B" w14:textId="77777777" w:rsidR="00B00192" w:rsidRDefault="00B00192" w:rsidP="00B00192">
      <w:pPr>
        <w:jc w:val="center"/>
        <w:rPr>
          <w:lang w:val="en-US"/>
        </w:rPr>
      </w:pPr>
    </w:p>
    <w:p w14:paraId="2829209B" w14:textId="77777777" w:rsidR="00B00192" w:rsidRDefault="00B00192" w:rsidP="00B00192">
      <w:pPr>
        <w:jc w:val="center"/>
        <w:rPr>
          <w:lang w:val="en-US"/>
        </w:rPr>
      </w:pPr>
    </w:p>
    <w:p w14:paraId="11E2C319" w14:textId="77777777" w:rsidR="00B00192" w:rsidRDefault="00B00192" w:rsidP="00B00192">
      <w:pPr>
        <w:jc w:val="center"/>
        <w:rPr>
          <w:lang w:val="en-US"/>
        </w:rPr>
      </w:pPr>
    </w:p>
    <w:p w14:paraId="55F802DE" w14:textId="77777777" w:rsidR="00B00192" w:rsidRDefault="00B00192" w:rsidP="00B00192">
      <w:pPr>
        <w:jc w:val="center"/>
        <w:rPr>
          <w:lang w:val="en-US"/>
        </w:rPr>
      </w:pPr>
    </w:p>
    <w:p w14:paraId="3A43A411" w14:textId="77777777" w:rsidR="00B00192" w:rsidRDefault="00B00192" w:rsidP="00B00192">
      <w:pPr>
        <w:rPr>
          <w:lang w:val="en-US"/>
        </w:rPr>
      </w:pPr>
    </w:p>
    <w:p w14:paraId="0D4A08A9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  <w:r w:rsidRPr="00B00192"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  <w:t xml:space="preserve">                                                                                                                               </w:t>
      </w:r>
      <w:r w:rsidRPr="00B00192">
        <w:rPr>
          <w:rFonts w:ascii="Times New Roman" w:eastAsia="Arial" w:hAnsi="Arial" w:cs="Arial"/>
          <w:spacing w:val="-2"/>
          <w:kern w:val="0"/>
          <w:sz w:val="28"/>
          <w:szCs w:val="22"/>
          <w:lang w:val="en-US"/>
          <w14:ligatures w14:val="none"/>
        </w:rPr>
        <w:t>ВЕРСІЯ</w:t>
      </w:r>
      <w:r w:rsidRPr="00B00192">
        <w:rPr>
          <w:rFonts w:ascii="Times New Roman" w:eastAsia="Arial" w:hAnsi="Arial" w:cs="Arial"/>
          <w:spacing w:val="-2"/>
          <w:kern w:val="0"/>
          <w:sz w:val="28"/>
          <w:szCs w:val="22"/>
          <w:lang w:val="en-US"/>
          <w14:ligatures w14:val="none"/>
        </w:rPr>
        <w:t>: 1.0</w:t>
      </w:r>
    </w:p>
    <w:p w14:paraId="2D8E5FCE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3544DB8F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1C3B05CC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5FED3578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09E8FCFA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74186567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uk-UA" w:eastAsia="en-US"/>
          <w14:ligatures w14:val="standardContextual"/>
        </w:rPr>
        <w:id w:val="-52301295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14:paraId="1D1FBD80" w14:textId="41994359" w:rsidR="009E732B" w:rsidRPr="00EB2992" w:rsidRDefault="00EB2992" w:rsidP="00EB2992">
          <w:pPr>
            <w:pStyle w:val="af3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EB2992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  <w:t>ЗМІСТ</w:t>
          </w:r>
        </w:p>
        <w:p w14:paraId="1577B5A6" w14:textId="2EDC8DFB" w:rsidR="00EB2992" w:rsidRPr="00EB2992" w:rsidRDefault="009E732B" w:rsidP="00EB2992">
          <w:pPr>
            <w:pStyle w:val="11"/>
            <w:tabs>
              <w:tab w:val="left" w:pos="480"/>
              <w:tab w:val="right" w:leader="dot" w:pos="9905"/>
            </w:tabs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r w:rsidRPr="00EB2992">
            <w:rPr>
              <w:rFonts w:ascii="Times New Roman" w:hAnsi="Times New Roman" w:cs="Times New Roman"/>
            </w:rPr>
            <w:fldChar w:fldCharType="begin"/>
          </w:r>
          <w:r w:rsidRPr="00EB2992">
            <w:rPr>
              <w:rFonts w:ascii="Times New Roman" w:hAnsi="Times New Roman" w:cs="Times New Roman"/>
            </w:rPr>
            <w:instrText xml:space="preserve"> TOC \o "1-3" \h \z \u </w:instrText>
          </w:r>
          <w:r w:rsidRPr="00EB2992">
            <w:rPr>
              <w:rFonts w:ascii="Times New Roman" w:hAnsi="Times New Roman" w:cs="Times New Roman"/>
            </w:rPr>
            <w:fldChar w:fldCharType="separate"/>
          </w:r>
          <w:hyperlink w:anchor="_Toc173332514" w:history="1">
            <w:r w:rsidR="00EB2992" w:rsidRPr="00EB2992">
              <w:rPr>
                <w:rStyle w:val="af4"/>
                <w:rFonts w:ascii="Times New Roman" w:hAnsi="Times New Roman" w:cs="Times New Roman"/>
                <w:noProof/>
              </w:rPr>
              <w:t>1.ПРО ПОСІБНИК</w:t>
            </w:r>
            <w:r w:rsidR="00EB2992"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B2992"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B2992"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_Toc173332514 \h </w:instrText>
            </w:r>
            <w:r w:rsidR="00EB2992" w:rsidRPr="00EB2992">
              <w:rPr>
                <w:rFonts w:ascii="Times New Roman" w:hAnsi="Times New Roman" w:cs="Times New Roman"/>
                <w:noProof/>
                <w:webHidden/>
              </w:rPr>
            </w:r>
            <w:r w:rsidR="00EB2992"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2992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EB2992"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80527F" w14:textId="4BC6AE0F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15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1.1 </w:t>
            </w:r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Мета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_Toc173332515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E9A246" w14:textId="2D9351FC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16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1.2 Сфера застосування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_Toc173332516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03283E" w14:textId="7A7DC70C" w:rsidR="00EB2992" w:rsidRPr="00EB2992" w:rsidRDefault="00EB2992" w:rsidP="00EB2992">
          <w:pPr>
            <w:pStyle w:val="11"/>
            <w:tabs>
              <w:tab w:val="left" w:pos="480"/>
              <w:tab w:val="right" w:leader="dot" w:pos="9905"/>
            </w:tabs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17" w:history="1">
            <w:r w:rsidRPr="00EB2992">
              <w:rPr>
                <w:rStyle w:val="af4"/>
                <w:rFonts w:ascii="Times New Roman" w:eastAsia="Arial" w:hAnsi="Times New Roman" w:cs="Times New Roman"/>
                <w:noProof/>
                <w:w w:val="90"/>
                <w:lang w:val="en-US"/>
              </w:rPr>
              <w:t>2.ІНСТРУКЦІ</w:t>
            </w:r>
            <w:r w:rsidRPr="00EB2992">
              <w:rPr>
                <w:rStyle w:val="af4"/>
                <w:rFonts w:ascii="Times New Roman" w:eastAsia="Arial" w:hAnsi="Times New Roman" w:cs="Times New Roman"/>
                <w:noProof/>
                <w:w w:val="90"/>
                <w:lang w:val="uk-UA"/>
              </w:rPr>
              <w:t>Я</w:t>
            </w:r>
            <w:r w:rsidRPr="00EB2992">
              <w:rPr>
                <w:rStyle w:val="af4"/>
                <w:rFonts w:ascii="Times New Roman" w:eastAsia="Arial" w:hAnsi="Times New Roman" w:cs="Times New Roman"/>
                <w:noProof/>
                <w:w w:val="90"/>
                <w:lang w:val="en-US"/>
              </w:rPr>
              <w:t xml:space="preserve"> З ТЕХНІКИ БЕЗПЕКИ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_Toc173332517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2B955D" w14:textId="228B0BAB" w:rsidR="00EB2992" w:rsidRPr="00EB2992" w:rsidRDefault="00EB2992" w:rsidP="00EB2992">
          <w:pPr>
            <w:pStyle w:val="11"/>
            <w:tabs>
              <w:tab w:val="left" w:pos="480"/>
              <w:tab w:val="right" w:leader="dot" w:pos="9905"/>
            </w:tabs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18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3.ВСТУП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_Toc173332518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0DC52A" w14:textId="238CEAAE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19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 xml:space="preserve">3.1 </w:t>
            </w:r>
            <w:r w:rsidRPr="00EB2992">
              <w:rPr>
                <w:rStyle w:val="af4"/>
                <w:rFonts w:ascii="Times New Roman" w:hAnsi="Times New Roman" w:cs="Times New Roman"/>
                <w:noProof/>
              </w:rPr>
              <w:t>Характеристик</w:t>
            </w:r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а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_Toc173332519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518E76" w14:textId="4300EE5C" w:rsidR="00EB2992" w:rsidRPr="00EB2992" w:rsidRDefault="00EB2992" w:rsidP="00EB2992">
          <w:pPr>
            <w:pStyle w:val="21"/>
            <w:tabs>
              <w:tab w:val="left" w:pos="960"/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0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3.2</w:t>
            </w:r>
            <w:r w:rsidRPr="00EB2992">
              <w:rPr>
                <w:rStyle w:val="af4"/>
                <w:rFonts w:ascii="Times New Roman" w:hAnsi="Times New Roman" w:cs="Times New Roman"/>
                <w:noProof/>
              </w:rPr>
              <w:t>Базова системна архітектура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_Toc173332520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D3132B" w14:textId="435BC88D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1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en-US"/>
              </w:rPr>
              <w:t>3.3 Огляд продукту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_Toc173332521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932B57" w14:textId="5CBB0D01" w:rsidR="00EB2992" w:rsidRPr="00EB2992" w:rsidRDefault="00EB2992" w:rsidP="00EB2992">
          <w:pPr>
            <w:pStyle w:val="11"/>
            <w:tabs>
              <w:tab w:val="right" w:leader="dot" w:pos="9905"/>
            </w:tabs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2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en-US"/>
              </w:rPr>
              <w:t>4. ВСТАНОВЛЕННЯ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_Toc173332522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F296D4" w14:textId="7937FB0E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3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en-US"/>
              </w:rPr>
              <w:t>4.1 Розпакування та огляд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_Toc173332523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90FDEA" w14:textId="7541FCF8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4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4.2 </w:t>
            </w:r>
            <w:r w:rsidRPr="00EB2992">
              <w:rPr>
                <w:rStyle w:val="af4"/>
                <w:rFonts w:ascii="Times New Roman" w:hAnsi="Times New Roman" w:cs="Times New Roman"/>
                <w:noProof/>
              </w:rPr>
              <w:t>Підготовка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_Toc173332524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69A4A4" w14:textId="39825DB4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5" w:history="1">
            <w:r w:rsidRPr="00EB2992">
              <w:rPr>
                <w:rStyle w:val="af4"/>
                <w:rFonts w:ascii="Times New Roman" w:hAnsi="Times New Roman" w:cs="Times New Roman"/>
                <w:noProof/>
              </w:rPr>
              <w:t>4.3 Монтаж пристрою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_Toc173332525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DE0EFB" w14:textId="298A64A0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6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 xml:space="preserve">4.4 </w:t>
            </w:r>
            <w:r w:rsidRPr="00EB2992">
              <w:rPr>
                <w:rStyle w:val="af4"/>
                <w:rFonts w:ascii="Times New Roman" w:hAnsi="Times New Roman" w:cs="Times New Roman"/>
                <w:noProof/>
              </w:rPr>
              <w:t>Підключення акумулятора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_Toc173332526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F18022" w14:textId="53AEC86B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7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4.5 Підключення вхідного/вихідного сигналу змінного струму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_Toc173332527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DCD8718" w14:textId="37CF8EDB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8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en-US"/>
              </w:rPr>
              <w:t>4.7 Остаточна збірка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_Toc173332528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C48F64" w14:textId="3E04E437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29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en-US"/>
              </w:rPr>
              <w:t>4.8 Комунікаційне з'єднання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_Toc173332529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BDC9EB" w14:textId="7D146CD6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0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 xml:space="preserve">5. </w:t>
            </w:r>
            <w:r w:rsidRPr="00EB2992">
              <w:rPr>
                <w:rStyle w:val="af4"/>
                <w:rFonts w:ascii="Times New Roman" w:hAnsi="Times New Roman" w:cs="Times New Roman"/>
                <w:noProof/>
              </w:rPr>
              <w:t>ЕКСПЛУАТАЦІЯ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_Toc173332530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F80700" w14:textId="091180B3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1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5.1 Увімкнення та вимкнення живлення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_Toc173332531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31618B" w14:textId="5E22111D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2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5.2 Панель керування та індикації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_Toc173332532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77E378" w14:textId="4045C72E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3" w:history="1">
            <w:r w:rsidRPr="00EB2992">
              <w:rPr>
                <w:rStyle w:val="af4"/>
                <w:rFonts w:ascii="Times New Roman" w:eastAsia="Arial" w:hAnsi="Times New Roman" w:cs="Times New Roman"/>
                <w:noProof/>
                <w:lang w:val="uk-UA"/>
              </w:rPr>
              <w:t xml:space="preserve">5.3 </w:t>
            </w:r>
            <w:r w:rsidRPr="00EB2992">
              <w:rPr>
                <w:rStyle w:val="af4"/>
                <w:rFonts w:ascii="Times New Roman" w:eastAsia="Arial" w:hAnsi="Times New Roman" w:cs="Times New Roman"/>
                <w:noProof/>
                <w:lang w:val="en-US"/>
              </w:rPr>
              <w:t>LCD</w:t>
            </w:r>
            <w:r w:rsidRPr="00EB2992">
              <w:rPr>
                <w:rStyle w:val="af4"/>
                <w:rFonts w:ascii="Times New Roman" w:eastAsia="Arial" w:hAnsi="Times New Roman" w:cs="Times New Roman"/>
                <w:noProof/>
                <w:spacing w:val="-4"/>
                <w:lang w:val="en-US"/>
              </w:rPr>
              <w:t xml:space="preserve"> </w:t>
            </w:r>
            <w:r w:rsidRPr="00EB2992">
              <w:rPr>
                <w:rStyle w:val="af4"/>
                <w:rFonts w:ascii="Times New Roman" w:eastAsia="Arial" w:hAnsi="Times New Roman" w:cs="Times New Roman"/>
                <w:noProof/>
                <w:lang w:val="en-US"/>
              </w:rPr>
              <w:t>Display Icons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_Toc173332533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5E417E" w14:textId="5222444F" w:rsidR="00EB2992" w:rsidRPr="00EB2992" w:rsidRDefault="00EB2992" w:rsidP="00EB2992">
          <w:pPr>
            <w:pStyle w:val="2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4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5.4 </w:t>
            </w:r>
            <w:r w:rsidRPr="00EB2992">
              <w:rPr>
                <w:rStyle w:val="af4"/>
                <w:rFonts w:ascii="Times New Roman" w:hAnsi="Times New Roman" w:cs="Times New Roman"/>
                <w:noProof/>
              </w:rPr>
              <w:t>Налаштування LCD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_Toc173332534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0362E1" w14:textId="240F7FE4" w:rsidR="00EB2992" w:rsidRPr="00EB2992" w:rsidRDefault="00EB2992" w:rsidP="00EB2992">
          <w:pPr>
            <w:pStyle w:val="3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5" w:history="1">
            <w:r w:rsidRPr="00EB2992">
              <w:rPr>
                <w:rStyle w:val="af4"/>
                <w:rFonts w:ascii="Times New Roman" w:hAnsi="Times New Roman" w:cs="Times New Roman"/>
                <w:noProof/>
              </w:rPr>
              <w:t>5.5 Налаштування дисплея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_Toc173332535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F51EFE" w14:textId="74904185" w:rsidR="00EB2992" w:rsidRPr="00EB2992" w:rsidRDefault="00EB2992" w:rsidP="00EB2992">
          <w:pPr>
            <w:pStyle w:val="3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6" w:history="1">
            <w:r w:rsidRPr="00EB2992">
              <w:rPr>
                <w:rStyle w:val="af4"/>
                <w:rFonts w:ascii="Times New Roman" w:hAnsi="Times New Roman" w:cs="Times New Roman"/>
                <w:noProof/>
              </w:rPr>
              <w:t>5.6 Опис режиму роботи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_Toc173332536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B2B429" w14:textId="5AC5ABF8" w:rsidR="00EB2992" w:rsidRPr="00EB2992" w:rsidRDefault="00EB2992" w:rsidP="00EB2992">
          <w:pPr>
            <w:pStyle w:val="3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7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5.7 Опис вирівнювання заряду батареї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_Toc173332537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B68A73" w14:textId="316E25F0" w:rsidR="00EB2992" w:rsidRPr="00EB2992" w:rsidRDefault="00EB2992" w:rsidP="00EB2992">
          <w:pPr>
            <w:pStyle w:val="3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8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5.8 Функція активації від мережі та літієвої батареї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_Toc173332538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EA1380" w14:textId="75A4A355" w:rsidR="00EB2992" w:rsidRPr="00EB2992" w:rsidRDefault="00EB2992" w:rsidP="00EB2992">
          <w:pPr>
            <w:pStyle w:val="3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39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 9 Довідковий код несправності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_Toc173332539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FAF868" w14:textId="4E600C60" w:rsidR="00EB2992" w:rsidRPr="00EB2992" w:rsidRDefault="00EB2992" w:rsidP="00EB2992">
          <w:pPr>
            <w:pStyle w:val="3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40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5.10 </w:t>
            </w:r>
            <w:r w:rsidRPr="00EB2992">
              <w:rPr>
                <w:rStyle w:val="af4"/>
                <w:rFonts w:ascii="Times New Roman" w:hAnsi="Times New Roman" w:cs="Times New Roman"/>
                <w:noProof/>
              </w:rPr>
              <w:t>Індикатор попередження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_Toc173332540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187EA1" w14:textId="638E296C" w:rsidR="00EB2992" w:rsidRPr="00EB2992" w:rsidRDefault="00EB2992" w:rsidP="00EB2992">
          <w:pPr>
            <w:pStyle w:val="11"/>
            <w:tabs>
              <w:tab w:val="right" w:leader="dot" w:pos="9905"/>
            </w:tabs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41" w:history="1">
            <w:r w:rsidRPr="00EB2992">
              <w:rPr>
                <w:rStyle w:val="af4"/>
                <w:rFonts w:ascii="Times New Roman" w:hAnsi="Times New Roman" w:cs="Times New Roman"/>
                <w:noProof/>
              </w:rPr>
              <w:t>6. КОМПЛЕКТ ДЛЯ ОЧИЩЕННЯ ТА ТЕХНІЧНОГО ОБСЛУГОВУВАННЯ ПРОТИ ПИЛУ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_Toc173332541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BEBFF4" w14:textId="79CC80F5" w:rsidR="00EB2992" w:rsidRPr="00EB2992" w:rsidRDefault="00EB2992" w:rsidP="00EB2992">
          <w:pPr>
            <w:pStyle w:val="3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42" w:history="1">
            <w:r w:rsidRPr="00EB2992">
              <w:rPr>
                <w:rStyle w:val="af4"/>
                <w:rFonts w:ascii="Times New Roman" w:hAnsi="Times New Roman" w:cs="Times New Roman"/>
                <w:noProof/>
              </w:rPr>
              <w:t>6.1 Загальна інформація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_Toc173332542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D6C8D5" w14:textId="7B27C982" w:rsidR="00EB2992" w:rsidRPr="00EB2992" w:rsidRDefault="00EB2992" w:rsidP="00EB2992">
          <w:pPr>
            <w:pStyle w:val="31"/>
            <w:tabs>
              <w:tab w:val="right" w:leader="dot" w:pos="9905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43" w:history="1">
            <w:r w:rsidRPr="00EB2992">
              <w:rPr>
                <w:rStyle w:val="af4"/>
                <w:rFonts w:ascii="Times New Roman" w:hAnsi="Times New Roman" w:cs="Times New Roman"/>
                <w:noProof/>
              </w:rPr>
              <w:t>6.2 Упровадження і обслуговування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_Toc173332543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E38160" w14:textId="525D5BCE" w:rsidR="00EB2992" w:rsidRPr="00EB2992" w:rsidRDefault="00EB2992" w:rsidP="00EB2992">
          <w:pPr>
            <w:pStyle w:val="11"/>
            <w:tabs>
              <w:tab w:val="left" w:pos="480"/>
              <w:tab w:val="right" w:leader="dot" w:pos="9905"/>
            </w:tabs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44" w:history="1">
            <w:r w:rsidRPr="00EB2992">
              <w:rPr>
                <w:rStyle w:val="af4"/>
                <w:rFonts w:ascii="Times New Roman" w:hAnsi="Times New Roman" w:cs="Times New Roman"/>
                <w:noProof/>
              </w:rPr>
              <w:t>7.ТЕХНІЧНІ ХАРАКТЕРИСТИКИ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_Toc173332544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E70C3B" w14:textId="763E0DB6" w:rsidR="00EB2992" w:rsidRPr="00EB2992" w:rsidRDefault="00EB2992" w:rsidP="00EB2992">
          <w:pPr>
            <w:pStyle w:val="11"/>
            <w:tabs>
              <w:tab w:val="right" w:leader="dot" w:pos="9905"/>
            </w:tabs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45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8. УСУНЕННЯ НЕПОЛАДОК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_Toc173332545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CCEA6E" w14:textId="4BD1A593" w:rsidR="00EB2992" w:rsidRPr="00EB2992" w:rsidRDefault="00EB2992" w:rsidP="00EB2992">
          <w:pPr>
            <w:pStyle w:val="11"/>
            <w:tabs>
              <w:tab w:val="right" w:leader="dot" w:pos="9905"/>
            </w:tabs>
            <w:jc w:val="both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332546" w:history="1">
            <w:r w:rsidRPr="00EB2992">
              <w:rPr>
                <w:rStyle w:val="af4"/>
                <w:rFonts w:ascii="Times New Roman" w:hAnsi="Times New Roman" w:cs="Times New Roman"/>
                <w:noProof/>
                <w:lang w:val="uk-UA"/>
              </w:rPr>
              <w:t>9. ДОДАТОК: ПРИБЛИЗНИЙ ГРАФІК РЕЗЕРВНОГО КОПІЮВАННЯ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instrText xml:space="preserve"> PAGEREF _Toc173332546 \h </w:instrTex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EB299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2F755D" w14:textId="5C9BCAD2" w:rsidR="00EB2992" w:rsidRDefault="009E732B" w:rsidP="00EB2992">
          <w:pPr>
            <w:jc w:val="both"/>
            <w:rPr>
              <w:rFonts w:ascii="Times New Roman" w:hAnsi="Times New Roman" w:cs="Times New Roman"/>
              <w:lang w:val="uk-UA"/>
            </w:rPr>
          </w:pPr>
          <w:r w:rsidRPr="00EB2992">
            <w:rPr>
              <w:rFonts w:ascii="Times New Roman" w:hAnsi="Times New Roman" w:cs="Times New Roman"/>
              <w:lang w:val="uk-UA"/>
            </w:rPr>
            <w:fldChar w:fldCharType="end"/>
          </w:r>
        </w:p>
      </w:sdtContent>
    </w:sdt>
    <w:p w14:paraId="0E84637D" w14:textId="77777777" w:rsidR="00B00192" w:rsidRPr="00B00192" w:rsidRDefault="00B00192" w:rsidP="00EB2992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kern w:val="0"/>
          <w:sz w:val="28"/>
          <w:szCs w:val="22"/>
          <w:lang w:val="uk-UA"/>
          <w14:ligatures w14:val="none"/>
        </w:rPr>
        <w:sectPr w:rsidR="00B00192" w:rsidRPr="00B00192" w:rsidSect="00B00192">
          <w:footerReference w:type="default" r:id="rId9"/>
          <w:pgSz w:w="11900" w:h="16820"/>
          <w:pgMar w:top="851" w:right="851" w:bottom="851" w:left="1134" w:header="0" w:footer="567" w:gutter="0"/>
          <w:cols w:space="720"/>
          <w:docGrid w:linePitch="326"/>
        </w:sectPr>
      </w:pPr>
    </w:p>
    <w:p w14:paraId="3DB352C8" w14:textId="081ADC69" w:rsidR="00B00192" w:rsidRPr="00B00192" w:rsidRDefault="00B00192" w:rsidP="00F01D68">
      <w:pPr>
        <w:pStyle w:val="1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73332514"/>
      <w:r w:rsidRPr="00B0019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ПРО ПОСІБНИК</w:t>
      </w:r>
      <w:bookmarkEnd w:id="0"/>
    </w:p>
    <w:p w14:paraId="43C29F95" w14:textId="50371D51" w:rsidR="00B00192" w:rsidRDefault="00B00192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1" w:name="_Toc173332515"/>
      <w:r w:rsidRPr="00B00192">
        <w:rPr>
          <w:rFonts w:ascii="Times New Roman" w:hAnsi="Times New Roman" w:cs="Times New Roman"/>
          <w:color w:val="auto"/>
          <w:sz w:val="28"/>
          <w:szCs w:val="28"/>
          <w:lang w:val="en-US"/>
        </w:rPr>
        <w:t>1.1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Мета</w:t>
      </w:r>
      <w:bookmarkEnd w:id="1"/>
    </w:p>
    <w:p w14:paraId="16998A21" w14:textId="1484AA98" w:rsidR="00B00192" w:rsidRDefault="00B00192" w:rsidP="00F01D6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описує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експлуатацію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усунення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несправностей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пристрою. Будь ласка,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уважно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прочитайте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встановленням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Збережіть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подальшого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>.</w:t>
      </w:r>
    </w:p>
    <w:p w14:paraId="09F3E220" w14:textId="3AE5A681" w:rsidR="00B00192" w:rsidRDefault="00B00192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2" w:name="_Toc173332516"/>
      <w:r w:rsidRPr="00B00192">
        <w:rPr>
          <w:rFonts w:ascii="Times New Roman" w:hAnsi="Times New Roman" w:cs="Times New Roman"/>
          <w:color w:val="auto"/>
          <w:sz w:val="28"/>
          <w:szCs w:val="28"/>
          <w:lang w:val="uk-UA"/>
        </w:rPr>
        <w:t>1.2 Сфера застосування</w:t>
      </w:r>
      <w:bookmarkEnd w:id="2"/>
    </w:p>
    <w:p w14:paraId="612E4E53" w14:textId="3ECDDDF0" w:rsidR="00D667D1" w:rsidRDefault="00D667D1" w:rsidP="00F01D6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val="en-US"/>
        </w:rPr>
        <w:tab/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інструменти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електропроводку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>.</w:t>
      </w:r>
    </w:p>
    <w:p w14:paraId="41E5C250" w14:textId="77777777" w:rsidR="00D667D1" w:rsidRDefault="00D667D1" w:rsidP="00D667D1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BC16B4" w14:textId="498602E2" w:rsidR="00D667D1" w:rsidRPr="00D667D1" w:rsidRDefault="00D667D1" w:rsidP="00F01D68">
      <w:pPr>
        <w:pStyle w:val="1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rPr>
          <w:rFonts w:ascii="Times New Roman" w:eastAsia="Arial" w:hAnsi="Times New Roman" w:cs="Times New Roman"/>
          <w:b/>
          <w:bCs/>
          <w:color w:val="auto"/>
          <w:w w:val="90"/>
          <w:sz w:val="28"/>
          <w:szCs w:val="28"/>
          <w:lang w:val="en-US"/>
        </w:rPr>
      </w:pPr>
      <w:bookmarkStart w:id="3" w:name="_Toc173332517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4144" behindDoc="0" locked="0" layoutInCell="1" allowOverlap="1" wp14:anchorId="6BE9F1B6" wp14:editId="05DECA53">
            <wp:simplePos x="0" y="0"/>
            <wp:positionH relativeFrom="margin">
              <wp:align>left</wp:align>
            </wp:positionH>
            <wp:positionV relativeFrom="paragraph">
              <wp:posOffset>549275</wp:posOffset>
            </wp:positionV>
            <wp:extent cx="377825" cy="353695"/>
            <wp:effectExtent l="0" t="0" r="3175" b="8255"/>
            <wp:wrapSquare wrapText="bothSides"/>
            <wp:docPr id="1502508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67D1">
        <w:rPr>
          <w:rFonts w:ascii="Times New Roman" w:eastAsia="Arial" w:hAnsi="Times New Roman" w:cs="Times New Roman"/>
          <w:b/>
          <w:bCs/>
          <w:color w:val="auto"/>
          <w:w w:val="90"/>
          <w:sz w:val="28"/>
          <w:szCs w:val="28"/>
          <w:lang w:val="en-US"/>
        </w:rPr>
        <w:t>ІНСТРУКЦІ</w:t>
      </w:r>
      <w:r w:rsidRPr="00D667D1">
        <w:rPr>
          <w:rFonts w:ascii="Times New Roman" w:eastAsia="Arial" w:hAnsi="Times New Roman" w:cs="Times New Roman"/>
          <w:b/>
          <w:bCs/>
          <w:color w:val="auto"/>
          <w:w w:val="90"/>
          <w:sz w:val="28"/>
          <w:szCs w:val="28"/>
          <w:lang w:val="uk-UA"/>
        </w:rPr>
        <w:t>Я</w:t>
      </w:r>
      <w:r w:rsidRPr="00D667D1">
        <w:rPr>
          <w:rFonts w:ascii="Times New Roman" w:eastAsia="Arial" w:hAnsi="Times New Roman" w:cs="Times New Roman"/>
          <w:b/>
          <w:bCs/>
          <w:color w:val="auto"/>
          <w:w w:val="90"/>
          <w:sz w:val="28"/>
          <w:szCs w:val="28"/>
          <w:lang w:val="en-US"/>
        </w:rPr>
        <w:t xml:space="preserve"> З ТЕХНІКИ БЕЗПЕКИ</w:t>
      </w:r>
      <w:bookmarkEnd w:id="3"/>
    </w:p>
    <w:p w14:paraId="3C6AD8AE" w14:textId="4346C2CD" w:rsidR="00D667D1" w:rsidRPr="00492E04" w:rsidRDefault="00D667D1" w:rsidP="00F01D6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E04">
        <w:rPr>
          <w:rFonts w:ascii="Times New Roman" w:hAnsi="Times New Roman" w:cs="Times New Roman"/>
          <w:sz w:val="28"/>
          <w:szCs w:val="28"/>
        </w:rPr>
        <w:t xml:space="preserve">УВАГА: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важливі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інструкції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. Прочитайте та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збережіть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подальшого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>.</w:t>
      </w:r>
    </w:p>
    <w:p w14:paraId="44D88901" w14:textId="4161C5DB" w:rsidR="00D667D1" w:rsidRPr="00492E04" w:rsidRDefault="00D667D1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</w:rPr>
        <w:t xml:space="preserve">Перш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, прочитайте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інструкції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попереджувальні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пристрої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, батареях і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відповідних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розділах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посібника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>.</w:t>
      </w:r>
    </w:p>
    <w:p w14:paraId="7DDD3DBC" w14:textId="0358CD5E" w:rsidR="00D667D1" w:rsidRPr="00492E04" w:rsidRDefault="00D667D1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</w:rPr>
        <w:t xml:space="preserve">УВАГА —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травм,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заряджайте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акумулятори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свинцево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-кислотного типу з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глибоким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циклом.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типи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акумуляторів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вибухнути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спричинивши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травми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пошкодження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>.</w:t>
      </w:r>
    </w:p>
    <w:p w14:paraId="375F8908" w14:textId="4730790E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розбирайте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Звертайтеся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кваліфікованого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сервісного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центру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якщо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потрібно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ремонт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Неправильне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складання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може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призвести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ризику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електричного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удару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пожежі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A95C7B4" w14:textId="4CBCF994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Щоб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зменшити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ризик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електричного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удару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відключайте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всі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проводи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перед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проведенням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будь-якого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чи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очищення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Вимикання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зменшить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ризик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BF6AB0A" w14:textId="65E06D0B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УВАГА —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Тільки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кваліфіковані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фахівці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можуть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встановлювати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разом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акумулятором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7903F09" w14:textId="13054A0B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НІКОЛИ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заряджайте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заморожений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акумулятор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2C51B98" w14:textId="5594CE74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lastRenderedPageBreak/>
        <w:t>Для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оптимальної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роботи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цього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дотримуйтеся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вимог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щодо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вибору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відповідного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розміру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кабелів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Важливо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правильно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експлуатувати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AB11D81" w14:textId="69D17058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Будьте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дуже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обережні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роботі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металевими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інструментами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біля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акумуляторів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Існує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ризик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впустити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інструмент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може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викликати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іскру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коротке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замикання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акумуляторів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чи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інших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електричних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частин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спричинити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вибух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46505C0" w14:textId="010D17A9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Точно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дотримуйтесь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процедури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встановлення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коли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потрібно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відключити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AC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DC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термінали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Будь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ласка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зверніться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розділу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ІНСТАЛЯЦІЯ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цього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посібника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отримання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деталей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5E1B070" w14:textId="2268D3D8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Один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запобіжник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150А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надається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як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захист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від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перевантаження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струму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батарейного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живлення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8C92E91" w14:textId="5DC456BB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ІНСТРУКЦІЇ З ЗАЗЕМЛЕННЯ —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має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підключений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постійної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заземленої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електричної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Переконайтеся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дотримуєтеся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місцевих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вимог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регуляцій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встановленні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цього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8D84D04" w14:textId="633BA67A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НІКОЛИ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допускайте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короткого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замикання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AC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виходу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і DC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входу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НЕ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підключайте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електромережі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коли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DC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вхід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коротко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замкнутий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56CAAA4" w14:textId="3D0F4029" w:rsidR="00492E04" w:rsidRDefault="00492E04" w:rsidP="00F01D68">
      <w:pPr>
        <w:pStyle w:val="a9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Увага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!!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Тільки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кваліфіковані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сервісні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працівники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можуть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обслуговувати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Якщо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помилки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продовжують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виникати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після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виконання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таблиці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усунення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несправностей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будь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ласка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надішліть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назад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місцевого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дилера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сервісного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центру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2CE4D19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60F07CD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819CEFF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41FE0A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C812B99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74F0BBF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FA9E5E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4420EF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C402CA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52BB19" w14:textId="77777777" w:rsidR="00492E04" w:rsidRP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1C1F0E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2AC8951" w14:textId="3B52C8DC" w:rsidR="00492E04" w:rsidRPr="009E732B" w:rsidRDefault="00492E04" w:rsidP="00F01D68">
      <w:pPr>
        <w:pStyle w:val="1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4" w:name="_Toc173332518"/>
      <w:r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ВСТУП</w:t>
      </w:r>
      <w:bookmarkEnd w:id="4"/>
    </w:p>
    <w:p w14:paraId="4CEAF637" w14:textId="0396FCCB" w:rsidR="00492E04" w:rsidRPr="009E732B" w:rsidRDefault="00492E04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Це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багатофункціональний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інвертор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зарядний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пристрій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поєднує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функції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сонячного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зарядного пристрою та зарядного пристрою для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акумуляторів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забезпечуючи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безперебійне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живлення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в компактному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розмірі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універсальний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LCD дисплей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пропонує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налаштовувані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параметри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та легкий доступ до кнопок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управління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таких як струм зарядки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пріоритет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зарядного пристрою AC/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сонячного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і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допустиме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напруги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входу в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залежності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різних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застосувань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>.</w:t>
      </w:r>
    </w:p>
    <w:p w14:paraId="0866622A" w14:textId="77777777" w:rsidR="00492E04" w:rsidRPr="009E732B" w:rsidRDefault="00492E04" w:rsidP="00F01D6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52E2E22E" w14:textId="327F8DF7" w:rsidR="00492E04" w:rsidRPr="009E732B" w:rsidRDefault="00492E04" w:rsidP="00F01D68">
      <w:pPr>
        <w:pStyle w:val="2"/>
        <w:tabs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</w:pPr>
      <w:bookmarkStart w:id="5" w:name="_Toc173332519"/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  <w:t xml:space="preserve">3.1 </w:t>
      </w:r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</w:rPr>
        <w:t>Характеристик</w:t>
      </w:r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  <w:t>а</w:t>
      </w:r>
      <w:bookmarkEnd w:id="5"/>
    </w:p>
    <w:p w14:paraId="650BE80F" w14:textId="535F2A1A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Чистий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синусоїдальний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інвертор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14D27021" w14:textId="04DF0868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Налаштовуваний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діапазон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напруги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входу для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домашніх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приладів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особистих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комп'ютерів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через LCD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68244BF2" w14:textId="7B5232E7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Налаштовуваний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струм зарядки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залежності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застосувань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через LCD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53827853" w14:textId="1B77BFCE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Налаштовуваний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пріоритет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зарядного пристрою AC/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сонячного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через LCD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4F4EFA31" w14:textId="5C060D4A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Сумісний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напругою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мережі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генераторним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живленням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23E1152D" w14:textId="6F38A659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Автоматичний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перезапуск при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відновленні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AC</w:t>
      </w:r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0CF61DFE" w14:textId="6B5295B2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Захист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перевантаження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перегріву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/короткого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замикання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58E9470E" w14:textId="5A45C71F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Інтелектуальний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дизайн зарядного пристрою для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оптимальної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0857BD41" w14:textId="7DCBE893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Функція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холодного старту</w:t>
      </w:r>
      <w:r w:rsidRPr="009E732B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602FDA88" w14:textId="77777777" w:rsidR="00492E04" w:rsidRPr="009E732B" w:rsidRDefault="00492E04" w:rsidP="00F01D6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9AB753A" w14:textId="7E36A58C" w:rsidR="00492E04" w:rsidRPr="009E732B" w:rsidRDefault="00492E04" w:rsidP="00F01D68">
      <w:pPr>
        <w:pStyle w:val="2"/>
        <w:numPr>
          <w:ilvl w:val="1"/>
          <w:numId w:val="2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</w:pPr>
      <w:bookmarkStart w:id="6" w:name="_Toc173332520"/>
      <w:proofErr w:type="spellStart"/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</w:rPr>
        <w:t>Базова</w:t>
      </w:r>
      <w:proofErr w:type="spellEnd"/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системна </w:t>
      </w:r>
      <w:proofErr w:type="spellStart"/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</w:rPr>
        <w:t>архітектура</w:t>
      </w:r>
      <w:bookmarkEnd w:id="6"/>
      <w:proofErr w:type="spellEnd"/>
    </w:p>
    <w:p w14:paraId="6C6F204A" w14:textId="2443259A" w:rsidR="00492E04" w:rsidRPr="009E732B" w:rsidRDefault="009E732B" w:rsidP="00F01D68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Наступна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ілюстрація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показує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базове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застосування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цього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/зарядного пристрою. До складу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повноцінної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системи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входять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також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наступні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пристрої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>:</w:t>
      </w:r>
    </w:p>
    <w:p w14:paraId="0EBE46CF" w14:textId="71A4710B" w:rsidR="009E732B" w:rsidRPr="009E732B" w:rsidRDefault="009E732B" w:rsidP="00F01D68">
      <w:pPr>
        <w:pStyle w:val="a9"/>
        <w:numPr>
          <w:ilvl w:val="0"/>
          <w:numId w:val="8"/>
        </w:numPr>
        <w:tabs>
          <w:tab w:val="clear" w:pos="72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9E732B">
        <w:rPr>
          <w:rFonts w:ascii="Times New Roman" w:hAnsi="Times New Roman" w:cs="Times New Roman"/>
          <w:sz w:val="26"/>
          <w:szCs w:val="26"/>
        </w:rPr>
        <w:t xml:space="preserve">Генератор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електромережа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38A1BAD0" w14:textId="4C91A303" w:rsidR="009E732B" w:rsidRPr="009E732B" w:rsidRDefault="009E732B" w:rsidP="00F01D68">
      <w:pPr>
        <w:pStyle w:val="a9"/>
        <w:numPr>
          <w:ilvl w:val="0"/>
          <w:numId w:val="8"/>
        </w:numPr>
        <w:tabs>
          <w:tab w:val="clear" w:pos="72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Сонячні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панелі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(PV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модулі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>)</w:t>
      </w:r>
      <w:r w:rsidRPr="009E732B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08A4E738" w14:textId="2BE89F6B" w:rsidR="009E732B" w:rsidRPr="009E732B" w:rsidRDefault="009E732B" w:rsidP="00F01D68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9E732B"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anchor distT="0" distB="0" distL="114300" distR="114300" simplePos="0" relativeHeight="251655168" behindDoc="0" locked="0" layoutInCell="1" allowOverlap="1" wp14:anchorId="2040588F" wp14:editId="7FAE48C8">
            <wp:simplePos x="0" y="0"/>
            <wp:positionH relativeFrom="column">
              <wp:posOffset>1151890</wp:posOffset>
            </wp:positionH>
            <wp:positionV relativeFrom="paragraph">
              <wp:posOffset>1189990</wp:posOffset>
            </wp:positionV>
            <wp:extent cx="4730750" cy="2377440"/>
            <wp:effectExtent l="0" t="0" r="0" b="3810"/>
            <wp:wrapTopAndBottom/>
            <wp:docPr id="17693965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32B">
        <w:rPr>
          <w:rFonts w:ascii="Times New Roman" w:hAnsi="Times New Roman" w:cs="Times New Roman"/>
          <w:sz w:val="26"/>
          <w:szCs w:val="26"/>
          <w:lang w:val="uk-UA"/>
        </w:rPr>
        <w:t xml:space="preserve">Проконсультуйтеся з вашим системним інтегратором щодо інших можливих системних </w:t>
      </w:r>
      <w:proofErr w:type="spellStart"/>
      <w:r w:rsidRPr="009E732B">
        <w:rPr>
          <w:rFonts w:ascii="Times New Roman" w:hAnsi="Times New Roman" w:cs="Times New Roman"/>
          <w:sz w:val="26"/>
          <w:szCs w:val="26"/>
          <w:lang w:val="uk-UA"/>
        </w:rPr>
        <w:t>архітектур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 xml:space="preserve"> залежно від ваших вимог. Цей інвертор може живити всі види побутових або офісних приладів, включаючи прилади з електродвигунами, такі як лампи, вентилятори, холодильники та кондиціонери.</w:t>
      </w:r>
    </w:p>
    <w:p w14:paraId="7363CE0C" w14:textId="77777777" w:rsidR="009E732B" w:rsidRDefault="009E732B" w:rsidP="009E732B">
      <w:pPr>
        <w:pStyle w:val="a9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FA2BE23" w14:textId="3946FCFA" w:rsidR="009E732B" w:rsidRDefault="009E732B" w:rsidP="009E732B">
      <w:pPr>
        <w:pStyle w:val="a9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1 – </w:t>
      </w:r>
      <w:r w:rsidRPr="009E732B">
        <w:rPr>
          <w:rFonts w:ascii="Times New Roman" w:hAnsi="Times New Roman" w:cs="Times New Roman"/>
          <w:sz w:val="28"/>
          <w:szCs w:val="28"/>
          <w:lang w:val="uk-UA"/>
        </w:rPr>
        <w:t>Гібридна енергосистема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61911A" w14:textId="51319954" w:rsidR="009E732B" w:rsidRPr="009E732B" w:rsidRDefault="00D31C37" w:rsidP="009E732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7" w:name="_Toc173332521"/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58240" behindDoc="0" locked="0" layoutInCell="1" allowOverlap="1" wp14:anchorId="024E6690" wp14:editId="18BC67FD">
            <wp:simplePos x="0" y="0"/>
            <wp:positionH relativeFrom="column">
              <wp:posOffset>5104130</wp:posOffset>
            </wp:positionH>
            <wp:positionV relativeFrom="paragraph">
              <wp:posOffset>2254885</wp:posOffset>
            </wp:positionV>
            <wp:extent cx="1560195" cy="3559810"/>
            <wp:effectExtent l="0" t="0" r="1905" b="2540"/>
            <wp:wrapTopAndBottom/>
            <wp:docPr id="12342023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6192" behindDoc="0" locked="0" layoutInCell="1" allowOverlap="1" wp14:anchorId="41F9957F" wp14:editId="7B172833">
            <wp:simplePos x="0" y="0"/>
            <wp:positionH relativeFrom="column">
              <wp:posOffset>-330454</wp:posOffset>
            </wp:positionH>
            <wp:positionV relativeFrom="paragraph">
              <wp:posOffset>336931</wp:posOffset>
            </wp:positionV>
            <wp:extent cx="5217795" cy="5254625"/>
            <wp:effectExtent l="0" t="0" r="1905" b="3175"/>
            <wp:wrapTopAndBottom/>
            <wp:docPr id="20465735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525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32B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val="en-US"/>
        </w:rPr>
        <w:drawing>
          <wp:anchor distT="0" distB="0" distL="114300" distR="114300" simplePos="0" relativeHeight="251657216" behindDoc="0" locked="0" layoutInCell="1" allowOverlap="1" wp14:anchorId="255C5556" wp14:editId="426E338C">
            <wp:simplePos x="0" y="0"/>
            <wp:positionH relativeFrom="column">
              <wp:posOffset>3997325</wp:posOffset>
            </wp:positionH>
            <wp:positionV relativeFrom="paragraph">
              <wp:posOffset>665480</wp:posOffset>
            </wp:positionV>
            <wp:extent cx="1377950" cy="798830"/>
            <wp:effectExtent l="0" t="0" r="0" b="1270"/>
            <wp:wrapTopAndBottom/>
            <wp:docPr id="18234004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732B"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3.3 </w:t>
      </w:r>
      <w:proofErr w:type="spellStart"/>
      <w:r w:rsidR="009E732B"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Огляд</w:t>
      </w:r>
      <w:proofErr w:type="spellEnd"/>
      <w:r w:rsidR="009E732B"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="009E732B"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продукту</w:t>
      </w:r>
      <w:bookmarkEnd w:id="7"/>
      <w:proofErr w:type="spellEnd"/>
    </w:p>
    <w:p w14:paraId="15CFAD94" w14:textId="08650CC1" w:rsidR="009E732B" w:rsidRDefault="009E732B" w:rsidP="009E732B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D5DEC27" w14:textId="77777777" w:rsidR="00D31C37" w:rsidRDefault="00D31C37" w:rsidP="009E732B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2A0CAB" w14:textId="6F21D6E5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FA">
        <w:rPr>
          <w:rFonts w:ascii="Times New Roman" w:hAnsi="Times New Roman" w:cs="Times New Roman"/>
          <w:sz w:val="28"/>
          <w:szCs w:val="28"/>
        </w:rPr>
        <w:t>LCD дисплей</w:t>
      </w:r>
    </w:p>
    <w:p w14:paraId="1B34DF8E" w14:textId="10596E35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Індикація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стану</w:t>
      </w:r>
    </w:p>
    <w:p w14:paraId="5670FF7C" w14:textId="51E5914A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Індикація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зарядки</w:t>
      </w:r>
    </w:p>
    <w:p w14:paraId="48061B07" w14:textId="6F0399E6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Індикація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несправності</w:t>
      </w:r>
      <w:proofErr w:type="spellEnd"/>
    </w:p>
    <w:p w14:paraId="2D47B35C" w14:textId="7833FA79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FA">
        <w:rPr>
          <w:rFonts w:ascii="Times New Roman" w:hAnsi="Times New Roman" w:cs="Times New Roman"/>
          <w:sz w:val="28"/>
          <w:szCs w:val="28"/>
        </w:rPr>
        <w:t xml:space="preserve">Кнопки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сенсорним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екраном</w:t>
      </w:r>
      <w:proofErr w:type="spellEnd"/>
    </w:p>
    <w:p w14:paraId="32B8A5C4" w14:textId="7D1CDFC7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Перемикач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живлення</w:t>
      </w:r>
      <w:proofErr w:type="spellEnd"/>
    </w:p>
    <w:p w14:paraId="70BC25C5" w14:textId="57C1BDD1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Вхід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AC</w:t>
      </w:r>
    </w:p>
    <w:p w14:paraId="7D01E109" w14:textId="3E9BE3C0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вихід</w:t>
      </w:r>
      <w:proofErr w:type="spellEnd"/>
    </w:p>
    <w:p w14:paraId="4C231AD1" w14:textId="7D7D1B02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вихід</w:t>
      </w:r>
      <w:proofErr w:type="spellEnd"/>
    </w:p>
    <w:p w14:paraId="79C8AA33" w14:textId="438208E6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Вхід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PV1 і PV2</w:t>
      </w:r>
    </w:p>
    <w:p w14:paraId="22366469" w14:textId="6E9C2C0E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Інтерфейс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WIFI/порт RS-232</w:t>
      </w:r>
    </w:p>
    <w:p w14:paraId="1BB6C99E" w14:textId="78530061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Інтерфейс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комунікації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акумулятором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RS-485</w:t>
      </w:r>
    </w:p>
    <w:p w14:paraId="4E617216" w14:textId="23428DA3" w:rsidR="00E30AFA" w:rsidRPr="00E30AFA" w:rsidRDefault="00E30AFA" w:rsidP="00E30AFA">
      <w:pPr>
        <w:pStyle w:val="a9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Вхід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акумулятора</w:t>
      </w:r>
      <w:proofErr w:type="spellEnd"/>
    </w:p>
    <w:p w14:paraId="583A358A" w14:textId="4B407E8E" w:rsidR="00D31C37" w:rsidRPr="00E30AFA" w:rsidRDefault="00E30AFA" w:rsidP="00E30AFA">
      <w:pPr>
        <w:pStyle w:val="a9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0AFA">
        <w:rPr>
          <w:rFonts w:ascii="Times New Roman" w:hAnsi="Times New Roman" w:cs="Times New Roman"/>
          <w:sz w:val="28"/>
          <w:szCs w:val="28"/>
        </w:rPr>
        <w:t xml:space="preserve">Комплект для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пилу</w:t>
      </w:r>
    </w:p>
    <w:p w14:paraId="42927B8D" w14:textId="77777777" w:rsidR="00E30AFA" w:rsidRDefault="00E30AFA" w:rsidP="00E30AFA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D7E5BE3" w14:textId="77777777" w:rsidR="00E30AFA" w:rsidRDefault="00E30AFA" w:rsidP="00E30AFA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3725781" w14:textId="68C7734F" w:rsidR="00E30AFA" w:rsidRPr="00F01D68" w:rsidRDefault="00E30AFA" w:rsidP="00F01D68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8" w:name="_Toc173332522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4. ВСТАНОВЛЕННЯ</w:t>
      </w:r>
      <w:bookmarkEnd w:id="8"/>
    </w:p>
    <w:p w14:paraId="6897807B" w14:textId="1728D03E" w:rsidR="00E30AFA" w:rsidRDefault="00E30AFA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9" w:name="_Toc173332523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4.1 </w:t>
      </w:r>
      <w:proofErr w:type="spellStart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Розпакування</w:t>
      </w:r>
      <w:proofErr w:type="spellEnd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та</w:t>
      </w:r>
      <w:proofErr w:type="spellEnd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огляд</w:t>
      </w:r>
      <w:bookmarkEnd w:id="9"/>
      <w:proofErr w:type="spellEnd"/>
    </w:p>
    <w:p w14:paraId="03EE1BFA" w14:textId="77777777" w:rsidR="00E30AFA" w:rsidRPr="00E30AFA" w:rsidRDefault="00E30AFA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0AFA">
        <w:rPr>
          <w:rFonts w:ascii="Times New Roman" w:hAnsi="Times New Roman" w:cs="Times New Roman"/>
          <w:sz w:val="26"/>
          <w:szCs w:val="26"/>
        </w:rPr>
        <w:t xml:space="preserve">Перед установкою, будь ласка,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перевірте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пристрій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Переконайтеся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жоден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елементів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упаковки не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пошкоджений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. Ви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повинні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отримати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наступні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предмети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упаковці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>:</w:t>
      </w:r>
    </w:p>
    <w:p w14:paraId="60B3ED88" w14:textId="77777777" w:rsidR="00E30AFA" w:rsidRPr="00E30AFA" w:rsidRDefault="00E30AFA" w:rsidP="00F01D68">
      <w:pPr>
        <w:pStyle w:val="a9"/>
        <w:numPr>
          <w:ilvl w:val="2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Пристрій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x 1</w:t>
      </w:r>
    </w:p>
    <w:p w14:paraId="71AC5E95" w14:textId="77777777" w:rsidR="00E30AFA" w:rsidRPr="00E30AFA" w:rsidRDefault="00E30AFA" w:rsidP="00F01D68">
      <w:pPr>
        <w:pStyle w:val="a9"/>
        <w:numPr>
          <w:ilvl w:val="2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Посібник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користувача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x 1</w:t>
      </w:r>
    </w:p>
    <w:p w14:paraId="7CB574B5" w14:textId="77777777" w:rsidR="00E30AFA" w:rsidRPr="00E30AFA" w:rsidRDefault="00E30AFA" w:rsidP="00F01D68">
      <w:pPr>
        <w:pStyle w:val="a9"/>
        <w:numPr>
          <w:ilvl w:val="2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Клема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кільцем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x 1</w:t>
      </w:r>
    </w:p>
    <w:p w14:paraId="584B4A40" w14:textId="77777777" w:rsidR="00E30AFA" w:rsidRPr="00E30AFA" w:rsidRDefault="00E30AFA" w:rsidP="00F01D68">
      <w:pPr>
        <w:pStyle w:val="a9"/>
        <w:numPr>
          <w:ilvl w:val="2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0AFA">
        <w:rPr>
          <w:rFonts w:ascii="Times New Roman" w:hAnsi="Times New Roman" w:cs="Times New Roman"/>
          <w:sz w:val="26"/>
          <w:szCs w:val="26"/>
        </w:rPr>
        <w:t xml:space="preserve">Головка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клеми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MC4 x 2</w:t>
      </w:r>
    </w:p>
    <w:p w14:paraId="393386D3" w14:textId="77777777" w:rsidR="00E30AFA" w:rsidRDefault="00E30AFA" w:rsidP="00F01D68">
      <w:pPr>
        <w:spacing w:after="0" w:line="360" w:lineRule="auto"/>
        <w:rPr>
          <w:lang w:val="en-US"/>
        </w:rPr>
      </w:pPr>
    </w:p>
    <w:p w14:paraId="04158997" w14:textId="17926BFD" w:rsidR="00E30AFA" w:rsidRDefault="00E30AFA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73332524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4.2 </w:t>
      </w:r>
      <w:proofErr w:type="spellStart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</w:rPr>
        <w:t>Підготовка</w:t>
      </w:r>
      <w:bookmarkEnd w:id="10"/>
      <w:proofErr w:type="spellEnd"/>
    </w:p>
    <w:p w14:paraId="391324E0" w14:textId="0F809CA9" w:rsidR="00E30AFA" w:rsidRDefault="00E30AFA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FA">
        <w:rPr>
          <w:rFonts w:ascii="Times New Roman" w:hAnsi="Times New Roman" w:cs="Times New Roman"/>
          <w:sz w:val="28"/>
          <w:szCs w:val="28"/>
        </w:rPr>
        <w:t xml:space="preserve">Перед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підключенням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проводів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, будь ласка,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зніміть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нижню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кришку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відкрутивши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гвинти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, як показано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>.</w:t>
      </w:r>
    </w:p>
    <w:p w14:paraId="6CF41C5D" w14:textId="77777777" w:rsidR="00E30AFA" w:rsidRDefault="00E30AFA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1F3E01" w14:textId="06BA2688" w:rsidR="00E30AFA" w:rsidRDefault="00E30AFA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11" w:name="_Toc173332525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</w:rPr>
        <w:t>4.3 Монтаж пристрою</w:t>
      </w:r>
      <w:bookmarkEnd w:id="11"/>
    </w:p>
    <w:p w14:paraId="69F66DD6" w14:textId="35DA3866" w:rsidR="00FE0B0E" w:rsidRPr="00962C4C" w:rsidRDefault="00962C4C" w:rsidP="00F01D6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962C4C">
        <w:rPr>
          <w:rFonts w:ascii="Times New Roman" w:hAnsi="Times New Roman" w:cs="Times New Roman"/>
          <w:sz w:val="26"/>
          <w:szCs w:val="26"/>
          <w:lang w:val="uk-UA"/>
        </w:rPr>
        <w:t>Перш ніж вибрати місце для встановлення, врахуйте наступні моменти:</w:t>
      </w:r>
    </w:p>
    <w:p w14:paraId="63F6972C" w14:textId="6C2E2522" w:rsidR="00E30AFA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2C4C">
        <w:rPr>
          <w:rFonts w:ascii="Times New Roman" w:hAnsi="Times New Roman" w:cs="Times New Roman"/>
          <w:sz w:val="26"/>
          <w:szCs w:val="26"/>
        </w:rPr>
        <w:t xml:space="preserve">не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встановлюйте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інвертор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легкозаймисті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будівельні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матеріали</w:t>
      </w:r>
      <w:proofErr w:type="spellEnd"/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22B1C6E4" w14:textId="2F58F429" w:rsidR="00FE0B0E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монтуйте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твердій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поверхні</w:t>
      </w:r>
      <w:proofErr w:type="spellEnd"/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5BEA7D94" w14:textId="34D3EDF9" w:rsidR="00FE0B0E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цей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інвертор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рівні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очей,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забезпечити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можливість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постійного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читання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lcd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дисплея</w:t>
      </w:r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4F5AEF8E" w14:textId="23C8EF42" w:rsidR="00FE0B0E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2C4C">
        <w:rPr>
          <w:rFonts w:ascii="Times New Roman" w:hAnsi="Times New Roman" w:cs="Times New Roman"/>
          <w:sz w:val="26"/>
          <w:szCs w:val="26"/>
        </w:rPr>
        <w:t xml:space="preserve">для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належної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циркуляції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повітря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відведення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тепла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залиште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зазор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приблизно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20 см з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боків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приблизно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50 см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зверху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знизу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пристрою</w:t>
      </w:r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68B74EE3" w14:textId="5A024173" w:rsidR="00FE0B0E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2C4C">
        <w:rPr>
          <w:rFonts w:ascii="Times New Roman" w:hAnsi="Times New Roman" w:cs="Times New Roman"/>
          <w:sz w:val="26"/>
          <w:szCs w:val="26"/>
        </w:rPr>
        <w:t xml:space="preserve">температура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навколишнього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середовища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повинна бути в межах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0°c до 55°c для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забезпечення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оптимальної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238725EE" w14:textId="59BDABF7" w:rsidR="00962C4C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2C4C">
        <w:rPr>
          <w:rFonts w:ascii="Times New Roman" w:hAnsi="Times New Roman" w:cs="Times New Roman"/>
          <w:sz w:val="26"/>
          <w:szCs w:val="26"/>
        </w:rPr>
        <w:t xml:space="preserve">рекомендована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позиція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встановлення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— вертикально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прикріплена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стіни</w:t>
      </w:r>
      <w:proofErr w:type="spellEnd"/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7ED76510" w14:textId="0FA5E2C7" w:rsidR="00962C4C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переконайтесь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інші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об'єкти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поверхні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розташовані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відповідно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діаграми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забезпечити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достатній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теплообмін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мати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достатньо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місця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вилучення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проводів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>.</w:t>
      </w:r>
    </w:p>
    <w:p w14:paraId="30B38DF8" w14:textId="77777777" w:rsidR="00750688" w:rsidRPr="00F01D68" w:rsidRDefault="00750688" w:rsidP="00750688">
      <w:pPr>
        <w:pStyle w:val="a9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lang w:val="en-US"/>
        </w:rPr>
      </w:pPr>
    </w:p>
    <w:p w14:paraId="55C4A2FB" w14:textId="087008BC" w:rsidR="00962C4C" w:rsidRDefault="00962C4C" w:rsidP="00F01D68">
      <w:pPr>
        <w:pStyle w:val="a9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693F56F" wp14:editId="0EEE1E7E">
            <wp:simplePos x="0" y="0"/>
            <wp:positionH relativeFrom="column">
              <wp:posOffset>-138430</wp:posOffset>
            </wp:positionH>
            <wp:positionV relativeFrom="paragraph">
              <wp:posOffset>8255</wp:posOffset>
            </wp:positionV>
            <wp:extent cx="311150" cy="233680"/>
            <wp:effectExtent l="0" t="0" r="0" b="0"/>
            <wp:wrapSquare wrapText="bothSides"/>
            <wp:docPr id="10028483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62C4C">
        <w:rPr>
          <w:rFonts w:ascii="Times New Roman" w:hAnsi="Times New Roman" w:cs="Times New Roman"/>
        </w:rPr>
        <w:t>ПРИЗНАЧЕНЕ ТІЛЬКИ ДЛЯ МОНТАЖУ НА БЕТОННІ ТА ІНШІ НЕГОРЮЧІ ПОВЕРХНІ.</w:t>
      </w:r>
    </w:p>
    <w:p w14:paraId="09FB149B" w14:textId="77777777" w:rsidR="00962C4C" w:rsidRDefault="00962C4C" w:rsidP="00F01D68">
      <w:pPr>
        <w:tabs>
          <w:tab w:val="left" w:pos="993"/>
        </w:tabs>
        <w:spacing w:after="0" w:line="360" w:lineRule="auto"/>
        <w:ind w:left="-284"/>
        <w:jc w:val="both"/>
        <w:rPr>
          <w:rFonts w:ascii="Times New Roman" w:hAnsi="Times New Roman" w:cs="Times New Roman"/>
          <w:lang w:val="uk-UA"/>
        </w:rPr>
      </w:pPr>
    </w:p>
    <w:p w14:paraId="75BBFA48" w14:textId="33D192D7" w:rsidR="00962C4C" w:rsidRDefault="00962C4C" w:rsidP="00F01D68">
      <w:pPr>
        <w:tabs>
          <w:tab w:val="left" w:pos="993"/>
        </w:tabs>
        <w:spacing w:after="0" w:line="360" w:lineRule="auto"/>
        <w:ind w:left="-284"/>
        <w:rPr>
          <w:rFonts w:ascii="Times New Roman" w:hAnsi="Times New Roman" w:cs="Times New Roman"/>
          <w:lang w:val="uk-UA"/>
        </w:rPr>
      </w:pPr>
      <w:proofErr w:type="spellStart"/>
      <w:r w:rsidRPr="00962C4C">
        <w:rPr>
          <w:rFonts w:ascii="Times New Roman" w:hAnsi="Times New Roman" w:cs="Times New Roman"/>
        </w:rPr>
        <w:t>Встановіть</w:t>
      </w:r>
      <w:proofErr w:type="spellEnd"/>
      <w:r w:rsidRPr="00962C4C">
        <w:rPr>
          <w:rFonts w:ascii="Times New Roman" w:hAnsi="Times New Roman" w:cs="Times New Roman"/>
        </w:rPr>
        <w:t xml:space="preserve"> </w:t>
      </w:r>
      <w:proofErr w:type="spellStart"/>
      <w:r w:rsidRPr="00962C4C">
        <w:rPr>
          <w:rFonts w:ascii="Times New Roman" w:hAnsi="Times New Roman" w:cs="Times New Roman"/>
        </w:rPr>
        <w:t>пристрій</w:t>
      </w:r>
      <w:proofErr w:type="spellEnd"/>
      <w:r w:rsidRPr="00962C4C">
        <w:rPr>
          <w:rFonts w:ascii="Times New Roman" w:hAnsi="Times New Roman" w:cs="Times New Roman"/>
        </w:rPr>
        <w:t xml:space="preserve">, закрутивши два </w:t>
      </w:r>
      <w:proofErr w:type="spellStart"/>
      <w:r w:rsidRPr="00962C4C">
        <w:rPr>
          <w:rFonts w:ascii="Times New Roman" w:hAnsi="Times New Roman" w:cs="Times New Roman"/>
        </w:rPr>
        <w:t>гвинти</w:t>
      </w:r>
      <w:proofErr w:type="spellEnd"/>
      <w:r w:rsidRPr="00962C4C">
        <w:rPr>
          <w:rFonts w:ascii="Times New Roman" w:hAnsi="Times New Roman" w:cs="Times New Roman"/>
        </w:rPr>
        <w:t xml:space="preserve">. </w:t>
      </w:r>
      <w:proofErr w:type="spellStart"/>
      <w:r w:rsidRPr="00962C4C">
        <w:rPr>
          <w:rFonts w:ascii="Times New Roman" w:hAnsi="Times New Roman" w:cs="Times New Roman"/>
        </w:rPr>
        <w:t>Рекомендується</w:t>
      </w:r>
      <w:proofErr w:type="spellEnd"/>
      <w:r w:rsidRPr="00962C4C">
        <w:rPr>
          <w:rFonts w:ascii="Times New Roman" w:hAnsi="Times New Roman" w:cs="Times New Roman"/>
        </w:rPr>
        <w:t xml:space="preserve"> </w:t>
      </w:r>
      <w:proofErr w:type="spellStart"/>
      <w:r w:rsidRPr="00962C4C">
        <w:rPr>
          <w:rFonts w:ascii="Times New Roman" w:hAnsi="Times New Roman" w:cs="Times New Roman"/>
        </w:rPr>
        <w:t>використовувати</w:t>
      </w:r>
      <w:proofErr w:type="spellEnd"/>
      <w:r w:rsidRPr="00962C4C">
        <w:rPr>
          <w:rFonts w:ascii="Times New Roman" w:hAnsi="Times New Roman" w:cs="Times New Roman"/>
        </w:rPr>
        <w:t xml:space="preserve"> </w:t>
      </w:r>
      <w:proofErr w:type="spellStart"/>
      <w:r w:rsidRPr="00962C4C">
        <w:rPr>
          <w:rFonts w:ascii="Times New Roman" w:hAnsi="Times New Roman" w:cs="Times New Roman"/>
        </w:rPr>
        <w:t>гвинти</w:t>
      </w:r>
      <w:proofErr w:type="spellEnd"/>
      <w:r w:rsidRPr="00962C4C">
        <w:rPr>
          <w:rFonts w:ascii="Times New Roman" w:hAnsi="Times New Roman" w:cs="Times New Roman"/>
        </w:rPr>
        <w:t xml:space="preserve"> M4 </w:t>
      </w:r>
      <w:proofErr w:type="spellStart"/>
      <w:r w:rsidRPr="00962C4C">
        <w:rPr>
          <w:rFonts w:ascii="Times New Roman" w:hAnsi="Times New Roman" w:cs="Times New Roman"/>
        </w:rPr>
        <w:t>або</w:t>
      </w:r>
      <w:proofErr w:type="spellEnd"/>
      <w:r w:rsidRPr="00962C4C">
        <w:rPr>
          <w:rFonts w:ascii="Times New Roman" w:hAnsi="Times New Roman" w:cs="Times New Roman"/>
        </w:rPr>
        <w:t xml:space="preserve"> M5.</w:t>
      </w:r>
    </w:p>
    <w:p w14:paraId="5A20CFE6" w14:textId="77777777" w:rsidR="00962C4C" w:rsidRDefault="00962C4C" w:rsidP="00F01D68">
      <w:pPr>
        <w:tabs>
          <w:tab w:val="left" w:pos="993"/>
        </w:tabs>
        <w:spacing w:after="0" w:line="360" w:lineRule="auto"/>
        <w:ind w:left="-284"/>
        <w:rPr>
          <w:rFonts w:ascii="Times New Roman" w:hAnsi="Times New Roman" w:cs="Times New Roman"/>
          <w:lang w:val="uk-UA"/>
        </w:rPr>
      </w:pPr>
    </w:p>
    <w:p w14:paraId="719CA931" w14:textId="57093DCE" w:rsidR="00962C4C" w:rsidRDefault="00750688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12" w:name="_Toc173332526"/>
      <w:r w:rsidRPr="00750688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 xml:space="preserve">4.4 </w:t>
      </w:r>
      <w:proofErr w:type="spellStart"/>
      <w:r w:rsidRPr="00750688">
        <w:rPr>
          <w:rFonts w:ascii="Times New Roman" w:hAnsi="Times New Roman" w:cs="Times New Roman"/>
          <w:b/>
          <w:bCs/>
          <w:color w:val="auto"/>
          <w:sz w:val="28"/>
          <w:szCs w:val="28"/>
        </w:rPr>
        <w:t>Підключення</w:t>
      </w:r>
      <w:proofErr w:type="spellEnd"/>
      <w:r w:rsidRPr="0075068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50688">
        <w:rPr>
          <w:rFonts w:ascii="Times New Roman" w:hAnsi="Times New Roman" w:cs="Times New Roman"/>
          <w:b/>
          <w:bCs/>
          <w:color w:val="auto"/>
          <w:sz w:val="28"/>
          <w:szCs w:val="28"/>
        </w:rPr>
        <w:t>акумулятора</w:t>
      </w:r>
      <w:bookmarkEnd w:id="12"/>
      <w:proofErr w:type="spellEnd"/>
    </w:p>
    <w:p w14:paraId="1369C824" w14:textId="77777777" w:rsid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750688">
        <w:rPr>
          <w:rFonts w:ascii="Times New Roman" w:hAnsi="Times New Roman" w:cs="Times New Roman"/>
        </w:rPr>
        <w:t xml:space="preserve">УВАГА: Для </w:t>
      </w:r>
      <w:proofErr w:type="spellStart"/>
      <w:r w:rsidRPr="00750688">
        <w:rPr>
          <w:rFonts w:ascii="Times New Roman" w:hAnsi="Times New Roman" w:cs="Times New Roman"/>
        </w:rPr>
        <w:t>забезпечення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безпечної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роботи</w:t>
      </w:r>
      <w:proofErr w:type="spellEnd"/>
      <w:r w:rsidRPr="00750688">
        <w:rPr>
          <w:rFonts w:ascii="Times New Roman" w:hAnsi="Times New Roman" w:cs="Times New Roman"/>
        </w:rPr>
        <w:t xml:space="preserve"> та </w:t>
      </w:r>
      <w:proofErr w:type="spellStart"/>
      <w:r w:rsidRPr="00750688">
        <w:rPr>
          <w:rFonts w:ascii="Times New Roman" w:hAnsi="Times New Roman" w:cs="Times New Roman"/>
        </w:rPr>
        <w:t>відповідності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регуляторним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вимогам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слід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встановити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окремий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захисник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від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перевантаження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постійного</w:t>
      </w:r>
      <w:proofErr w:type="spellEnd"/>
      <w:r w:rsidRPr="00750688">
        <w:rPr>
          <w:rFonts w:ascii="Times New Roman" w:hAnsi="Times New Roman" w:cs="Times New Roman"/>
        </w:rPr>
        <w:t xml:space="preserve"> струму </w:t>
      </w:r>
      <w:proofErr w:type="spellStart"/>
      <w:r w:rsidRPr="00750688">
        <w:rPr>
          <w:rFonts w:ascii="Times New Roman" w:hAnsi="Times New Roman" w:cs="Times New Roman"/>
        </w:rPr>
        <w:t>або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відключувальний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пристрій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між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акумулятором</w:t>
      </w:r>
      <w:proofErr w:type="spellEnd"/>
      <w:r w:rsidRPr="00750688">
        <w:rPr>
          <w:rFonts w:ascii="Times New Roman" w:hAnsi="Times New Roman" w:cs="Times New Roman"/>
        </w:rPr>
        <w:t xml:space="preserve"> і </w:t>
      </w:r>
      <w:proofErr w:type="spellStart"/>
      <w:r w:rsidRPr="00750688">
        <w:rPr>
          <w:rFonts w:ascii="Times New Roman" w:hAnsi="Times New Roman" w:cs="Times New Roman"/>
        </w:rPr>
        <w:t>інвертором</w:t>
      </w:r>
      <w:proofErr w:type="spellEnd"/>
      <w:r w:rsidRPr="00750688">
        <w:rPr>
          <w:rFonts w:ascii="Times New Roman" w:hAnsi="Times New Roman" w:cs="Times New Roman"/>
        </w:rPr>
        <w:t xml:space="preserve">. У </w:t>
      </w:r>
      <w:proofErr w:type="spellStart"/>
      <w:r w:rsidRPr="00750688">
        <w:rPr>
          <w:rFonts w:ascii="Times New Roman" w:hAnsi="Times New Roman" w:cs="Times New Roman"/>
        </w:rPr>
        <w:t>деяких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випадках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може</w:t>
      </w:r>
      <w:proofErr w:type="spellEnd"/>
      <w:r w:rsidRPr="00750688">
        <w:rPr>
          <w:rFonts w:ascii="Times New Roman" w:hAnsi="Times New Roman" w:cs="Times New Roman"/>
        </w:rPr>
        <w:t xml:space="preserve"> не бути </w:t>
      </w:r>
      <w:proofErr w:type="spellStart"/>
      <w:r w:rsidRPr="00750688">
        <w:rPr>
          <w:rFonts w:ascii="Times New Roman" w:hAnsi="Times New Roman" w:cs="Times New Roman"/>
        </w:rPr>
        <w:t>необхідності</w:t>
      </w:r>
      <w:proofErr w:type="spellEnd"/>
      <w:r w:rsidRPr="00750688">
        <w:rPr>
          <w:rFonts w:ascii="Times New Roman" w:hAnsi="Times New Roman" w:cs="Times New Roman"/>
        </w:rPr>
        <w:t xml:space="preserve"> в </w:t>
      </w:r>
      <w:proofErr w:type="spellStart"/>
      <w:r w:rsidRPr="00750688">
        <w:rPr>
          <w:rFonts w:ascii="Times New Roman" w:hAnsi="Times New Roman" w:cs="Times New Roman"/>
        </w:rPr>
        <w:t>відключувальному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пристрої</w:t>
      </w:r>
      <w:proofErr w:type="spellEnd"/>
      <w:r w:rsidRPr="00750688">
        <w:rPr>
          <w:rFonts w:ascii="Times New Roman" w:hAnsi="Times New Roman" w:cs="Times New Roman"/>
        </w:rPr>
        <w:t xml:space="preserve">, </w:t>
      </w:r>
      <w:proofErr w:type="spellStart"/>
      <w:r w:rsidRPr="00750688">
        <w:rPr>
          <w:rFonts w:ascii="Times New Roman" w:hAnsi="Times New Roman" w:cs="Times New Roman"/>
        </w:rPr>
        <w:t>проте</w:t>
      </w:r>
      <w:proofErr w:type="spellEnd"/>
      <w:r w:rsidRPr="00750688">
        <w:rPr>
          <w:rFonts w:ascii="Times New Roman" w:hAnsi="Times New Roman" w:cs="Times New Roman"/>
        </w:rPr>
        <w:t xml:space="preserve"> все </w:t>
      </w:r>
      <w:proofErr w:type="spellStart"/>
      <w:r w:rsidRPr="00750688">
        <w:rPr>
          <w:rFonts w:ascii="Times New Roman" w:hAnsi="Times New Roman" w:cs="Times New Roman"/>
        </w:rPr>
        <w:t>ще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обов'язково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мати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захист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від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перевантаження</w:t>
      </w:r>
      <w:proofErr w:type="spellEnd"/>
      <w:r w:rsidRPr="00750688">
        <w:rPr>
          <w:rFonts w:ascii="Times New Roman" w:hAnsi="Times New Roman" w:cs="Times New Roman"/>
        </w:rPr>
        <w:t xml:space="preserve">. Будь ласка, </w:t>
      </w:r>
      <w:proofErr w:type="spellStart"/>
      <w:r w:rsidRPr="00750688">
        <w:rPr>
          <w:rFonts w:ascii="Times New Roman" w:hAnsi="Times New Roman" w:cs="Times New Roman"/>
        </w:rPr>
        <w:t>зверніться</w:t>
      </w:r>
      <w:proofErr w:type="spellEnd"/>
      <w:r w:rsidRPr="00750688">
        <w:rPr>
          <w:rFonts w:ascii="Times New Roman" w:hAnsi="Times New Roman" w:cs="Times New Roman"/>
        </w:rPr>
        <w:t xml:space="preserve"> до </w:t>
      </w:r>
      <w:proofErr w:type="spellStart"/>
      <w:r w:rsidRPr="00750688">
        <w:rPr>
          <w:rFonts w:ascii="Times New Roman" w:hAnsi="Times New Roman" w:cs="Times New Roman"/>
        </w:rPr>
        <w:t>типової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амперності</w:t>
      </w:r>
      <w:proofErr w:type="spellEnd"/>
      <w:r w:rsidRPr="00750688">
        <w:rPr>
          <w:rFonts w:ascii="Times New Roman" w:hAnsi="Times New Roman" w:cs="Times New Roman"/>
        </w:rPr>
        <w:t xml:space="preserve"> в </w:t>
      </w:r>
      <w:proofErr w:type="spellStart"/>
      <w:r w:rsidRPr="00750688">
        <w:rPr>
          <w:rFonts w:ascii="Times New Roman" w:hAnsi="Times New Roman" w:cs="Times New Roman"/>
        </w:rPr>
        <w:t>таблиці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нижче</w:t>
      </w:r>
      <w:proofErr w:type="spellEnd"/>
      <w:r w:rsidRPr="00750688">
        <w:rPr>
          <w:rFonts w:ascii="Times New Roman" w:hAnsi="Times New Roman" w:cs="Times New Roman"/>
        </w:rPr>
        <w:t xml:space="preserve"> для </w:t>
      </w:r>
      <w:proofErr w:type="spellStart"/>
      <w:r w:rsidRPr="00750688">
        <w:rPr>
          <w:rFonts w:ascii="Times New Roman" w:hAnsi="Times New Roman" w:cs="Times New Roman"/>
        </w:rPr>
        <w:t>визначення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розміру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запобіжника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або</w:t>
      </w:r>
      <w:proofErr w:type="spellEnd"/>
      <w:r w:rsidRPr="00750688">
        <w:rPr>
          <w:rFonts w:ascii="Times New Roman" w:hAnsi="Times New Roman" w:cs="Times New Roman"/>
        </w:rPr>
        <w:t xml:space="preserve"> автоматичного </w:t>
      </w:r>
      <w:proofErr w:type="spellStart"/>
      <w:r w:rsidRPr="00750688">
        <w:rPr>
          <w:rFonts w:ascii="Times New Roman" w:hAnsi="Times New Roman" w:cs="Times New Roman"/>
        </w:rPr>
        <w:t>вимикача</w:t>
      </w:r>
      <w:proofErr w:type="spellEnd"/>
      <w:r w:rsidRPr="00750688">
        <w:rPr>
          <w:rFonts w:ascii="Times New Roman" w:hAnsi="Times New Roman" w:cs="Times New Roman"/>
        </w:rPr>
        <w:t>.</w:t>
      </w:r>
    </w:p>
    <w:p w14:paraId="4D82B135" w14:textId="77777777" w:rsid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5A988A6E" w14:textId="77777777" w:rsidR="00750688" w:rsidRP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50688">
        <w:rPr>
          <w:rFonts w:ascii="Times New Roman" w:hAnsi="Times New Roman" w:cs="Times New Roman"/>
          <w:sz w:val="26"/>
          <w:szCs w:val="26"/>
        </w:rPr>
        <w:t xml:space="preserve">УВАГА!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Всі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проводки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повинні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виконуватись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кваліфікованим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персоналом. </w:t>
      </w:r>
    </w:p>
    <w:p w14:paraId="708B510F" w14:textId="42D759B0" w:rsidR="00750688" w:rsidRP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50688">
        <w:rPr>
          <w:rFonts w:ascii="Times New Roman" w:hAnsi="Times New Roman" w:cs="Times New Roman"/>
          <w:sz w:val="26"/>
          <w:szCs w:val="26"/>
        </w:rPr>
        <w:t xml:space="preserve">УВАГА! Для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безпеки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системи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ефективної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дуже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важливо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використовувати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відповідний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. Для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зменшення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ризику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травмування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, будь ласка,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рекомендований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кабель, наведений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>.</w:t>
      </w:r>
    </w:p>
    <w:p w14:paraId="535CC7F5" w14:textId="0CDCC2E0" w:rsid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750688">
        <w:rPr>
          <w:rFonts w:ascii="Times New Roman" w:hAnsi="Times New Roman" w:cs="Times New Roman"/>
        </w:rPr>
        <w:t>Рекомендований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розмір</w:t>
      </w:r>
      <w:proofErr w:type="spellEnd"/>
      <w:r w:rsidRPr="00750688">
        <w:rPr>
          <w:rFonts w:ascii="Times New Roman" w:hAnsi="Times New Roman" w:cs="Times New Roman"/>
        </w:rPr>
        <w:t xml:space="preserve"> кабелю для </w:t>
      </w:r>
      <w:proofErr w:type="spellStart"/>
      <w:r w:rsidRPr="00750688">
        <w:rPr>
          <w:rFonts w:ascii="Times New Roman" w:hAnsi="Times New Roman" w:cs="Times New Roman"/>
        </w:rPr>
        <w:t>акумулятора</w:t>
      </w:r>
      <w:proofErr w:type="spellEnd"/>
      <w:r w:rsidRPr="00750688">
        <w:rPr>
          <w:rFonts w:ascii="Times New Roman" w:hAnsi="Times New Roman" w:cs="Times New Roman"/>
        </w:rPr>
        <w:t>:</w:t>
      </w:r>
    </w:p>
    <w:p w14:paraId="18B35658" w14:textId="77777777" w:rsidR="00750688" w:rsidRPr="00750688" w:rsidRDefault="00750688" w:rsidP="0075068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1"/>
        <w:gridCol w:w="1559"/>
        <w:gridCol w:w="1984"/>
        <w:gridCol w:w="2694"/>
      </w:tblGrid>
      <w:tr w:rsidR="00750688" w:rsidRPr="00750688" w14:paraId="11519324" w14:textId="77777777" w:rsidTr="00750688">
        <w:trPr>
          <w:trHeight w:val="568"/>
        </w:trPr>
        <w:tc>
          <w:tcPr>
            <w:tcW w:w="2101" w:type="dxa"/>
          </w:tcPr>
          <w:p w14:paraId="214721BD" w14:textId="428C3AA2" w:rsidR="00750688" w:rsidRPr="00750688" w:rsidRDefault="00750688" w:rsidP="00750688">
            <w:pPr>
              <w:spacing w:line="242" w:lineRule="exact"/>
              <w:ind w:left="22" w:right="23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bookmarkStart w:id="13" w:name="_Hlk172993886"/>
            <w:r w:rsidRPr="00750688">
              <w:rPr>
                <w:rFonts w:ascii="Times New Roman" w:eastAsia="Arial" w:hAnsi="Times New Roman" w:cs="Times New Roman"/>
                <w:spacing w:val="-2"/>
                <w:sz w:val="26"/>
                <w:szCs w:val="26"/>
                <w:lang w:val="ru-UA"/>
              </w:rPr>
              <w:t>Модель</w:t>
            </w:r>
          </w:p>
        </w:tc>
        <w:tc>
          <w:tcPr>
            <w:tcW w:w="1559" w:type="dxa"/>
          </w:tcPr>
          <w:p w14:paraId="40E614D2" w14:textId="66AC701D" w:rsidR="00750688" w:rsidRPr="00750688" w:rsidRDefault="00750688" w:rsidP="00750688">
            <w:pPr>
              <w:spacing w:line="242" w:lineRule="exact"/>
              <w:ind w:left="4" w:right="4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750688">
              <w:rPr>
                <w:rFonts w:ascii="Times New Roman" w:eastAsia="Arial" w:hAnsi="Times New Roman" w:cs="Times New Roman"/>
                <w:spacing w:val="-7"/>
                <w:sz w:val="26"/>
                <w:szCs w:val="26"/>
              </w:rPr>
              <w:t>Розмір</w:t>
            </w:r>
            <w:proofErr w:type="spellEnd"/>
            <w:r w:rsidRPr="00750688">
              <w:rPr>
                <w:rFonts w:ascii="Times New Roman" w:eastAsia="Arial" w:hAnsi="Times New Roman" w:cs="Times New Roman"/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750688">
              <w:rPr>
                <w:rFonts w:ascii="Times New Roman" w:eastAsia="Arial" w:hAnsi="Times New Roman" w:cs="Times New Roman"/>
                <w:spacing w:val="-7"/>
                <w:sz w:val="26"/>
                <w:szCs w:val="26"/>
              </w:rPr>
              <w:t>проводу</w:t>
            </w:r>
            <w:proofErr w:type="spellEnd"/>
          </w:p>
        </w:tc>
        <w:tc>
          <w:tcPr>
            <w:tcW w:w="1984" w:type="dxa"/>
          </w:tcPr>
          <w:p w14:paraId="55B988DD" w14:textId="14F08DA3" w:rsidR="00750688" w:rsidRPr="00750688" w:rsidRDefault="00750688" w:rsidP="00750688">
            <w:pPr>
              <w:tabs>
                <w:tab w:val="left" w:pos="774"/>
              </w:tabs>
              <w:spacing w:line="242" w:lineRule="exact"/>
              <w:ind w:left="14"/>
              <w:jc w:val="center"/>
              <w:rPr>
                <w:rFonts w:ascii="Times New Roman" w:eastAsia="Arial" w:hAnsi="Times New Roman" w:cs="Times New Roman"/>
                <w:spacing w:val="-2"/>
                <w:sz w:val="26"/>
                <w:szCs w:val="26"/>
                <w:lang w:val="uk-UA"/>
              </w:rPr>
            </w:pPr>
            <w:r w:rsidRPr="00750688">
              <w:rPr>
                <w:rFonts w:ascii="Times New Roman" w:eastAsia="Arial" w:hAnsi="Times New Roman" w:cs="Times New Roman"/>
                <w:spacing w:val="-2"/>
                <w:sz w:val="26"/>
                <w:szCs w:val="26"/>
                <w:lang w:val="ru-UA"/>
              </w:rPr>
              <w:t>Кабель (мм²)</w:t>
            </w:r>
          </w:p>
        </w:tc>
        <w:tc>
          <w:tcPr>
            <w:tcW w:w="2694" w:type="dxa"/>
          </w:tcPr>
          <w:p w14:paraId="49C4788D" w14:textId="19B86D20" w:rsidR="00750688" w:rsidRPr="00750688" w:rsidRDefault="00750688" w:rsidP="00750688">
            <w:pPr>
              <w:spacing w:line="242" w:lineRule="exact"/>
              <w:ind w:left="5" w:right="102"/>
              <w:jc w:val="center"/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uk-UA"/>
              </w:rPr>
            </w:pPr>
            <w:proofErr w:type="spellStart"/>
            <w:r w:rsidRPr="00750688"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ru-UA"/>
              </w:rPr>
              <w:t>Значення</w:t>
            </w:r>
            <w:proofErr w:type="spellEnd"/>
            <w:r w:rsidRPr="00750688"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ru-UA"/>
              </w:rPr>
              <w:t xml:space="preserve"> </w:t>
            </w:r>
            <w:proofErr w:type="spellStart"/>
            <w:r w:rsidRPr="00750688"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ru-UA"/>
              </w:rPr>
              <w:t>крутного</w:t>
            </w:r>
            <w:proofErr w:type="spellEnd"/>
            <w:r w:rsidRPr="00750688"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ru-UA"/>
              </w:rPr>
              <w:t xml:space="preserve"> моменту (макс)</w:t>
            </w:r>
          </w:p>
        </w:tc>
      </w:tr>
      <w:tr w:rsidR="00750688" w:rsidRPr="00750688" w14:paraId="1CE059D6" w14:textId="77777777" w:rsidTr="00750688">
        <w:trPr>
          <w:trHeight w:val="312"/>
        </w:trPr>
        <w:tc>
          <w:tcPr>
            <w:tcW w:w="2101" w:type="dxa"/>
          </w:tcPr>
          <w:p w14:paraId="01867E5C" w14:textId="359BCCBC" w:rsidR="00750688" w:rsidRPr="00750688" w:rsidRDefault="00750688" w:rsidP="00750688">
            <w:pPr>
              <w:spacing w:before="40"/>
              <w:ind w:left="23" w:right="1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750688">
              <w:rPr>
                <w:rFonts w:ascii="Times New Roman" w:eastAsia="Arial" w:hAnsi="Times New Roman" w:cs="Times New Roman"/>
                <w:color w:val="1A1A1A"/>
                <w:spacing w:val="-2"/>
                <w:w w:val="95"/>
                <w:sz w:val="26"/>
                <w:szCs w:val="26"/>
                <w:lang w:val="ru-UA"/>
              </w:rPr>
              <w:t>8.2 кВт / 10.2 кВт</w:t>
            </w:r>
          </w:p>
        </w:tc>
        <w:tc>
          <w:tcPr>
            <w:tcW w:w="1559" w:type="dxa"/>
          </w:tcPr>
          <w:p w14:paraId="1FAA3E54" w14:textId="77777777" w:rsidR="00750688" w:rsidRPr="00750688" w:rsidRDefault="00750688" w:rsidP="00750688">
            <w:pPr>
              <w:spacing w:before="40"/>
              <w:ind w:left="4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750688">
              <w:rPr>
                <w:rFonts w:ascii="Times New Roman" w:eastAsia="Arial" w:hAnsi="Times New Roman" w:cs="Times New Roman"/>
                <w:sz w:val="26"/>
                <w:szCs w:val="26"/>
              </w:rPr>
              <w:t>1</w:t>
            </w:r>
            <w:r w:rsidRPr="00750688">
              <w:rPr>
                <w:rFonts w:ascii="Times New Roman" w:eastAsia="Arial" w:hAnsi="Times New Roman" w:cs="Times New Roman"/>
                <w:spacing w:val="7"/>
                <w:sz w:val="26"/>
                <w:szCs w:val="26"/>
              </w:rPr>
              <w:t xml:space="preserve"> </w:t>
            </w:r>
            <w:r w:rsidRPr="00750688">
              <w:rPr>
                <w:rFonts w:ascii="Times New Roman" w:eastAsia="Arial" w:hAnsi="Times New Roman" w:cs="Times New Roman"/>
                <w:sz w:val="26"/>
                <w:szCs w:val="26"/>
              </w:rPr>
              <w:t>x</w:t>
            </w:r>
            <w:r w:rsidRPr="00750688">
              <w:rPr>
                <w:rFonts w:ascii="Times New Roman" w:eastAsia="Arial" w:hAnsi="Times New Roman" w:cs="Times New Roman"/>
                <w:spacing w:val="6"/>
                <w:sz w:val="26"/>
                <w:szCs w:val="26"/>
              </w:rPr>
              <w:t xml:space="preserve"> </w:t>
            </w:r>
            <w:r w:rsidRPr="00750688">
              <w:rPr>
                <w:rFonts w:ascii="Times New Roman" w:eastAsia="Arial" w:hAnsi="Times New Roman" w:cs="Times New Roman"/>
                <w:spacing w:val="-4"/>
                <w:sz w:val="26"/>
                <w:szCs w:val="26"/>
              </w:rPr>
              <w:t>2AWG</w:t>
            </w:r>
          </w:p>
        </w:tc>
        <w:tc>
          <w:tcPr>
            <w:tcW w:w="1984" w:type="dxa"/>
          </w:tcPr>
          <w:p w14:paraId="6125EB1D" w14:textId="77777777" w:rsidR="00750688" w:rsidRPr="00750688" w:rsidRDefault="00750688" w:rsidP="00750688">
            <w:pPr>
              <w:spacing w:before="40"/>
              <w:ind w:left="14" w:right="67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750688">
              <w:rPr>
                <w:rFonts w:ascii="Times New Roman" w:eastAsia="Arial" w:hAnsi="Times New Roman" w:cs="Times New Roman"/>
                <w:spacing w:val="-5"/>
                <w:sz w:val="26"/>
                <w:szCs w:val="26"/>
              </w:rPr>
              <w:t>25</w:t>
            </w:r>
          </w:p>
        </w:tc>
        <w:tc>
          <w:tcPr>
            <w:tcW w:w="2694" w:type="dxa"/>
          </w:tcPr>
          <w:p w14:paraId="06B9B1A2" w14:textId="44576DC6" w:rsidR="00750688" w:rsidRPr="00750688" w:rsidRDefault="00750688" w:rsidP="00750688">
            <w:pPr>
              <w:spacing w:before="40"/>
              <w:ind w:left="102" w:right="97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750688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>2 Нм</w:t>
            </w:r>
          </w:p>
        </w:tc>
      </w:tr>
      <w:bookmarkEnd w:id="13"/>
    </w:tbl>
    <w:p w14:paraId="13A7C6B8" w14:textId="77777777" w:rsidR="00F723A9" w:rsidRDefault="00F723A9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58983F4" w14:textId="0797D25B" w:rsidR="00F723A9" w:rsidRPr="00F723A9" w:rsidRDefault="00F723A9" w:rsidP="00F01D6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723A9">
        <w:rPr>
          <w:rFonts w:ascii="Times New Roman" w:hAnsi="Times New Roman" w:cs="Times New Roman"/>
        </w:rPr>
        <w:t xml:space="preserve">Будь ласка, </w:t>
      </w:r>
      <w:proofErr w:type="spellStart"/>
      <w:r w:rsidRPr="00F723A9">
        <w:rPr>
          <w:rFonts w:ascii="Times New Roman" w:hAnsi="Times New Roman" w:cs="Times New Roman"/>
        </w:rPr>
        <w:t>дотримуйтесь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наступних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кроків</w:t>
      </w:r>
      <w:proofErr w:type="spellEnd"/>
      <w:r w:rsidRPr="00F723A9">
        <w:rPr>
          <w:rFonts w:ascii="Times New Roman" w:hAnsi="Times New Roman" w:cs="Times New Roman"/>
        </w:rPr>
        <w:t xml:space="preserve"> для </w:t>
      </w:r>
      <w:proofErr w:type="spellStart"/>
      <w:r w:rsidRPr="00F723A9">
        <w:rPr>
          <w:rFonts w:ascii="Times New Roman" w:hAnsi="Times New Roman" w:cs="Times New Roman"/>
        </w:rPr>
        <w:t>підключення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акумулятора</w:t>
      </w:r>
      <w:proofErr w:type="spellEnd"/>
      <w:r w:rsidRPr="00F723A9">
        <w:rPr>
          <w:rFonts w:ascii="Times New Roman" w:hAnsi="Times New Roman" w:cs="Times New Roman"/>
        </w:rPr>
        <w:t>:</w:t>
      </w:r>
    </w:p>
    <w:p w14:paraId="655BD68A" w14:textId="77777777" w:rsidR="00F723A9" w:rsidRPr="00F723A9" w:rsidRDefault="00F723A9" w:rsidP="00F01D6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F723A9">
        <w:rPr>
          <w:rFonts w:ascii="Times New Roman" w:hAnsi="Times New Roman" w:cs="Times New Roman"/>
        </w:rPr>
        <w:t>Зніміть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ізоляційний</w:t>
      </w:r>
      <w:proofErr w:type="spellEnd"/>
      <w:r w:rsidRPr="00F723A9">
        <w:rPr>
          <w:rFonts w:ascii="Times New Roman" w:hAnsi="Times New Roman" w:cs="Times New Roman"/>
        </w:rPr>
        <w:t xml:space="preserve"> рукав </w:t>
      </w:r>
      <w:proofErr w:type="spellStart"/>
      <w:r w:rsidRPr="00F723A9">
        <w:rPr>
          <w:rFonts w:ascii="Times New Roman" w:hAnsi="Times New Roman" w:cs="Times New Roman"/>
        </w:rPr>
        <w:t>довжиною</w:t>
      </w:r>
      <w:proofErr w:type="spellEnd"/>
      <w:r w:rsidRPr="00F723A9">
        <w:rPr>
          <w:rFonts w:ascii="Times New Roman" w:hAnsi="Times New Roman" w:cs="Times New Roman"/>
        </w:rPr>
        <w:t xml:space="preserve"> 18 мм з позитивного та негативного </w:t>
      </w:r>
      <w:proofErr w:type="spellStart"/>
      <w:r w:rsidRPr="00F723A9">
        <w:rPr>
          <w:rFonts w:ascii="Times New Roman" w:hAnsi="Times New Roman" w:cs="Times New Roman"/>
        </w:rPr>
        <w:t>проводів</w:t>
      </w:r>
      <w:proofErr w:type="spellEnd"/>
      <w:r w:rsidRPr="00F723A9">
        <w:rPr>
          <w:rFonts w:ascii="Times New Roman" w:hAnsi="Times New Roman" w:cs="Times New Roman"/>
        </w:rPr>
        <w:t>.</w:t>
      </w:r>
    </w:p>
    <w:p w14:paraId="0F42526A" w14:textId="77777777" w:rsidR="00F723A9" w:rsidRDefault="00F723A9" w:rsidP="00F01D6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F723A9">
        <w:rPr>
          <w:rFonts w:ascii="Times New Roman" w:hAnsi="Times New Roman" w:cs="Times New Roman"/>
        </w:rPr>
        <w:t>Рекомендується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встановити</w:t>
      </w:r>
      <w:proofErr w:type="spellEnd"/>
      <w:r w:rsidRPr="00F723A9">
        <w:rPr>
          <w:rFonts w:ascii="Times New Roman" w:hAnsi="Times New Roman" w:cs="Times New Roman"/>
        </w:rPr>
        <w:t xml:space="preserve"> наконечники для </w:t>
      </w:r>
      <w:proofErr w:type="spellStart"/>
      <w:r w:rsidRPr="00F723A9">
        <w:rPr>
          <w:rFonts w:ascii="Times New Roman" w:hAnsi="Times New Roman" w:cs="Times New Roman"/>
        </w:rPr>
        <w:t>кабелів</w:t>
      </w:r>
      <w:proofErr w:type="spellEnd"/>
      <w:r w:rsidRPr="00F723A9">
        <w:rPr>
          <w:rFonts w:ascii="Times New Roman" w:hAnsi="Times New Roman" w:cs="Times New Roman"/>
        </w:rPr>
        <w:t xml:space="preserve"> на </w:t>
      </w:r>
      <w:proofErr w:type="spellStart"/>
      <w:r w:rsidRPr="00F723A9">
        <w:rPr>
          <w:rFonts w:ascii="Times New Roman" w:hAnsi="Times New Roman" w:cs="Times New Roman"/>
        </w:rPr>
        <w:t>кінці</w:t>
      </w:r>
      <w:proofErr w:type="spellEnd"/>
      <w:r w:rsidRPr="00F723A9">
        <w:rPr>
          <w:rFonts w:ascii="Times New Roman" w:hAnsi="Times New Roman" w:cs="Times New Roman"/>
        </w:rPr>
        <w:t xml:space="preserve"> позитивного та негативного </w:t>
      </w:r>
      <w:proofErr w:type="spellStart"/>
      <w:r w:rsidRPr="00F723A9">
        <w:rPr>
          <w:rFonts w:ascii="Times New Roman" w:hAnsi="Times New Roman" w:cs="Times New Roman"/>
        </w:rPr>
        <w:t>проводів</w:t>
      </w:r>
      <w:proofErr w:type="spellEnd"/>
      <w:r w:rsidRPr="00F723A9">
        <w:rPr>
          <w:rFonts w:ascii="Times New Roman" w:hAnsi="Times New Roman" w:cs="Times New Roman"/>
        </w:rPr>
        <w:t xml:space="preserve"> за </w:t>
      </w:r>
      <w:proofErr w:type="spellStart"/>
      <w:r w:rsidRPr="00F723A9">
        <w:rPr>
          <w:rFonts w:ascii="Times New Roman" w:hAnsi="Times New Roman" w:cs="Times New Roman"/>
        </w:rPr>
        <w:t>допомогою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відповідного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інструмента</w:t>
      </w:r>
      <w:proofErr w:type="spellEnd"/>
      <w:r w:rsidRPr="00F723A9">
        <w:rPr>
          <w:rFonts w:ascii="Times New Roman" w:hAnsi="Times New Roman" w:cs="Times New Roman"/>
        </w:rPr>
        <w:t xml:space="preserve"> для </w:t>
      </w:r>
      <w:proofErr w:type="spellStart"/>
      <w:r w:rsidRPr="00F723A9">
        <w:rPr>
          <w:rFonts w:ascii="Times New Roman" w:hAnsi="Times New Roman" w:cs="Times New Roman"/>
        </w:rPr>
        <w:t>обтиску</w:t>
      </w:r>
      <w:proofErr w:type="spellEnd"/>
      <w:r w:rsidRPr="00F723A9">
        <w:rPr>
          <w:rFonts w:ascii="Times New Roman" w:hAnsi="Times New Roman" w:cs="Times New Roman"/>
        </w:rPr>
        <w:t>.</w:t>
      </w:r>
    </w:p>
    <w:p w14:paraId="7AB7F7A0" w14:textId="69A8D132" w:rsidR="00F723A9" w:rsidRDefault="00F723A9" w:rsidP="00F723A9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723A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009A066" wp14:editId="0C6E4F59">
            <wp:simplePos x="0" y="0"/>
            <wp:positionH relativeFrom="page">
              <wp:align>center</wp:align>
            </wp:positionH>
            <wp:positionV relativeFrom="paragraph">
              <wp:posOffset>304165</wp:posOffset>
            </wp:positionV>
            <wp:extent cx="2915920" cy="706120"/>
            <wp:effectExtent l="0" t="0" r="0" b="0"/>
            <wp:wrapTopAndBottom/>
            <wp:docPr id="1916453851" name="Рисунок 1" descr="Зображення, що містить ряд, гайковий ключ, інструмен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53851" name="Рисунок 1" descr="Зображення, що містить ряд, гайковий ключ, інструмент&#10;&#10;Автоматично згенерований опис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F443E" w14:textId="353FBFAB" w:rsidR="00750688" w:rsidRPr="00F12DCD" w:rsidRDefault="00750688" w:rsidP="00F12DCD">
      <w:pPr>
        <w:spacing w:after="0" w:line="240" w:lineRule="auto"/>
        <w:jc w:val="both"/>
        <w:rPr>
          <w:rFonts w:ascii="Times New Roman" w:hAnsi="Times New Roman" w:cs="Times New Roman"/>
          <w:noProof/>
          <w:lang w:val="uk-UA"/>
        </w:rPr>
      </w:pPr>
    </w:p>
    <w:p w14:paraId="3760A409" w14:textId="4E9627E0" w:rsidR="00F723A9" w:rsidRDefault="00F723A9" w:rsidP="00F01D68">
      <w:pPr>
        <w:pStyle w:val="a9"/>
        <w:numPr>
          <w:ilvl w:val="0"/>
          <w:numId w:val="15"/>
        </w:numPr>
        <w:tabs>
          <w:tab w:val="clear" w:pos="720"/>
          <w:tab w:val="num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</w:rPr>
      </w:pPr>
      <w:r w:rsidRPr="00F723A9">
        <w:rPr>
          <w:rFonts w:ascii="Times New Roman" w:hAnsi="Times New Roman" w:cs="Times New Roman"/>
          <w:noProof/>
        </w:rPr>
        <w:t>Підключіть всі акумуляторні блоки, як показано на схемі нижче.</w:t>
      </w:r>
    </w:p>
    <w:p w14:paraId="0988CADE" w14:textId="714A64D7" w:rsidR="00F723A9" w:rsidRDefault="00F723A9" w:rsidP="00F723A9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noProof/>
        </w:rPr>
      </w:pPr>
      <w:r w:rsidRPr="00F723A9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04732FC" wp14:editId="1E521D07">
                <wp:simplePos x="0" y="0"/>
                <wp:positionH relativeFrom="margin">
                  <wp:posOffset>1274445</wp:posOffset>
                </wp:positionH>
                <wp:positionV relativeFrom="paragraph">
                  <wp:posOffset>264795</wp:posOffset>
                </wp:positionV>
                <wp:extent cx="3782060" cy="1288415"/>
                <wp:effectExtent l="0" t="0" r="8890" b="6985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2060" cy="1288415"/>
                          <a:chOff x="0" y="0"/>
                          <a:chExt cx="4122420" cy="144081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1"/>
                            <a:ext cx="4122421" cy="1437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16556" y="6350"/>
                            <a:ext cx="171323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230" h="516255">
                                <a:moveTo>
                                  <a:pt x="0" y="0"/>
                                </a:moveTo>
                                <a:lnTo>
                                  <a:pt x="1712908" y="0"/>
                                </a:lnTo>
                                <a:lnTo>
                                  <a:pt x="1712908" y="515937"/>
                                </a:lnTo>
                                <a:lnTo>
                                  <a:pt x="0" y="515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86536" y="12618"/>
                            <a:ext cx="6858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03555">
                                <a:moveTo>
                                  <a:pt x="68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535"/>
                                </a:lnTo>
                                <a:lnTo>
                                  <a:pt x="68263" y="503535"/>
                                </a:lnTo>
                                <a:lnTo>
                                  <a:pt x="68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22906" y="12701"/>
                            <a:ext cx="106362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44979" w14:textId="77777777" w:rsidR="00F723A9" w:rsidRDefault="00F723A9" w:rsidP="00F723A9">
                              <w:pPr>
                                <w:spacing w:before="131"/>
                                <w:ind w:left="41" w:right="-245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color w:val="1A1A1A"/>
                                  <w:spacing w:val="4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color w:val="1A1A1A"/>
                                  <w:spacing w:val="4"/>
                                  <w:sz w:val="17"/>
                                  <w:shd w:val="clear" w:color="auto" w:fill="FFFFFF"/>
                                </w:rPr>
                                <w:t>verter</w:t>
                              </w:r>
                              <w:proofErr w:type="spellEnd"/>
                              <w:r>
                                <w:rPr>
                                  <w:color w:val="1A1A1A"/>
                                  <w:spacing w:val="35"/>
                                  <w:sz w:val="1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2"/>
                                  <w:sz w:val="17"/>
                                  <w:shd w:val="clear" w:color="auto" w:fill="FFFFFF"/>
                                </w:rPr>
                                <w:t>8.2KW/10</w:t>
                              </w:r>
                              <w:r>
                                <w:rPr>
                                  <w:color w:val="1A1A1A"/>
                                  <w:spacing w:val="-2"/>
                                  <w:sz w:val="17"/>
                                </w:rPr>
                                <w:t>.2KW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732FC" id="Group 56" o:spid="_x0000_s1026" style="position:absolute;left:0;text-align:left;margin-left:100.35pt;margin-top:20.85pt;width:297.8pt;height:101.45pt;z-index:-251655168;mso-wrap-distance-left:0;mso-wrap-distance-right:0;mso-position-horizontal-relative:margin;mso-width-relative:margin;mso-height-relative:margin" coordsize="41224,14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">
                <v:shape id="Image 57" o:spid="_x0000_s1027" type="#_x0000_t75" style="position:absolute;top:30;width:41224;height:14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">
                  <v:imagedata r:id="rId18" o:title=""/>
                </v:shape>
                <v:shape id="Graphic 58" o:spid="_x0000_s1028" style="position:absolute;left:4165;top:63;width:17132;height:5163;visibility:visible;mso-wrap-style:square;v-text-anchor:top" coordsize="171323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" path="m,l1712908,r,515937l,515937,,xe" filled="f" strokecolor="#231916" strokeweight=".35281mm">
                  <v:path arrowok="t"/>
                </v:shape>
                <v:shape id="Graphic 59" o:spid="_x0000_s1029" style="position:absolute;left:14865;top:126;width:686;height:5035;visibility:visible;mso-wrap-style:square;v-text-anchor:top" coordsize="68580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" path="m68263,l,,,503535r68263,l68263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0" o:spid="_x0000_s1030" type="#_x0000_t202" style="position:absolute;left:4229;top:127;width:10636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9E44979" w14:textId="77777777" w:rsidR="00F723A9" w:rsidRDefault="00F723A9" w:rsidP="00F723A9">
                        <w:pPr>
                          <w:spacing w:before="131"/>
                          <w:ind w:left="41" w:right="-245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1A1A1A"/>
                            <w:spacing w:val="4"/>
                            <w:sz w:val="17"/>
                          </w:rPr>
                          <w:t>in</w:t>
                        </w:r>
                        <w:r>
                          <w:rPr>
                            <w:color w:val="1A1A1A"/>
                            <w:spacing w:val="4"/>
                            <w:sz w:val="17"/>
                            <w:shd w:val="clear" w:color="auto" w:fill="FFFFFF"/>
                          </w:rPr>
                          <w:t>verter</w:t>
                        </w:r>
                        <w:proofErr w:type="spellEnd"/>
                        <w:r>
                          <w:rPr>
                            <w:color w:val="1A1A1A"/>
                            <w:spacing w:val="35"/>
                            <w:sz w:val="1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pacing w:val="-2"/>
                            <w:sz w:val="17"/>
                            <w:shd w:val="clear" w:color="auto" w:fill="FFFFFF"/>
                          </w:rPr>
                          <w:t>8.2KW/10</w:t>
                        </w:r>
                        <w:r>
                          <w:rPr>
                            <w:color w:val="1A1A1A"/>
                            <w:spacing w:val="-2"/>
                            <w:sz w:val="17"/>
                          </w:rPr>
                          <w:t>.2KW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DA74916" w14:textId="735A7BC0" w:rsidR="00F723A9" w:rsidRPr="00F723A9" w:rsidRDefault="00F723A9" w:rsidP="00F723A9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noProof/>
        </w:rPr>
      </w:pPr>
    </w:p>
    <w:p w14:paraId="3E7B5B7A" w14:textId="2D7FA6E7" w:rsidR="00F12DCD" w:rsidRPr="00F12DCD" w:rsidRDefault="00F723A9" w:rsidP="00F01D68">
      <w:pPr>
        <w:pStyle w:val="a9"/>
        <w:numPr>
          <w:ilvl w:val="0"/>
          <w:numId w:val="1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Вставте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дроти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рівно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роз'єми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переконайтесь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болти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затягнуті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крутним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моментом 2 Нм за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годинниковою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стрілкою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lastRenderedPageBreak/>
        <w:t>Переконайтесь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полярність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як на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акумуляторі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, так і на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інверторі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/зарядному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пристрої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підключена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правильно, а проводи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міцно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закріплені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клемах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>.</w:t>
      </w:r>
    </w:p>
    <w:p w14:paraId="5A012D7A" w14:textId="6088EFD3" w:rsidR="00F723A9" w:rsidRDefault="00F12DCD" w:rsidP="00F01D68">
      <w:pPr>
        <w:tabs>
          <w:tab w:val="left" w:pos="1015"/>
        </w:tabs>
        <w:spacing w:after="0" w:line="360" w:lineRule="auto"/>
        <w:ind w:firstLine="709"/>
        <w:rPr>
          <w:rFonts w:ascii="Times New Roman" w:hAnsi="Times New Roman" w:cs="Times New Roman"/>
          <w:lang w:val="uk-UA"/>
        </w:rPr>
      </w:pPr>
      <w:r w:rsidRPr="00F12DCD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664384" behindDoc="1" locked="0" layoutInCell="1" allowOverlap="1" wp14:anchorId="5A66AFDE" wp14:editId="04B86DAC">
            <wp:simplePos x="0" y="0"/>
            <wp:positionH relativeFrom="page">
              <wp:posOffset>1925320</wp:posOffset>
            </wp:positionH>
            <wp:positionV relativeFrom="paragraph">
              <wp:posOffset>362585</wp:posOffset>
            </wp:positionV>
            <wp:extent cx="3578860" cy="1482090"/>
            <wp:effectExtent l="0" t="0" r="2540" b="3810"/>
            <wp:wrapTopAndBottom/>
            <wp:docPr id="61" name="Image 61" descr="Зображення, що містить знімок екрана, дизайн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Зображення, що містить знімок екрана, дизайн&#10;&#10;Автоматично згенерований опис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12DCD">
        <w:rPr>
          <w:rFonts w:ascii="Times New Roman" w:hAnsi="Times New Roman" w:cs="Times New Roman"/>
        </w:rPr>
        <w:t>Рекомендований</w:t>
      </w:r>
      <w:proofErr w:type="spellEnd"/>
      <w:r w:rsidRPr="00F12DCD">
        <w:rPr>
          <w:rFonts w:ascii="Times New Roman" w:hAnsi="Times New Roman" w:cs="Times New Roman"/>
        </w:rPr>
        <w:t xml:space="preserve"> </w:t>
      </w:r>
      <w:proofErr w:type="spellStart"/>
      <w:r w:rsidRPr="00F12DCD">
        <w:rPr>
          <w:rFonts w:ascii="Times New Roman" w:hAnsi="Times New Roman" w:cs="Times New Roman"/>
        </w:rPr>
        <w:t>інструмент</w:t>
      </w:r>
      <w:proofErr w:type="spellEnd"/>
      <w:r w:rsidRPr="00F12DCD">
        <w:rPr>
          <w:rFonts w:ascii="Times New Roman" w:hAnsi="Times New Roman" w:cs="Times New Roman"/>
        </w:rPr>
        <w:t xml:space="preserve">: </w:t>
      </w:r>
      <w:proofErr w:type="spellStart"/>
      <w:r w:rsidRPr="00F12DCD">
        <w:rPr>
          <w:rFonts w:ascii="Times New Roman" w:hAnsi="Times New Roman" w:cs="Times New Roman"/>
        </w:rPr>
        <w:t>викрутка</w:t>
      </w:r>
      <w:proofErr w:type="spellEnd"/>
      <w:r w:rsidRPr="00F12DCD">
        <w:rPr>
          <w:rFonts w:ascii="Times New Roman" w:hAnsi="Times New Roman" w:cs="Times New Roman"/>
        </w:rPr>
        <w:t xml:space="preserve"> </w:t>
      </w:r>
      <w:proofErr w:type="spellStart"/>
      <w:r w:rsidRPr="00F12DCD">
        <w:rPr>
          <w:rFonts w:ascii="Times New Roman" w:hAnsi="Times New Roman" w:cs="Times New Roman"/>
        </w:rPr>
        <w:t>Pozi</w:t>
      </w:r>
      <w:proofErr w:type="spellEnd"/>
      <w:r w:rsidRPr="00F12DCD">
        <w:rPr>
          <w:rFonts w:ascii="Times New Roman" w:hAnsi="Times New Roman" w:cs="Times New Roman"/>
        </w:rPr>
        <w:t xml:space="preserve"> #2</w:t>
      </w:r>
    </w:p>
    <w:p w14:paraId="147424C1" w14:textId="35F62655" w:rsidR="00F12DCD" w:rsidRPr="00F12DCD" w:rsidRDefault="00F12DCD" w:rsidP="00F723A9">
      <w:pPr>
        <w:tabs>
          <w:tab w:val="left" w:pos="1015"/>
        </w:tabs>
        <w:ind w:firstLine="709"/>
        <w:rPr>
          <w:rFonts w:ascii="Times New Roman" w:hAnsi="Times New Roman" w:cs="Times New Roman"/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88"/>
        <w:gridCol w:w="8923"/>
      </w:tblGrid>
      <w:tr w:rsidR="00F12DCD" w14:paraId="00ACB75C" w14:textId="77777777" w:rsidTr="00F12DCD">
        <w:trPr>
          <w:trHeight w:val="848"/>
        </w:trPr>
        <w:tc>
          <w:tcPr>
            <w:tcW w:w="988" w:type="dxa"/>
          </w:tcPr>
          <w:p w14:paraId="76A95E24" w14:textId="4BE96464" w:rsidR="00F12DCD" w:rsidRDefault="00F12DCD" w:rsidP="00F723A9">
            <w:pPr>
              <w:tabs>
                <w:tab w:val="left" w:pos="10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 wp14:anchorId="1CCB6798" wp14:editId="193B99FD">
                  <wp:simplePos x="0" y="0"/>
                  <wp:positionH relativeFrom="column">
                    <wp:posOffset>101773</wp:posOffset>
                  </wp:positionH>
                  <wp:positionV relativeFrom="paragraph">
                    <wp:posOffset>113492</wp:posOffset>
                  </wp:positionV>
                  <wp:extent cx="311150" cy="262890"/>
                  <wp:effectExtent l="0" t="0" r="0" b="3810"/>
                  <wp:wrapSquare wrapText="bothSides"/>
                  <wp:docPr id="9664710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6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23" w:type="dxa"/>
          </w:tcPr>
          <w:p w14:paraId="6F60108E" w14:textId="77777777" w:rsidR="00F12DCD" w:rsidRPr="00F12DCD" w:rsidRDefault="00F12DCD" w:rsidP="00F12DCD">
            <w:pPr>
              <w:tabs>
                <w:tab w:val="left" w:pos="101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УВАГА: </w:t>
            </w:r>
            <w:proofErr w:type="spellStart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Небезпека</w:t>
            </w:r>
            <w:proofErr w:type="spellEnd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ураження</w:t>
            </w:r>
            <w:proofErr w:type="spellEnd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електричним</w:t>
            </w:r>
            <w:proofErr w:type="spellEnd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струмом</w:t>
            </w:r>
            <w:proofErr w:type="spellEnd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.</w:t>
            </w:r>
          </w:p>
          <w:p w14:paraId="5A8D7ACB" w14:textId="5367FD6A" w:rsidR="00F12DCD" w:rsidRPr="00F12DCD" w:rsidRDefault="00F12DCD" w:rsidP="00F723A9">
            <w:pPr>
              <w:tabs>
                <w:tab w:val="left" w:pos="1015"/>
              </w:tabs>
              <w:rPr>
                <w:rFonts w:ascii="Times New Roman" w:hAnsi="Times New Roman" w:cs="Times New Roman"/>
                <w:lang w:val="uk-UA"/>
              </w:rPr>
            </w:pPr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Установка повинна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виконуватись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обережно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через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високу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напругу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акумуляторів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у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серії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12DCD" w14:paraId="69F4A904" w14:textId="77777777" w:rsidTr="00F12DCD">
        <w:tc>
          <w:tcPr>
            <w:tcW w:w="988" w:type="dxa"/>
          </w:tcPr>
          <w:p w14:paraId="4E8BEFA8" w14:textId="3F295B34" w:rsidR="00F12DCD" w:rsidRDefault="00F12DCD" w:rsidP="00F723A9">
            <w:pPr>
              <w:tabs>
                <w:tab w:val="left" w:pos="1015"/>
              </w:tabs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 wp14:anchorId="5AC1A3A4" wp14:editId="02DF7EFB">
                  <wp:simplePos x="0" y="0"/>
                  <wp:positionH relativeFrom="column">
                    <wp:posOffset>83589</wp:posOffset>
                  </wp:positionH>
                  <wp:positionV relativeFrom="paragraph">
                    <wp:posOffset>127000</wp:posOffset>
                  </wp:positionV>
                  <wp:extent cx="311150" cy="262890"/>
                  <wp:effectExtent l="0" t="0" r="0" b="3810"/>
                  <wp:wrapSquare wrapText="bothSides"/>
                  <wp:docPr id="198237660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6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23" w:type="dxa"/>
          </w:tcPr>
          <w:p w14:paraId="6975DEE3" w14:textId="6662673D" w:rsidR="00F12DCD" w:rsidRPr="00F12DCD" w:rsidRDefault="00F12DCD" w:rsidP="00F12DCD">
            <w:pPr>
              <w:tabs>
                <w:tab w:val="left" w:pos="1015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12DCD">
              <w:rPr>
                <w:rFonts w:ascii="Times New Roman" w:hAnsi="Times New Roman" w:cs="Times New Roman"/>
                <w:b/>
                <w:bCs/>
              </w:rPr>
              <w:t xml:space="preserve">УВАГА!! </w:t>
            </w:r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Перед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тим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як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здійснити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остаточне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підключення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постійного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струму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або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закрити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автоматичний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вимикач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відключувач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постійного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струму,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переконайтесь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що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позитивний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(+)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підключений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до позитивного (+), а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негативний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(−)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підключений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до негативного (−).</w:t>
            </w:r>
          </w:p>
        </w:tc>
      </w:tr>
    </w:tbl>
    <w:p w14:paraId="40260C11" w14:textId="0EA9B129" w:rsidR="00F12DCD" w:rsidRPr="00F12DCD" w:rsidRDefault="00F12DCD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</w:pPr>
      <w:bookmarkStart w:id="14" w:name="_Toc173332527"/>
      <w:r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  <w:t xml:space="preserve">4.5 </w:t>
      </w:r>
      <w:r w:rsidRPr="00F12DCD"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  <w:t>Підключення вхідного/вихідного сигналу змінного струму</w:t>
      </w:r>
      <w:bookmarkEnd w:id="14"/>
    </w:p>
    <w:p w14:paraId="3108CB08" w14:textId="6AC17477" w:rsidR="00F12DCD" w:rsidRDefault="00F12DCD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12DCD">
        <w:rPr>
          <w:rFonts w:ascii="Times New Roman" w:hAnsi="Times New Roman" w:cs="Times New Roman"/>
          <w:b/>
          <w:bCs/>
          <w:sz w:val="26"/>
          <w:szCs w:val="26"/>
        </w:rPr>
        <w:t>УВАГА!!</w:t>
      </w:r>
      <w:r w:rsidRPr="00F12DCD">
        <w:rPr>
          <w:rFonts w:ascii="Times New Roman" w:hAnsi="Times New Roman" w:cs="Times New Roman"/>
          <w:sz w:val="26"/>
          <w:szCs w:val="26"/>
        </w:rPr>
        <w:t xml:space="preserve"> Перед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підключенням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джерела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струму (AC) вводу, будь ласка,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окремий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автоматичний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вимикач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AC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між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інвертором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джерелом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струму.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Це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забезпечить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можливість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безпечного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відключення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під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час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обслуговування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повний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захист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перевантаження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вході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струму.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Рекомендовані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характеристики автоматичного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вимикача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AC: 63A для 8.2 кВт/10.2 кВт.</w:t>
      </w:r>
    </w:p>
    <w:p w14:paraId="5742B3E8" w14:textId="61B208C2" w:rsidR="00F12DCD" w:rsidRDefault="00F12DCD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12DCD">
        <w:rPr>
          <w:rFonts w:ascii="Times New Roman" w:hAnsi="Times New Roman" w:cs="Times New Roman"/>
          <w:b/>
          <w:bCs/>
          <w:sz w:val="26"/>
          <w:szCs w:val="26"/>
        </w:rPr>
        <w:t>УВАГА!!</w:t>
      </w:r>
      <w:r w:rsidRPr="00F12DCD">
        <w:rPr>
          <w:rFonts w:ascii="Times New Roman" w:hAnsi="Times New Roman" w:cs="Times New Roman"/>
          <w:sz w:val="26"/>
          <w:szCs w:val="26"/>
        </w:rPr>
        <w:t xml:space="preserve"> Є два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клемні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блоки з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маркуваннями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k-UA"/>
        </w:rPr>
        <w:t>«</w:t>
      </w:r>
      <w:r w:rsidRPr="00F12DCD">
        <w:rPr>
          <w:rFonts w:ascii="Times New Roman" w:hAnsi="Times New Roman" w:cs="Times New Roman"/>
          <w:sz w:val="26"/>
          <w:szCs w:val="26"/>
        </w:rPr>
        <w:t>IN</w:t>
      </w:r>
      <w:r>
        <w:rPr>
          <w:rFonts w:ascii="Times New Roman" w:hAnsi="Times New Roman" w:cs="Times New Roman"/>
          <w:sz w:val="26"/>
          <w:szCs w:val="26"/>
          <w:lang w:val="uk-UA"/>
        </w:rPr>
        <w:t>»</w:t>
      </w:r>
      <w:r w:rsidRPr="00F12DCD">
        <w:rPr>
          <w:rFonts w:ascii="Times New Roman" w:hAnsi="Times New Roman" w:cs="Times New Roman"/>
          <w:sz w:val="26"/>
          <w:szCs w:val="26"/>
        </w:rPr>
        <w:t xml:space="preserve"> та </w:t>
      </w:r>
      <w:r>
        <w:rPr>
          <w:rFonts w:ascii="Times New Roman" w:hAnsi="Times New Roman" w:cs="Times New Roman"/>
          <w:sz w:val="26"/>
          <w:szCs w:val="26"/>
          <w:lang w:val="uk-UA"/>
        </w:rPr>
        <w:t>«</w:t>
      </w:r>
      <w:r w:rsidRPr="00F12DCD">
        <w:rPr>
          <w:rFonts w:ascii="Times New Roman" w:hAnsi="Times New Roman" w:cs="Times New Roman"/>
          <w:sz w:val="26"/>
          <w:szCs w:val="26"/>
        </w:rPr>
        <w:t>OUT</w:t>
      </w:r>
      <w:r>
        <w:rPr>
          <w:rFonts w:ascii="Times New Roman" w:hAnsi="Times New Roman" w:cs="Times New Roman"/>
          <w:sz w:val="26"/>
          <w:szCs w:val="26"/>
          <w:lang w:val="uk-UA"/>
        </w:rPr>
        <w:t>»</w:t>
      </w:r>
      <w:r w:rsidRPr="00F12DCD">
        <w:rPr>
          <w:rFonts w:ascii="Times New Roman" w:hAnsi="Times New Roman" w:cs="Times New Roman"/>
          <w:sz w:val="26"/>
          <w:szCs w:val="26"/>
        </w:rPr>
        <w:t xml:space="preserve">. Будь ласка, не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переплутайте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вхідні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вихідні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роз'єми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>.</w:t>
      </w:r>
    </w:p>
    <w:p w14:paraId="64B02D06" w14:textId="77777777" w:rsidR="00544EB2" w:rsidRDefault="00544EB2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44EB2">
        <w:rPr>
          <w:rFonts w:ascii="Times New Roman" w:hAnsi="Times New Roman" w:cs="Times New Roman"/>
          <w:b/>
          <w:bCs/>
          <w:sz w:val="26"/>
          <w:szCs w:val="26"/>
        </w:rPr>
        <w:t>УВАГА!</w:t>
      </w:r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Всі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проводки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повинні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виконуватись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кваліфікованим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персоналом. </w:t>
      </w:r>
    </w:p>
    <w:p w14:paraId="7E518EA2" w14:textId="054FE27B" w:rsidR="00544EB2" w:rsidRPr="00544EB2" w:rsidRDefault="00544EB2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4EB2">
        <w:rPr>
          <w:rFonts w:ascii="Times New Roman" w:hAnsi="Times New Roman" w:cs="Times New Roman"/>
          <w:b/>
          <w:bCs/>
          <w:sz w:val="26"/>
          <w:szCs w:val="26"/>
        </w:rPr>
        <w:t>УВАГА!</w:t>
      </w:r>
      <w:r w:rsidRPr="00544EB2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безпеки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системи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ефективної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дуже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важливо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використовувати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відповідний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струму. Для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зменшення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ризику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травмування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, будь ласка,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рекомендований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розмір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кабелю,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наведених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>.</w:t>
      </w:r>
    </w:p>
    <w:p w14:paraId="19D9E081" w14:textId="77777777" w:rsidR="00544EB2" w:rsidRPr="00544EB2" w:rsidRDefault="00544EB2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Рекомендовані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вимоги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до кабелю для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струму:</w:t>
      </w:r>
    </w:p>
    <w:p w14:paraId="6BE7C432" w14:textId="77777777" w:rsidR="00544EB2" w:rsidRPr="00F12DCD" w:rsidRDefault="00544EB2" w:rsidP="00F12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1"/>
        <w:gridCol w:w="1701"/>
        <w:gridCol w:w="1842"/>
        <w:gridCol w:w="2694"/>
      </w:tblGrid>
      <w:tr w:rsidR="00544EB2" w:rsidRPr="00544EB2" w14:paraId="10AC8DEC" w14:textId="77777777" w:rsidTr="00544EB2">
        <w:trPr>
          <w:trHeight w:val="568"/>
        </w:trPr>
        <w:tc>
          <w:tcPr>
            <w:tcW w:w="2101" w:type="dxa"/>
          </w:tcPr>
          <w:p w14:paraId="386CAECF" w14:textId="77777777" w:rsidR="00544EB2" w:rsidRPr="00544EB2" w:rsidRDefault="00544EB2" w:rsidP="00544EB2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bookmarkStart w:id="15" w:name="_Hlk172994868"/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>Модель</w:t>
            </w:r>
          </w:p>
        </w:tc>
        <w:tc>
          <w:tcPr>
            <w:tcW w:w="1701" w:type="dxa"/>
          </w:tcPr>
          <w:p w14:paraId="3C7B1869" w14:textId="77777777" w:rsidR="00544EB2" w:rsidRPr="00544EB2" w:rsidRDefault="00544EB2" w:rsidP="00544EB2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Розмір</w:t>
            </w:r>
            <w:proofErr w:type="spellEnd"/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проводу</w:t>
            </w:r>
            <w:proofErr w:type="spellEnd"/>
          </w:p>
        </w:tc>
        <w:tc>
          <w:tcPr>
            <w:tcW w:w="1842" w:type="dxa"/>
          </w:tcPr>
          <w:p w14:paraId="59644C7C" w14:textId="77777777" w:rsidR="00544EB2" w:rsidRPr="00544EB2" w:rsidRDefault="00544EB2" w:rsidP="00544EB2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</w:pPr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>Кабель (мм²)</w:t>
            </w:r>
          </w:p>
        </w:tc>
        <w:tc>
          <w:tcPr>
            <w:tcW w:w="2694" w:type="dxa"/>
          </w:tcPr>
          <w:p w14:paraId="77D710CD" w14:textId="0D6DC2E6" w:rsidR="00544EB2" w:rsidRPr="00544EB2" w:rsidRDefault="00544EB2" w:rsidP="00544EB2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uk-UA"/>
                <w14:ligatures w14:val="standardContextual"/>
              </w:rPr>
            </w:pPr>
            <w:proofErr w:type="spellStart"/>
            <w:r w:rsidRPr="00544EB2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ru-UA"/>
                <w14:ligatures w14:val="standardContextual"/>
              </w:rPr>
              <w:t>Значення</w:t>
            </w:r>
            <w:proofErr w:type="spellEnd"/>
            <w:r w:rsidRPr="00544EB2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proofErr w:type="spellStart"/>
            <w:r w:rsidRPr="00544EB2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ru-UA"/>
                <w14:ligatures w14:val="standardContextual"/>
              </w:rPr>
              <w:t>крутного</w:t>
            </w:r>
            <w:proofErr w:type="spellEnd"/>
            <w:r w:rsidRPr="00544EB2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ru-UA"/>
                <w14:ligatures w14:val="standardContextual"/>
              </w:rPr>
              <w:t xml:space="preserve"> моменту</w:t>
            </w:r>
          </w:p>
        </w:tc>
      </w:tr>
      <w:tr w:rsidR="00544EB2" w:rsidRPr="00544EB2" w14:paraId="26A2ABFD" w14:textId="77777777" w:rsidTr="00544EB2">
        <w:trPr>
          <w:trHeight w:val="312"/>
        </w:trPr>
        <w:tc>
          <w:tcPr>
            <w:tcW w:w="2101" w:type="dxa"/>
          </w:tcPr>
          <w:p w14:paraId="46CD5D8B" w14:textId="77777777" w:rsidR="00544EB2" w:rsidRPr="00544EB2" w:rsidRDefault="00544EB2" w:rsidP="00544EB2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>8.2 кВт / 10.2 кВт</w:t>
            </w:r>
          </w:p>
        </w:tc>
        <w:tc>
          <w:tcPr>
            <w:tcW w:w="1701" w:type="dxa"/>
          </w:tcPr>
          <w:p w14:paraId="4F8A69EC" w14:textId="6D325DE0" w:rsidR="00544EB2" w:rsidRPr="00544EB2" w:rsidRDefault="00544EB2" w:rsidP="00544EB2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828C2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  <w:t>10</w:t>
            </w:r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AWG</w:t>
            </w:r>
          </w:p>
        </w:tc>
        <w:tc>
          <w:tcPr>
            <w:tcW w:w="1842" w:type="dxa"/>
          </w:tcPr>
          <w:p w14:paraId="0C0E6711" w14:textId="405CF13A" w:rsidR="00544EB2" w:rsidRPr="00544EB2" w:rsidRDefault="00544EB2" w:rsidP="00544EB2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</w:pPr>
            <w:r w:rsidRPr="00E828C2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  <w:t>6</w:t>
            </w:r>
          </w:p>
        </w:tc>
        <w:tc>
          <w:tcPr>
            <w:tcW w:w="2694" w:type="dxa"/>
          </w:tcPr>
          <w:p w14:paraId="1F94B2F9" w14:textId="1BB8480F" w:rsidR="00544EB2" w:rsidRPr="00544EB2" w:rsidRDefault="00544EB2" w:rsidP="00544EB2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828C2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  <w:t>1.</w:t>
            </w:r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>2 Нм</w:t>
            </w:r>
          </w:p>
        </w:tc>
      </w:tr>
    </w:tbl>
    <w:bookmarkEnd w:id="15"/>
    <w:p w14:paraId="6EE7217E" w14:textId="5CFAAEA7" w:rsidR="00E828C2" w:rsidRPr="00E828C2" w:rsidRDefault="00E828C2" w:rsidP="00F01D6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28C2">
        <w:rPr>
          <w:rFonts w:ascii="Times New Roman" w:hAnsi="Times New Roman" w:cs="Times New Roman"/>
          <w:sz w:val="26"/>
          <w:szCs w:val="26"/>
        </w:rPr>
        <w:t xml:space="preserve">Будь ласка,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дотримуйтесь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наступних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кроків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струму (AC) вводу/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виводу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:</w:t>
      </w:r>
    </w:p>
    <w:p w14:paraId="33FCD9A8" w14:textId="77777777" w:rsidR="00E828C2" w:rsidRPr="00E828C2" w:rsidRDefault="00E828C2" w:rsidP="00F01D6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28C2">
        <w:rPr>
          <w:rFonts w:ascii="Times New Roman" w:hAnsi="Times New Roman" w:cs="Times New Roman"/>
          <w:sz w:val="26"/>
          <w:szCs w:val="26"/>
        </w:rPr>
        <w:lastRenderedPageBreak/>
        <w:t xml:space="preserve">Перед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підключенням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струму (AC) вводу/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виводу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спочатку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обов'язково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відкрийте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захисник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відключувач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постійного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струму (DC).</w:t>
      </w:r>
    </w:p>
    <w:p w14:paraId="0636D7AE" w14:textId="77777777" w:rsidR="00E828C2" w:rsidRPr="00E828C2" w:rsidRDefault="00E828C2" w:rsidP="00F01D6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Зніміть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ізоляційний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рукав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довжиною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10 мм з шести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проводів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Скоротіть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фазний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провід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L і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нейтральний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провід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N на 3 мм.</w:t>
      </w:r>
    </w:p>
    <w:p w14:paraId="00FCD2EE" w14:textId="0001DA11" w:rsidR="00E828C2" w:rsidRPr="00E828C2" w:rsidRDefault="00E828C2" w:rsidP="00F01D6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Вставте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дроти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струму (AC)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відповідно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до полярностей,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зазначених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клемному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блоці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, та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затягніть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клемні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гвинти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Переконайтесь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спочатку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підключено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захисний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провід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PE ( </w:t>
      </w:r>
      <w:r w:rsidRPr="00E828C2">
        <w:rPr>
          <w:rFonts w:ascii="Calibri" w:eastAsia="Arial" w:hAnsi="Arial" w:cs="Arial"/>
          <w:noProof/>
          <w:spacing w:val="17"/>
          <w:kern w:val="0"/>
          <w:sz w:val="22"/>
          <w:szCs w:val="22"/>
          <w:lang w:val="en-US"/>
          <w14:ligatures w14:val="none"/>
        </w:rPr>
        <w:drawing>
          <wp:inline distT="0" distB="0" distL="0" distR="0" wp14:anchorId="71B5AE14" wp14:editId="61E429DB">
            <wp:extent cx="155446" cy="155448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8C2">
        <w:rPr>
          <w:rFonts w:ascii="Times New Roman" w:hAnsi="Times New Roman" w:cs="Times New Roman"/>
          <w:sz w:val="26"/>
          <w:szCs w:val="26"/>
        </w:rPr>
        <w:t>).</w:t>
      </w:r>
    </w:p>
    <w:p w14:paraId="20B29419" w14:textId="1A7A3799" w:rsidR="00E828C2" w:rsidRP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28C2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7E885F0A" wp14:editId="4791F39C">
                <wp:simplePos x="0" y="0"/>
                <wp:positionH relativeFrom="page">
                  <wp:posOffset>4183437</wp:posOffset>
                </wp:positionH>
                <wp:positionV relativeFrom="paragraph">
                  <wp:posOffset>115570</wp:posOffset>
                </wp:positionV>
                <wp:extent cx="2395855" cy="1225550"/>
                <wp:effectExtent l="0" t="0" r="4445" b="0"/>
                <wp:wrapSquare wrapText="bothSides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5855" cy="1225550"/>
                          <a:chOff x="0" y="0"/>
                          <a:chExt cx="2510155" cy="131191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08" cy="1311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111" y="405865"/>
                            <a:ext cx="597448" cy="563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4D6E5" id="Group 70" o:spid="_x0000_s1026" style="position:absolute;margin-left:329.4pt;margin-top:9.1pt;width:188.65pt;height:96.5pt;z-index:-251645952;mso-wrap-distance-left:0;mso-wrap-distance-right:0;mso-position-horizontal-relative:page;mso-width-relative:margin;mso-height-relative:margin" coordsize="25101,13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">
                <v:shape id="Image 71" o:spid="_x0000_s1027" type="#_x0000_t75" style="position:absolute;width:25100;height:1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">
                  <v:imagedata r:id="rId23" o:title=""/>
                </v:shape>
                <v:shape id="Image 72" o:spid="_x0000_s1028" type="#_x0000_t75" style="position:absolute;left:18801;top:4058;width:597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">
                  <v:imagedata r:id="rId24" o:title=""/>
                </v:shape>
                <w10:wrap type="square" anchorx="page"/>
              </v:group>
            </w:pict>
          </mc:Fallback>
        </mc:AlternateContent>
      </w:r>
      <w:r w:rsidRPr="00E828C2">
        <w:rPr>
          <w:rFonts w:ascii="Calibri" w:eastAsia="Arial" w:hAnsi="Arial" w:cs="Arial"/>
          <w:noProof/>
          <w:spacing w:val="17"/>
          <w:kern w:val="0"/>
          <w:sz w:val="22"/>
          <w:szCs w:val="22"/>
          <w:lang w:val="en-US"/>
          <w14:ligatures w14:val="none"/>
        </w:rPr>
        <w:drawing>
          <wp:inline distT="0" distB="0" distL="0" distR="0" wp14:anchorId="5F06ED01" wp14:editId="5A292E7D">
            <wp:extent cx="155446" cy="155448"/>
            <wp:effectExtent l="0" t="0" r="0" b="0"/>
            <wp:docPr id="1650464174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—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Заземлення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жовто-зелений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7DE8470A" w14:textId="7073831F" w:rsidR="00E828C2" w:rsidRP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28C2">
        <w:rPr>
          <w:rFonts w:ascii="Times New Roman" w:hAnsi="Times New Roman" w:cs="Times New Roman"/>
          <w:sz w:val="26"/>
          <w:szCs w:val="26"/>
        </w:rPr>
        <w:t>L—ФАЗА (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коричневий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чорний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63ACBE7F" w14:textId="5A1431FD" w:rsid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28C2">
        <w:rPr>
          <w:rFonts w:ascii="Times New Roman" w:hAnsi="Times New Roman" w:cs="Times New Roman"/>
          <w:sz w:val="26"/>
          <w:szCs w:val="26"/>
        </w:rPr>
        <w:t>N—Нейтраль (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синій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704E7479" w14:textId="77777777" w:rsid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81D2525" w14:textId="77777777" w:rsid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0E330913" w14:textId="77777777" w:rsid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4C11C773" w14:textId="77777777" w:rsid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3F35BD64" w14:textId="77777777" w:rsidR="00E828C2" w:rsidRP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88"/>
        <w:gridCol w:w="8923"/>
      </w:tblGrid>
      <w:tr w:rsidR="00E828C2" w14:paraId="46743F41" w14:textId="77777777" w:rsidTr="00E828C2">
        <w:tc>
          <w:tcPr>
            <w:tcW w:w="988" w:type="dxa"/>
          </w:tcPr>
          <w:p w14:paraId="4A7EB169" w14:textId="768F4CAD" w:rsidR="00E828C2" w:rsidRDefault="00E828C2" w:rsidP="00F12DC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 wp14:anchorId="727D81A1" wp14:editId="062144BE">
                  <wp:simplePos x="0" y="0"/>
                  <wp:positionH relativeFrom="column">
                    <wp:posOffset>62923</wp:posOffset>
                  </wp:positionH>
                  <wp:positionV relativeFrom="paragraph">
                    <wp:posOffset>135717</wp:posOffset>
                  </wp:positionV>
                  <wp:extent cx="311150" cy="262890"/>
                  <wp:effectExtent l="0" t="0" r="0" b="3810"/>
                  <wp:wrapSquare wrapText="bothSides"/>
                  <wp:docPr id="403630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6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23" w:type="dxa"/>
          </w:tcPr>
          <w:p w14:paraId="39DF6636" w14:textId="77777777" w:rsidR="00E828C2" w:rsidRDefault="00E828C2" w:rsidP="00F12DC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E82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УВАГА:</w:t>
            </w:r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968D9B0" w14:textId="77DB79DF" w:rsidR="00E828C2" w:rsidRDefault="00E828C2" w:rsidP="00F12DC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Переконайтесь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що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джерело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змінного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струму (AC)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відключене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перед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спробою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підключити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його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до пристрою.</w:t>
            </w:r>
          </w:p>
        </w:tc>
      </w:tr>
    </w:tbl>
    <w:p w14:paraId="00683B1E" w14:textId="16C92625" w:rsidR="00F12DCD" w:rsidRDefault="00F12DCD" w:rsidP="00F12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59938E52" w14:textId="77777777" w:rsidR="00E828C2" w:rsidRDefault="00E828C2" w:rsidP="00F12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4703D4A" w14:textId="485B579E" w:rsidR="00E828C2" w:rsidRDefault="00E828C2" w:rsidP="00E828C2">
      <w:pPr>
        <w:pStyle w:val="a9"/>
        <w:numPr>
          <w:ilvl w:val="0"/>
          <w:numId w:val="17"/>
        </w:numPr>
        <w:tabs>
          <w:tab w:val="clear" w:pos="720"/>
          <w:tab w:val="num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E828C2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114300" distR="114300" simplePos="0" relativeHeight="251674624" behindDoc="0" locked="0" layoutInCell="1" allowOverlap="1" wp14:anchorId="25F93422" wp14:editId="795C86EB">
            <wp:simplePos x="0" y="0"/>
            <wp:positionH relativeFrom="column">
              <wp:posOffset>3512473</wp:posOffset>
            </wp:positionH>
            <wp:positionV relativeFrom="paragraph">
              <wp:posOffset>479656</wp:posOffset>
            </wp:positionV>
            <wp:extent cx="2506451" cy="1202055"/>
            <wp:effectExtent l="0" t="0" r="8255" b="0"/>
            <wp:wrapNone/>
            <wp:docPr id="78" name="Image 78" descr="Зображення, що містить знімок екрана, малюнок, ескіз, текст&#10;&#10;Автоматично згенерований оп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Зображення, що містить знімок екрана, малюнок, ескіз, текст&#10;&#10;Автоматично згенерований опис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386" cy="1203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Потім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вставте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дроти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виходу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струму (AC)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відповідно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до полярностей,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зазначених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клемному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блоці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, та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затягніть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клемні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гвинти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.</w:t>
      </w:r>
      <w:r w:rsidRPr="00E828C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</w:t>
      </w:r>
      <w:r w:rsidRPr="00E828C2">
        <w:rPr>
          <w:rFonts w:ascii="Times New Roman" w:hAnsi="Times New Roman" w:cs="Times New Roman"/>
          <w:sz w:val="26"/>
          <w:szCs w:val="26"/>
        </w:rPr>
        <w:t>L—ФАЗА (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коричневий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чорний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)</w:t>
      </w:r>
      <w:r w:rsidRPr="00E828C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</w:t>
      </w:r>
      <w:r w:rsidRPr="00E828C2">
        <w:rPr>
          <w:rFonts w:ascii="Times New Roman" w:hAnsi="Times New Roman" w:cs="Times New Roman"/>
          <w:sz w:val="26"/>
          <w:szCs w:val="26"/>
        </w:rPr>
        <w:t>N—Нейтраль (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синій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)</w:t>
      </w:r>
    </w:p>
    <w:p w14:paraId="2ABABF40" w14:textId="0505BE1F" w:rsidR="00E828C2" w:rsidRDefault="00E828C2" w:rsidP="00E828C2">
      <w:pPr>
        <w:pStyle w:val="a9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</w:p>
    <w:p w14:paraId="317E209A" w14:textId="77777777" w:rsidR="00E828C2" w:rsidRDefault="00E828C2" w:rsidP="00E828C2">
      <w:pPr>
        <w:pStyle w:val="a9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</w:p>
    <w:p w14:paraId="539575A5" w14:textId="77777777" w:rsidR="00E828C2" w:rsidRDefault="00E828C2" w:rsidP="00E828C2">
      <w:pPr>
        <w:pStyle w:val="a9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</w:p>
    <w:p w14:paraId="371CDD08" w14:textId="77777777" w:rsidR="00E828C2" w:rsidRDefault="00E828C2" w:rsidP="00E828C2">
      <w:pPr>
        <w:pStyle w:val="a9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</w:p>
    <w:p w14:paraId="3427DC47" w14:textId="08202870" w:rsidR="00E828C2" w:rsidRDefault="00876D17" w:rsidP="00876D17">
      <w:pPr>
        <w:pStyle w:val="a9"/>
        <w:numPr>
          <w:ilvl w:val="0"/>
          <w:numId w:val="17"/>
        </w:numPr>
        <w:tabs>
          <w:tab w:val="clear" w:pos="720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Переконайтесь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дроти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надійно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підключені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f7"/>
        <w:tblpPr w:leftFromText="180" w:rightFromText="180" w:vertAnchor="text" w:horzAnchor="margin" w:tblpXSpec="center" w:tblpY="103"/>
        <w:tblW w:w="10767" w:type="dxa"/>
        <w:tblLook w:val="04A0" w:firstRow="1" w:lastRow="0" w:firstColumn="1" w:lastColumn="0" w:noHBand="0" w:noVBand="1"/>
      </w:tblPr>
      <w:tblGrid>
        <w:gridCol w:w="10767"/>
      </w:tblGrid>
      <w:tr w:rsidR="00D13B10" w14:paraId="55DF30B6" w14:textId="77777777" w:rsidTr="00D13B10">
        <w:tc>
          <w:tcPr>
            <w:tcW w:w="10767" w:type="dxa"/>
          </w:tcPr>
          <w:p w14:paraId="4C14D293" w14:textId="77777777" w:rsidR="00D13B10" w:rsidRDefault="00D13B10" w:rsidP="00D13B10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76D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ОБЕРЕЖНО:</w:t>
            </w:r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Побутові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прилади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такі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як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кондиціонер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потребують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щонайменше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2-3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хвилин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для перезапуску,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оскільки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потрібно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достатньо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часу,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щоб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врівноважити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охолоджувальний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газ у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системі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Якщо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відбудеться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короткочасне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відключення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електроенергії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це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може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призвести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пошкодження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підключених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приладів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Щоб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уникнути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таких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пошкоджень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перед установкою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перевірте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чи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оснащений ваш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кондиціонер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функцією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затримки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часу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виробника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. В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іншому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випадку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цей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інвертор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зарядний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пристрій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активує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захист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перевантаження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і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відключить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вихід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щоб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захистити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ваш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прилад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але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іноді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це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все ж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може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спричинити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внутрішні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пошкодження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кондиціонера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3B1091EE" w14:textId="77777777" w:rsidR="00876D17" w:rsidRPr="00D13B10" w:rsidRDefault="00876D17" w:rsidP="00D13B1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14:paraId="76C446A5" w14:textId="2343F135" w:rsidR="00876D17" w:rsidRPr="00EB2992" w:rsidRDefault="00876D17" w:rsidP="000F3DFA">
      <w:pPr>
        <w:pStyle w:val="a9"/>
        <w:numPr>
          <w:ilvl w:val="0"/>
          <w:numId w:val="17"/>
        </w:numPr>
        <w:tabs>
          <w:tab w:val="clear" w:pos="720"/>
          <w:tab w:val="left" w:pos="993"/>
          <w:tab w:val="num" w:pos="1134"/>
        </w:tabs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EB2992">
        <w:rPr>
          <w:rFonts w:ascii="Times New Roman" w:hAnsi="Times New Roman" w:cs="Times New Roman"/>
          <w:b/>
          <w:bCs/>
          <w:sz w:val="26"/>
          <w:szCs w:val="26"/>
        </w:rPr>
        <w:t xml:space="preserve">PV </w:t>
      </w:r>
      <w:proofErr w:type="spellStart"/>
      <w:r w:rsidRPr="00EB2992">
        <w:rPr>
          <w:rFonts w:ascii="Times New Roman" w:hAnsi="Times New Roman" w:cs="Times New Roman"/>
          <w:b/>
          <w:bCs/>
          <w:sz w:val="26"/>
          <w:szCs w:val="26"/>
        </w:rPr>
        <w:t>з'єднання</w:t>
      </w:r>
      <w:proofErr w:type="spellEnd"/>
    </w:p>
    <w:p w14:paraId="15CAFFE2" w14:textId="1129172C" w:rsidR="00876D17" w:rsidRDefault="00876D17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76D17">
        <w:rPr>
          <w:rFonts w:ascii="Times New Roman" w:hAnsi="Times New Roman" w:cs="Times New Roman"/>
          <w:b/>
          <w:bCs/>
          <w:sz w:val="26"/>
          <w:szCs w:val="26"/>
        </w:rPr>
        <w:t>ОБЕРЕЖНО:</w:t>
      </w:r>
      <w:r w:rsidRPr="00876D17">
        <w:rPr>
          <w:rFonts w:ascii="Times New Roman" w:hAnsi="Times New Roman" w:cs="Times New Roman"/>
          <w:sz w:val="26"/>
          <w:szCs w:val="26"/>
        </w:rPr>
        <w:t xml:space="preserve"> Перед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підключенням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до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, будь ласка,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окремо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DC-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автоматичний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вимикач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між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інвертором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та PV-модулями.</w:t>
      </w:r>
    </w:p>
    <w:p w14:paraId="29DB8629" w14:textId="2B7B15B6" w:rsidR="00876D17" w:rsidRDefault="00876D17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76D17">
        <w:rPr>
          <w:rFonts w:ascii="Times New Roman" w:hAnsi="Times New Roman" w:cs="Times New Roman"/>
          <w:b/>
          <w:bCs/>
          <w:sz w:val="26"/>
          <w:szCs w:val="26"/>
        </w:rPr>
        <w:lastRenderedPageBreak/>
        <w:t>УВАГА!</w:t>
      </w:r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Дуже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важливо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безпеки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системи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ефективної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використовувати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відповідний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зменшити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ризик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травм, будь ласка,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рекомендований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розмір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кабелю,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зазначений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.</w:t>
      </w:r>
    </w:p>
    <w:p w14:paraId="0CC9B06C" w14:textId="77777777" w:rsidR="00876D17" w:rsidRPr="00876D17" w:rsidRDefault="00876D17" w:rsidP="00876D17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1559"/>
        <w:gridCol w:w="2126"/>
      </w:tblGrid>
      <w:tr w:rsidR="00876D17" w:rsidRPr="00876D17" w14:paraId="65EF14F5" w14:textId="77777777" w:rsidTr="00876D17">
        <w:trPr>
          <w:trHeight w:val="568"/>
        </w:trPr>
        <w:tc>
          <w:tcPr>
            <w:tcW w:w="1985" w:type="dxa"/>
          </w:tcPr>
          <w:p w14:paraId="2BB2D5EC" w14:textId="77777777" w:rsidR="00876D17" w:rsidRPr="00876D17" w:rsidRDefault="00876D17" w:rsidP="00876D17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</w:pPr>
            <w:r w:rsidRPr="00876D17">
              <w:rPr>
                <w:rFonts w:ascii="Times New Roman" w:hAnsi="Times New Roman" w:cs="Times New Roman"/>
                <w:kern w:val="2"/>
                <w:sz w:val="26"/>
                <w:szCs w:val="26"/>
                <w:lang w:val="ru-UA"/>
                <w14:ligatures w14:val="standardContextual"/>
              </w:rPr>
              <w:t>Модель</w:t>
            </w:r>
          </w:p>
        </w:tc>
        <w:tc>
          <w:tcPr>
            <w:tcW w:w="1985" w:type="dxa"/>
          </w:tcPr>
          <w:p w14:paraId="06C59AFA" w14:textId="77777777" w:rsidR="00876D17" w:rsidRPr="00876D17" w:rsidRDefault="00876D17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Розмір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проводу</w:t>
            </w:r>
            <w:proofErr w:type="spellEnd"/>
          </w:p>
        </w:tc>
        <w:tc>
          <w:tcPr>
            <w:tcW w:w="1559" w:type="dxa"/>
          </w:tcPr>
          <w:p w14:paraId="65D70CEF" w14:textId="77777777" w:rsidR="00876D17" w:rsidRPr="00876D17" w:rsidRDefault="00876D17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76D17">
              <w:rPr>
                <w:rFonts w:ascii="Times New Roman" w:hAnsi="Times New Roman" w:cs="Times New Roman"/>
                <w:sz w:val="26"/>
                <w:szCs w:val="26"/>
                <w:lang w:val="ru-UA"/>
              </w:rPr>
              <w:t>Кабель (мм²)</w:t>
            </w:r>
          </w:p>
        </w:tc>
        <w:tc>
          <w:tcPr>
            <w:tcW w:w="2126" w:type="dxa"/>
          </w:tcPr>
          <w:p w14:paraId="06181BCC" w14:textId="77777777" w:rsidR="00876D17" w:rsidRPr="00876D17" w:rsidRDefault="00876D17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</w:pPr>
            <w:proofErr w:type="spellStart"/>
            <w:r w:rsidRPr="00876D17">
              <w:rPr>
                <w:rFonts w:ascii="Times New Roman" w:hAnsi="Times New Roman" w:cs="Times New Roman"/>
                <w:bCs/>
                <w:sz w:val="26"/>
                <w:szCs w:val="26"/>
                <w:lang w:val="ru-UA"/>
              </w:rPr>
              <w:t>Значення</w:t>
            </w:r>
            <w:proofErr w:type="spellEnd"/>
            <w:r w:rsidRPr="00876D17">
              <w:rPr>
                <w:rFonts w:ascii="Times New Roman" w:hAnsi="Times New Roman" w:cs="Times New Roman"/>
                <w:bCs/>
                <w:sz w:val="26"/>
                <w:szCs w:val="26"/>
                <w:lang w:val="ru-UA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bCs/>
                <w:sz w:val="26"/>
                <w:szCs w:val="26"/>
                <w:lang w:val="ru-UA"/>
              </w:rPr>
              <w:t>крутного</w:t>
            </w:r>
            <w:proofErr w:type="spellEnd"/>
            <w:r w:rsidRPr="00876D17">
              <w:rPr>
                <w:rFonts w:ascii="Times New Roman" w:hAnsi="Times New Roman" w:cs="Times New Roman"/>
                <w:bCs/>
                <w:sz w:val="26"/>
                <w:szCs w:val="26"/>
                <w:lang w:val="ru-UA"/>
              </w:rPr>
              <w:t xml:space="preserve"> моменту</w:t>
            </w:r>
          </w:p>
        </w:tc>
      </w:tr>
      <w:tr w:rsidR="00876D17" w:rsidRPr="00876D17" w14:paraId="4CC37A67" w14:textId="77777777" w:rsidTr="00876D17">
        <w:trPr>
          <w:trHeight w:val="312"/>
        </w:trPr>
        <w:tc>
          <w:tcPr>
            <w:tcW w:w="1985" w:type="dxa"/>
          </w:tcPr>
          <w:p w14:paraId="2003EF85" w14:textId="77777777" w:rsidR="00876D17" w:rsidRPr="00876D17" w:rsidRDefault="00876D17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6D17">
              <w:rPr>
                <w:rFonts w:ascii="Times New Roman" w:hAnsi="Times New Roman" w:cs="Times New Roman"/>
                <w:sz w:val="26"/>
                <w:szCs w:val="26"/>
                <w:lang w:val="ru-UA"/>
              </w:rPr>
              <w:t>8.2 кВт / 10.2 кВт</w:t>
            </w:r>
          </w:p>
        </w:tc>
        <w:tc>
          <w:tcPr>
            <w:tcW w:w="1985" w:type="dxa"/>
          </w:tcPr>
          <w:p w14:paraId="5208861A" w14:textId="24B42CE2" w:rsidR="00876D17" w:rsidRPr="00876D17" w:rsidRDefault="00876D17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1х</w:t>
            </w:r>
            <w:r w:rsidRPr="00876D17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AWG</w:t>
            </w:r>
          </w:p>
        </w:tc>
        <w:tc>
          <w:tcPr>
            <w:tcW w:w="1559" w:type="dxa"/>
          </w:tcPr>
          <w:p w14:paraId="2C0D638C" w14:textId="77777777" w:rsidR="00876D17" w:rsidRPr="00876D17" w:rsidRDefault="00876D17" w:rsidP="00876D17">
            <w:pPr>
              <w:pStyle w:val="a9"/>
              <w:tabs>
                <w:tab w:val="left" w:pos="993"/>
              </w:tabs>
              <w:rPr>
                <w:rFonts w:ascii="Times New Roman" w:hAnsi="Times New Roman" w:cs="Times New Roman"/>
                <w:kern w:val="2"/>
                <w:sz w:val="26"/>
                <w:szCs w:val="26"/>
                <w:lang w:val="uk-UA"/>
                <w14:ligatures w14:val="standardContextual"/>
              </w:rPr>
            </w:pPr>
            <w:r w:rsidRPr="00876D17">
              <w:rPr>
                <w:rFonts w:ascii="Times New Roman" w:hAnsi="Times New Roman" w:cs="Times New Roman"/>
                <w:kern w:val="2"/>
                <w:sz w:val="26"/>
                <w:szCs w:val="26"/>
                <w:lang w:val="uk-UA"/>
                <w14:ligatures w14:val="standardContextual"/>
              </w:rPr>
              <w:t>6</w:t>
            </w:r>
          </w:p>
        </w:tc>
        <w:tc>
          <w:tcPr>
            <w:tcW w:w="2126" w:type="dxa"/>
          </w:tcPr>
          <w:p w14:paraId="18B0AC02" w14:textId="77777777" w:rsidR="00876D17" w:rsidRPr="00876D17" w:rsidRDefault="00876D17" w:rsidP="00876D17">
            <w:pPr>
              <w:pStyle w:val="a9"/>
              <w:tabs>
                <w:tab w:val="left" w:pos="993"/>
              </w:tabs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</w:pPr>
            <w:r w:rsidRPr="00876D17">
              <w:rPr>
                <w:rFonts w:ascii="Times New Roman" w:hAnsi="Times New Roman" w:cs="Times New Roman"/>
                <w:kern w:val="2"/>
                <w:sz w:val="26"/>
                <w:szCs w:val="26"/>
                <w:lang w:val="uk-UA"/>
                <w14:ligatures w14:val="standardContextual"/>
              </w:rPr>
              <w:t>1.</w:t>
            </w:r>
            <w:r w:rsidRPr="00876D17">
              <w:rPr>
                <w:rFonts w:ascii="Times New Roman" w:hAnsi="Times New Roman" w:cs="Times New Roman"/>
                <w:kern w:val="2"/>
                <w:sz w:val="26"/>
                <w:szCs w:val="26"/>
                <w:lang w:val="ru-UA"/>
                <w14:ligatures w14:val="standardContextual"/>
              </w:rPr>
              <w:t>2 Нм</w:t>
            </w:r>
          </w:p>
        </w:tc>
      </w:tr>
    </w:tbl>
    <w:p w14:paraId="208122DB" w14:textId="1522ED6C" w:rsidR="00876D17" w:rsidRPr="00D13B10" w:rsidRDefault="00876D17" w:rsidP="000F3DF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Вибір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50A2AFC5" w14:textId="1844BFDC" w:rsidR="00876D17" w:rsidRPr="00876D17" w:rsidRDefault="00876D17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D17">
        <w:rPr>
          <w:rFonts w:ascii="Times New Roman" w:hAnsi="Times New Roman" w:cs="Times New Roman"/>
          <w:sz w:val="26"/>
          <w:szCs w:val="26"/>
        </w:rPr>
        <w:t xml:space="preserve">При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виборі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відповідних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, будь ласка,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враховуйте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наступні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параметри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:</w:t>
      </w:r>
    </w:p>
    <w:p w14:paraId="0C3E030B" w14:textId="77777777" w:rsidR="00876D17" w:rsidRPr="00876D17" w:rsidRDefault="00876D17" w:rsidP="000F3DFA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Напруга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відкритого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кола (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Voc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)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не повинна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перевищувати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максимальну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напругу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відкритого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кола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масиву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.</w:t>
      </w:r>
    </w:p>
    <w:p w14:paraId="420774BE" w14:textId="77777777" w:rsidR="00876D17" w:rsidRPr="00876D17" w:rsidRDefault="00876D17" w:rsidP="000F3DFA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Напруга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відкритого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кола (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Voc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)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повинна бути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вищою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за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мінімальну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напругу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.</w:t>
      </w:r>
    </w:p>
    <w:p w14:paraId="61381E99" w14:textId="77777777" w:rsidR="00876D17" w:rsidRDefault="00876D17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TableNormal"/>
        <w:tblW w:w="8910" w:type="dxa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3402"/>
      </w:tblGrid>
      <w:tr w:rsidR="00876D17" w:rsidRPr="00876D17" w14:paraId="7F267073" w14:textId="77777777" w:rsidTr="00D13B10">
        <w:trPr>
          <w:trHeight w:val="339"/>
        </w:trPr>
        <w:tc>
          <w:tcPr>
            <w:tcW w:w="5508" w:type="dxa"/>
          </w:tcPr>
          <w:p w14:paraId="3FDEB188" w14:textId="502D1958" w:rsidR="00876D17" w:rsidRPr="00876D17" w:rsidRDefault="00876D17" w:rsidP="00876D17">
            <w:pPr>
              <w:spacing w:before="29"/>
              <w:ind w:left="95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876D17">
              <w:rPr>
                <w:rFonts w:ascii="Times New Roman" w:eastAsia="Arial" w:hAnsi="Times New Roman" w:cs="Times New Roman"/>
                <w:w w:val="105"/>
                <w:sz w:val="26"/>
                <w:szCs w:val="26"/>
              </w:rPr>
              <w:t>Інверторна</w:t>
            </w:r>
            <w:proofErr w:type="spellEnd"/>
            <w:r w:rsidRPr="00876D17">
              <w:rPr>
                <w:rFonts w:ascii="Times New Roman" w:eastAsia="Arial" w:hAnsi="Times New Roman" w:cs="Times New Roman"/>
                <w:w w:val="105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w w:val="105"/>
                <w:sz w:val="26"/>
                <w:szCs w:val="26"/>
              </w:rPr>
              <w:t>Модель</w:t>
            </w:r>
            <w:proofErr w:type="spellEnd"/>
          </w:p>
        </w:tc>
        <w:tc>
          <w:tcPr>
            <w:tcW w:w="3402" w:type="dxa"/>
          </w:tcPr>
          <w:p w14:paraId="5D4D724A" w14:textId="20B4455E" w:rsidR="00876D17" w:rsidRPr="00876D17" w:rsidRDefault="00876D17" w:rsidP="00876D17">
            <w:pPr>
              <w:spacing w:before="29"/>
              <w:ind w:right="1259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color w:val="1A1A1A"/>
                <w:w w:val="105"/>
                <w:sz w:val="26"/>
                <w:szCs w:val="26"/>
                <w:lang w:val="uk-UA"/>
              </w:rPr>
              <w:t xml:space="preserve"> </w:t>
            </w:r>
            <w:r w:rsidRPr="00876D17">
              <w:rPr>
                <w:rFonts w:ascii="Times New Roman" w:eastAsia="Arial" w:hAnsi="Times New Roman" w:cs="Times New Roman"/>
                <w:color w:val="1A1A1A"/>
                <w:w w:val="105"/>
                <w:sz w:val="26"/>
                <w:szCs w:val="26"/>
                <w:lang w:val="ru-UA"/>
              </w:rPr>
              <w:t>8.2 кВт / 10.2 кВт</w:t>
            </w:r>
          </w:p>
        </w:tc>
      </w:tr>
      <w:tr w:rsidR="00876D17" w:rsidRPr="00876D17" w14:paraId="77BB6404" w14:textId="77777777" w:rsidTr="00D13B10">
        <w:trPr>
          <w:trHeight w:val="340"/>
        </w:trPr>
        <w:tc>
          <w:tcPr>
            <w:tcW w:w="5508" w:type="dxa"/>
          </w:tcPr>
          <w:p w14:paraId="00B4D761" w14:textId="42AC6CC9" w:rsidR="00876D17" w:rsidRPr="00876D17" w:rsidRDefault="00876D17" w:rsidP="00876D17">
            <w:pPr>
              <w:spacing w:before="19"/>
              <w:ind w:left="112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Максимальн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  <w:lang w:val="uk-UA"/>
              </w:rPr>
              <w:t xml:space="preserve">а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Напруга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холостого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ходу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фотоелектричної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батареї</w:t>
            </w:r>
            <w:proofErr w:type="spellEnd"/>
          </w:p>
        </w:tc>
        <w:tc>
          <w:tcPr>
            <w:tcW w:w="3402" w:type="dxa"/>
          </w:tcPr>
          <w:p w14:paraId="34B7516C" w14:textId="77777777" w:rsidR="00876D17" w:rsidRPr="00876D17" w:rsidRDefault="00876D17" w:rsidP="00876D17">
            <w:pPr>
              <w:spacing w:before="19"/>
              <w:ind w:left="18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876D17">
              <w:rPr>
                <w:rFonts w:ascii="Times New Roman" w:eastAsia="Arial" w:hAnsi="Times New Roman" w:cs="Times New Roman"/>
                <w:spacing w:val="-2"/>
                <w:w w:val="90"/>
                <w:sz w:val="26"/>
                <w:szCs w:val="26"/>
              </w:rPr>
              <w:t>500Vdc</w:t>
            </w:r>
          </w:p>
        </w:tc>
      </w:tr>
      <w:tr w:rsidR="00876D17" w:rsidRPr="00876D17" w14:paraId="5B23AF33" w14:textId="77777777" w:rsidTr="00D13B10">
        <w:trPr>
          <w:trHeight w:val="377"/>
        </w:trPr>
        <w:tc>
          <w:tcPr>
            <w:tcW w:w="5508" w:type="dxa"/>
          </w:tcPr>
          <w:p w14:paraId="6AF8D33E" w14:textId="40BEE3A4" w:rsidR="00876D17" w:rsidRPr="00876D17" w:rsidRDefault="00876D17" w:rsidP="00876D17">
            <w:pPr>
              <w:spacing w:before="49"/>
              <w:ind w:left="10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>Діапазон</w:t>
            </w:r>
            <w:proofErr w:type="spellEnd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 xml:space="preserve"> MPPT </w:t>
            </w:r>
            <w:proofErr w:type="spellStart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>напруги</w:t>
            </w:r>
            <w:proofErr w:type="spellEnd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 xml:space="preserve"> PV-</w:t>
            </w:r>
            <w:proofErr w:type="spellStart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>масиву</w:t>
            </w:r>
            <w:proofErr w:type="spellEnd"/>
          </w:p>
        </w:tc>
        <w:tc>
          <w:tcPr>
            <w:tcW w:w="3402" w:type="dxa"/>
          </w:tcPr>
          <w:p w14:paraId="66CCD567" w14:textId="77777777" w:rsidR="00876D17" w:rsidRPr="00876D17" w:rsidRDefault="00876D17" w:rsidP="00876D17">
            <w:pPr>
              <w:spacing w:before="49"/>
              <w:ind w:right="1235"/>
              <w:jc w:val="right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876D17">
              <w:rPr>
                <w:rFonts w:ascii="Times New Roman" w:eastAsia="Arial" w:hAnsi="Times New Roman" w:cs="Times New Roman"/>
                <w:w w:val="110"/>
                <w:sz w:val="26"/>
                <w:szCs w:val="26"/>
              </w:rPr>
              <w:t>90Vdc-</w:t>
            </w:r>
            <w:r w:rsidRPr="00876D17">
              <w:rPr>
                <w:rFonts w:ascii="Times New Roman" w:eastAsia="Arial" w:hAnsi="Times New Roman" w:cs="Times New Roman"/>
                <w:spacing w:val="-2"/>
                <w:w w:val="115"/>
                <w:sz w:val="26"/>
                <w:szCs w:val="26"/>
              </w:rPr>
              <w:t>450Vdc</w:t>
            </w:r>
          </w:p>
        </w:tc>
      </w:tr>
    </w:tbl>
    <w:p w14:paraId="6631F9D8" w14:textId="77777777" w:rsidR="00876D17" w:rsidRDefault="00876D17" w:rsidP="00876D17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71F03945" w14:textId="281D77F3" w:rsidR="00D13B10" w:rsidRDefault="00D13B10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Візьмемо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наприклад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, PV-модуль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потужністю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250 Вт.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Після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врахування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вищезазначених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двох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параметрів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рекомендовані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конфігурації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наведені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таблиці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Normal"/>
        <w:tblW w:w="1073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4916"/>
        <w:gridCol w:w="1328"/>
        <w:gridCol w:w="1328"/>
      </w:tblGrid>
      <w:tr w:rsidR="00D13B10" w:rsidRPr="00D13B10" w14:paraId="6FB9B213" w14:textId="77777777" w:rsidTr="00D13B10">
        <w:trPr>
          <w:trHeight w:val="311"/>
        </w:trPr>
        <w:tc>
          <w:tcPr>
            <w:tcW w:w="3164" w:type="dxa"/>
            <w:vMerge w:val="restart"/>
          </w:tcPr>
          <w:p w14:paraId="78355525" w14:textId="77777777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Специфікація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сонячної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панелі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посилання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</w:t>
            </w:r>
          </w:p>
          <w:p w14:paraId="60BDFB36" w14:textId="77777777" w:rsid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Пот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.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: 250 Вт</w:t>
            </w:r>
          </w:p>
          <w:p w14:paraId="5AEEACAD" w14:textId="5598C4AD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Напр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 xml:space="preserve">.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Vmp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 30,1 В DC</w:t>
            </w:r>
          </w:p>
          <w:p w14:paraId="11633E92" w14:textId="77777777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Струм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 xml:space="preserve">  при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max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напр.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Imp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 8,3 А</w:t>
            </w:r>
          </w:p>
          <w:p w14:paraId="276412B9" w14:textId="77777777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Н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ВК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Voc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 37,7 В DC</w:t>
            </w:r>
          </w:p>
          <w:p w14:paraId="452F1913" w14:textId="77777777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КЗ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Isc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 8,4 А</w:t>
            </w:r>
          </w:p>
          <w:p w14:paraId="7400332F" w14:textId="0B695D8F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Кількість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осередків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: 60</w:t>
            </w:r>
          </w:p>
        </w:tc>
        <w:tc>
          <w:tcPr>
            <w:tcW w:w="4916" w:type="dxa"/>
          </w:tcPr>
          <w:p w14:paraId="46B87BB9" w14:textId="7F2AEA33" w:rsidR="00D13B10" w:rsidRPr="00D13B10" w:rsidRDefault="00D13B10" w:rsidP="00D13B10">
            <w:pPr>
              <w:spacing w:before="11"/>
              <w:ind w:left="20" w:right="18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>Вхід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>сонячної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>енергії</w:t>
            </w:r>
            <w:proofErr w:type="spellEnd"/>
          </w:p>
        </w:tc>
        <w:tc>
          <w:tcPr>
            <w:tcW w:w="1328" w:type="dxa"/>
            <w:vMerge w:val="restart"/>
          </w:tcPr>
          <w:p w14:paraId="2E6F468B" w14:textId="41CC5C4A" w:rsidR="00D13B10" w:rsidRPr="00D13B10" w:rsidRDefault="00CA1C46" w:rsidP="00CA1C46">
            <w:pPr>
              <w:spacing w:before="183"/>
              <w:ind w:left="53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Кількість</w:t>
            </w:r>
            <w:proofErr w:type="spellEnd"/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панелей</w:t>
            </w:r>
          </w:p>
        </w:tc>
        <w:tc>
          <w:tcPr>
            <w:tcW w:w="1328" w:type="dxa"/>
            <w:vMerge w:val="restart"/>
          </w:tcPr>
          <w:p w14:paraId="4A6715BC" w14:textId="64660578" w:rsidR="00D13B10" w:rsidRPr="00D13B10" w:rsidRDefault="00CA1C46" w:rsidP="00D13B10">
            <w:pPr>
              <w:spacing w:before="40" w:line="267" w:lineRule="exact"/>
              <w:ind w:left="7" w:right="1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Загальна</w:t>
            </w:r>
            <w:proofErr w:type="spellEnd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вхідна</w:t>
            </w:r>
            <w:proofErr w:type="spellEnd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потужність</w:t>
            </w:r>
            <w:proofErr w:type="spellEnd"/>
          </w:p>
        </w:tc>
      </w:tr>
      <w:tr w:rsidR="00D13B10" w:rsidRPr="00D13B10" w14:paraId="6A158CBF" w14:textId="77777777" w:rsidTr="00D13B10">
        <w:trPr>
          <w:trHeight w:val="302"/>
        </w:trPr>
        <w:tc>
          <w:tcPr>
            <w:tcW w:w="3164" w:type="dxa"/>
            <w:vMerge/>
            <w:tcBorders>
              <w:top w:val="nil"/>
            </w:tcBorders>
          </w:tcPr>
          <w:p w14:paraId="41F16881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4E21FBFE" w14:textId="77777777" w:rsidR="00D13B10" w:rsidRDefault="00D13B10" w:rsidP="00D13B10">
            <w:pPr>
              <w:spacing w:line="258" w:lineRule="exact"/>
              <w:ind w:left="24" w:right="4"/>
              <w:jc w:val="center"/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(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Кількість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 xml:space="preserve"> у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серії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 xml:space="preserve">: 6 шт., макс.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серії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: 13 шт.)</w:t>
            </w:r>
          </w:p>
          <w:p w14:paraId="65430264" w14:textId="371496A1" w:rsidR="00D13B10" w:rsidRPr="00D13B10" w:rsidRDefault="00D13B10" w:rsidP="00D13B10">
            <w:pPr>
              <w:spacing w:line="258" w:lineRule="exact"/>
              <w:ind w:left="24" w:right="4"/>
              <w:jc w:val="center"/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</w:pPr>
          </w:p>
        </w:tc>
        <w:tc>
          <w:tcPr>
            <w:tcW w:w="1328" w:type="dxa"/>
            <w:vMerge/>
            <w:tcBorders>
              <w:top w:val="nil"/>
            </w:tcBorders>
          </w:tcPr>
          <w:p w14:paraId="56BF94E3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vMerge/>
            <w:tcBorders>
              <w:top w:val="nil"/>
            </w:tcBorders>
          </w:tcPr>
          <w:p w14:paraId="0EBFAB26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D13B10" w:rsidRPr="00D13B10" w14:paraId="067FD418" w14:textId="77777777" w:rsidTr="00D13B10">
        <w:trPr>
          <w:trHeight w:val="240"/>
        </w:trPr>
        <w:tc>
          <w:tcPr>
            <w:tcW w:w="3164" w:type="dxa"/>
            <w:vMerge/>
            <w:tcBorders>
              <w:top w:val="nil"/>
            </w:tcBorders>
          </w:tcPr>
          <w:p w14:paraId="57C56137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4A2F4F0D" w14:textId="6134FC84" w:rsidR="00D13B10" w:rsidRPr="00D13B10" w:rsidRDefault="00D13B10" w:rsidP="00D13B10">
            <w:pPr>
              <w:spacing w:line="221" w:lineRule="exact"/>
              <w:ind w:left="20" w:right="2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 xml:space="preserve">6 шт.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серії</w:t>
            </w:r>
            <w:proofErr w:type="spellEnd"/>
          </w:p>
        </w:tc>
        <w:tc>
          <w:tcPr>
            <w:tcW w:w="1328" w:type="dxa"/>
          </w:tcPr>
          <w:p w14:paraId="13F877EC" w14:textId="0CA0467A" w:rsidR="00D13B10" w:rsidRPr="00D13B10" w:rsidRDefault="00CA1C46" w:rsidP="00D13B10">
            <w:pPr>
              <w:spacing w:line="221" w:lineRule="exact"/>
              <w:ind w:left="9" w:right="5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6 шт.</w:t>
            </w:r>
          </w:p>
        </w:tc>
        <w:tc>
          <w:tcPr>
            <w:tcW w:w="1328" w:type="dxa"/>
          </w:tcPr>
          <w:p w14:paraId="3E1D562D" w14:textId="7DCF8FB9" w:rsidR="00D13B10" w:rsidRPr="00D13B10" w:rsidRDefault="00D13B10" w:rsidP="00D13B10">
            <w:pPr>
              <w:spacing w:line="221" w:lineRule="exact"/>
              <w:ind w:left="354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1500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 xml:space="preserve">Вт </w:t>
            </w:r>
          </w:p>
        </w:tc>
      </w:tr>
      <w:tr w:rsidR="00D13B10" w:rsidRPr="00D13B10" w14:paraId="0ABA77D4" w14:textId="77777777" w:rsidTr="00D13B10">
        <w:trPr>
          <w:trHeight w:val="241"/>
        </w:trPr>
        <w:tc>
          <w:tcPr>
            <w:tcW w:w="3164" w:type="dxa"/>
            <w:vMerge/>
            <w:tcBorders>
              <w:top w:val="nil"/>
            </w:tcBorders>
          </w:tcPr>
          <w:p w14:paraId="70F844BA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7F71939F" w14:textId="0F31E54B" w:rsidR="00D13B10" w:rsidRPr="00D13B10" w:rsidRDefault="00D13B10" w:rsidP="00D13B10">
            <w:pPr>
              <w:spacing w:line="222" w:lineRule="exact"/>
              <w:ind w:left="20" w:righ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</w:rPr>
              <w:t>8</w:t>
            </w:r>
            <w:r w:rsidRPr="00D13B10">
              <w:rPr>
                <w:rFonts w:ascii="Times New Roman" w:eastAsia="Arial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шт.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серії</w:t>
            </w:r>
            <w:proofErr w:type="spellEnd"/>
          </w:p>
        </w:tc>
        <w:tc>
          <w:tcPr>
            <w:tcW w:w="1328" w:type="dxa"/>
          </w:tcPr>
          <w:p w14:paraId="433924EF" w14:textId="42B78AB6" w:rsidR="00D13B10" w:rsidRPr="00D13B10" w:rsidRDefault="00CA1C46" w:rsidP="00D13B10">
            <w:pPr>
              <w:spacing w:line="222" w:lineRule="exact"/>
              <w:ind w:left="9" w:right="3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8</w:t>
            </w:r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шт.</w:t>
            </w:r>
          </w:p>
        </w:tc>
        <w:tc>
          <w:tcPr>
            <w:tcW w:w="1328" w:type="dxa"/>
          </w:tcPr>
          <w:p w14:paraId="024ACD81" w14:textId="37F3E4C0" w:rsidR="00D13B10" w:rsidRPr="00D13B10" w:rsidRDefault="00D13B10" w:rsidP="00D13B10">
            <w:pPr>
              <w:spacing w:line="222" w:lineRule="exact"/>
              <w:ind w:left="351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2000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  <w:tr w:rsidR="00D13B10" w:rsidRPr="00D13B10" w14:paraId="0A5026B3" w14:textId="77777777" w:rsidTr="00D13B10">
        <w:trPr>
          <w:trHeight w:val="241"/>
        </w:trPr>
        <w:tc>
          <w:tcPr>
            <w:tcW w:w="3164" w:type="dxa"/>
            <w:vMerge/>
            <w:tcBorders>
              <w:top w:val="nil"/>
            </w:tcBorders>
          </w:tcPr>
          <w:p w14:paraId="2E93A8B5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71BBE40F" w14:textId="2541421D" w:rsidR="00D13B10" w:rsidRPr="00D13B10" w:rsidRDefault="00D13B10" w:rsidP="00D13B10">
            <w:pPr>
              <w:spacing w:line="221" w:lineRule="exact"/>
              <w:ind w:left="20" w:right="17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</w:rPr>
              <w:t>12</w:t>
            </w:r>
            <w:r w:rsidRPr="00D13B10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шт.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серії</w:t>
            </w:r>
            <w:proofErr w:type="spellEnd"/>
          </w:p>
        </w:tc>
        <w:tc>
          <w:tcPr>
            <w:tcW w:w="1328" w:type="dxa"/>
          </w:tcPr>
          <w:p w14:paraId="50290CDF" w14:textId="7EBAF151" w:rsidR="00D13B10" w:rsidRPr="00D13B10" w:rsidRDefault="00CA1C46" w:rsidP="00D13B10">
            <w:pPr>
              <w:spacing w:line="221" w:lineRule="exact"/>
              <w:ind w:left="9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12</w:t>
            </w:r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шт.</w:t>
            </w:r>
          </w:p>
        </w:tc>
        <w:tc>
          <w:tcPr>
            <w:tcW w:w="1328" w:type="dxa"/>
          </w:tcPr>
          <w:p w14:paraId="51DF9B28" w14:textId="683D1AEB" w:rsidR="00D13B10" w:rsidRPr="00D13B10" w:rsidRDefault="00D13B10" w:rsidP="00D13B10">
            <w:pPr>
              <w:spacing w:line="221" w:lineRule="exact"/>
              <w:ind w:left="352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3000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  <w:tr w:rsidR="00D13B10" w:rsidRPr="00D13B10" w14:paraId="1C76B1BE" w14:textId="77777777" w:rsidTr="00D13B10">
        <w:trPr>
          <w:trHeight w:val="339"/>
        </w:trPr>
        <w:tc>
          <w:tcPr>
            <w:tcW w:w="3164" w:type="dxa"/>
            <w:vMerge/>
            <w:tcBorders>
              <w:top w:val="nil"/>
            </w:tcBorders>
          </w:tcPr>
          <w:p w14:paraId="3FE95A59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763BE072" w14:textId="62E5FC46" w:rsidR="00D13B10" w:rsidRPr="00D13B10" w:rsidRDefault="00D13B10" w:rsidP="00D13B10">
            <w:pPr>
              <w:spacing w:line="222" w:lineRule="exact"/>
              <w:ind w:left="20" w:right="17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</w:rPr>
              <w:t>13</w:t>
            </w:r>
            <w:r w:rsidRPr="00D13B10"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шт.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серії</w:t>
            </w:r>
            <w:proofErr w:type="spellEnd"/>
          </w:p>
        </w:tc>
        <w:tc>
          <w:tcPr>
            <w:tcW w:w="1328" w:type="dxa"/>
          </w:tcPr>
          <w:p w14:paraId="721E66A1" w14:textId="42ADB0D4" w:rsidR="00D13B10" w:rsidRPr="00D13B10" w:rsidRDefault="00CA1C46" w:rsidP="00D13B10">
            <w:pPr>
              <w:spacing w:line="222" w:lineRule="exact"/>
              <w:ind w:left="9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13</w:t>
            </w:r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шт.</w:t>
            </w:r>
          </w:p>
        </w:tc>
        <w:tc>
          <w:tcPr>
            <w:tcW w:w="1328" w:type="dxa"/>
          </w:tcPr>
          <w:p w14:paraId="13541A03" w14:textId="531251D4" w:rsidR="00D13B10" w:rsidRPr="00D13B10" w:rsidRDefault="00D13B10" w:rsidP="00D13B10">
            <w:pPr>
              <w:spacing w:line="222" w:lineRule="exact"/>
              <w:ind w:left="352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3250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  <w:tr w:rsidR="00D13B10" w:rsidRPr="00D13B10" w14:paraId="58F77FE1" w14:textId="77777777" w:rsidTr="00D13B10">
        <w:trPr>
          <w:trHeight w:val="240"/>
        </w:trPr>
        <w:tc>
          <w:tcPr>
            <w:tcW w:w="3164" w:type="dxa"/>
            <w:vMerge/>
            <w:tcBorders>
              <w:top w:val="nil"/>
            </w:tcBorders>
          </w:tcPr>
          <w:p w14:paraId="108D98E6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232F5EFD" w14:textId="16FE53A0" w:rsidR="00D13B10" w:rsidRPr="00D13B10" w:rsidRDefault="00CA1C46" w:rsidP="00D13B10">
            <w:pPr>
              <w:spacing w:line="221" w:lineRule="exact"/>
              <w:ind w:left="20" w:right="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12 шт. у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серії</w:t>
            </w:r>
            <w:proofErr w:type="spellEnd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 та 3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комплекти</w:t>
            </w:r>
            <w:proofErr w:type="spellEnd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паралельно</w:t>
            </w:r>
            <w:proofErr w:type="spellEnd"/>
          </w:p>
        </w:tc>
        <w:tc>
          <w:tcPr>
            <w:tcW w:w="1328" w:type="dxa"/>
          </w:tcPr>
          <w:p w14:paraId="6B5BC28F" w14:textId="36CA3B58" w:rsidR="00D13B10" w:rsidRPr="00D13B10" w:rsidRDefault="00CA1C46" w:rsidP="00D13B10">
            <w:pPr>
              <w:spacing w:line="221" w:lineRule="exact"/>
              <w:ind w:left="9" w:right="5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1A1A1A"/>
                <w:w w:val="110"/>
                <w:sz w:val="20"/>
                <w:szCs w:val="20"/>
                <w:lang w:val="uk-UA"/>
              </w:rPr>
              <w:t>3</w:t>
            </w:r>
            <w:r w:rsidRPr="00CA1C46">
              <w:rPr>
                <w:rFonts w:ascii="Times New Roman" w:eastAsia="Arial" w:hAnsi="Times New Roman" w:cs="Times New Roman"/>
                <w:color w:val="1A1A1A"/>
                <w:w w:val="110"/>
                <w:sz w:val="20"/>
                <w:szCs w:val="20"/>
                <w:lang w:val="ru-UA"/>
              </w:rPr>
              <w:t>6 шт.</w:t>
            </w:r>
          </w:p>
        </w:tc>
        <w:tc>
          <w:tcPr>
            <w:tcW w:w="1328" w:type="dxa"/>
          </w:tcPr>
          <w:p w14:paraId="3A43E00F" w14:textId="566A7CAB" w:rsidR="00D13B10" w:rsidRPr="00D13B10" w:rsidRDefault="00D13B10" w:rsidP="00D13B10">
            <w:pPr>
              <w:spacing w:line="221" w:lineRule="exact"/>
              <w:ind w:left="355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8200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  <w:tr w:rsidR="00D13B10" w:rsidRPr="00D13B10" w14:paraId="14FC965B" w14:textId="77777777" w:rsidTr="00D13B10">
        <w:trPr>
          <w:trHeight w:val="241"/>
        </w:trPr>
        <w:tc>
          <w:tcPr>
            <w:tcW w:w="3164" w:type="dxa"/>
            <w:vMerge/>
            <w:tcBorders>
              <w:top w:val="nil"/>
            </w:tcBorders>
          </w:tcPr>
          <w:p w14:paraId="29F1D22D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3D18D05B" w14:textId="5B6343F4" w:rsidR="00D13B10" w:rsidRPr="00D13B10" w:rsidRDefault="00CA1C46" w:rsidP="00D13B10">
            <w:pPr>
              <w:spacing w:line="222" w:lineRule="exact"/>
              <w:ind w:left="20" w:right="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 xml:space="preserve">10 шт. у </w:t>
            </w:r>
            <w:proofErr w:type="spellStart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>серії</w:t>
            </w:r>
            <w:proofErr w:type="spellEnd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 xml:space="preserve"> та 4 </w:t>
            </w:r>
            <w:proofErr w:type="spellStart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>комплекти</w:t>
            </w:r>
            <w:proofErr w:type="spellEnd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>паралельно</w:t>
            </w:r>
            <w:proofErr w:type="spellEnd"/>
          </w:p>
        </w:tc>
        <w:tc>
          <w:tcPr>
            <w:tcW w:w="1328" w:type="dxa"/>
          </w:tcPr>
          <w:p w14:paraId="7BFDFBE3" w14:textId="62C7955F" w:rsidR="00D13B10" w:rsidRPr="00D13B10" w:rsidRDefault="00CA1C46" w:rsidP="00D13B10">
            <w:pPr>
              <w:spacing w:line="222" w:lineRule="exact"/>
              <w:ind w:left="9" w:right="9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1A1A1A"/>
                <w:sz w:val="20"/>
                <w:szCs w:val="20"/>
                <w:lang w:val="uk-UA"/>
              </w:rPr>
              <w:t>40</w:t>
            </w:r>
            <w:r w:rsidRPr="00CA1C46">
              <w:rPr>
                <w:rFonts w:ascii="Times New Roman" w:eastAsia="Arial" w:hAnsi="Times New Roman" w:cs="Times New Roman"/>
                <w:color w:val="1A1A1A"/>
                <w:sz w:val="20"/>
                <w:szCs w:val="20"/>
                <w:lang w:val="ru-UA"/>
              </w:rPr>
              <w:t xml:space="preserve"> шт.</w:t>
            </w:r>
          </w:p>
        </w:tc>
        <w:tc>
          <w:tcPr>
            <w:tcW w:w="1328" w:type="dxa"/>
          </w:tcPr>
          <w:p w14:paraId="59B52295" w14:textId="00EB4300" w:rsidR="00D13B10" w:rsidRPr="00D13B10" w:rsidRDefault="00D13B10" w:rsidP="00D13B10">
            <w:pPr>
              <w:spacing w:line="222" w:lineRule="exact"/>
              <w:ind w:left="349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10200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</w:tbl>
    <w:p w14:paraId="16DC9E94" w14:textId="77777777" w:rsidR="00D13B10" w:rsidRDefault="00D13B10" w:rsidP="00D13B10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2A2C1C9A" w14:textId="77777777" w:rsidR="000F3DFA" w:rsidRDefault="000F3DFA" w:rsidP="00CA1C46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A896A29" w14:textId="77777777" w:rsidR="000F3DFA" w:rsidRDefault="000F3DFA" w:rsidP="00CA1C46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3876B58" w14:textId="77777777" w:rsidR="000F3DFA" w:rsidRDefault="000F3DFA" w:rsidP="00CA1C46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845BC78" w14:textId="77777777" w:rsidR="000F3DFA" w:rsidRDefault="000F3DFA" w:rsidP="00CA1C46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9DCD595" w14:textId="77777777" w:rsidR="000F3DFA" w:rsidRDefault="000F3DFA" w:rsidP="00CA1C46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C805C1" w14:textId="77777777" w:rsidR="000F3DFA" w:rsidRDefault="000F3DFA" w:rsidP="00CA1C46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655D4EF" w14:textId="77777777" w:rsidR="000F3DFA" w:rsidRDefault="000F3DFA" w:rsidP="00CA1C46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5A7001A" w14:textId="5D919D8B" w:rsidR="00CA1C46" w:rsidRDefault="00CA1C46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CA1C46">
        <w:rPr>
          <w:rFonts w:ascii="Times New Roman" w:hAnsi="Times New Roman" w:cs="Times New Roman"/>
          <w:sz w:val="26"/>
          <w:szCs w:val="26"/>
        </w:rPr>
        <w:lastRenderedPageBreak/>
        <w:t>Підключення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проводів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</w:p>
    <w:p w14:paraId="7A170AFF" w14:textId="199516B6" w:rsidR="00CA1C46" w:rsidRDefault="00CA1C46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A1C46">
        <w:rPr>
          <w:rFonts w:ascii="Times New Roman" w:hAnsi="Times New Roman" w:cs="Times New Roman"/>
          <w:noProof/>
          <w:sz w:val="26"/>
          <w:szCs w:val="26"/>
          <w:lang w:val="uk-UA"/>
        </w:rPr>
        <w:drawing>
          <wp:anchor distT="0" distB="0" distL="114300" distR="114300" simplePos="0" relativeHeight="251675648" behindDoc="0" locked="0" layoutInCell="1" allowOverlap="1" wp14:anchorId="0D679E99" wp14:editId="7EEFBF7F">
            <wp:simplePos x="0" y="0"/>
            <wp:positionH relativeFrom="column">
              <wp:posOffset>1616075</wp:posOffset>
            </wp:positionH>
            <wp:positionV relativeFrom="paragraph">
              <wp:posOffset>774700</wp:posOffset>
            </wp:positionV>
            <wp:extent cx="2373630" cy="1379855"/>
            <wp:effectExtent l="0" t="0" r="7620" b="0"/>
            <wp:wrapTopAndBottom/>
            <wp:docPr id="694941043" name="Рисунок 1" descr="Зображення, що містить ескіз, коло, схема, малюнок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41043" name="Рисунок 1" descr="Зображення, що містить ескіз, коло, схема, малюнок&#10;&#10;Автоматично згенерований опис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3" t="-2675" r="13270" b="2675"/>
                    <a:stretch/>
                  </pic:blipFill>
                  <pic:spPr bwMode="auto">
                    <a:xfrm>
                      <a:off x="0" y="0"/>
                      <a:ext cx="237363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1C46">
        <w:rPr>
          <w:rFonts w:ascii="Times New Roman" w:hAnsi="Times New Roman" w:cs="Times New Roman"/>
          <w:sz w:val="26"/>
          <w:szCs w:val="26"/>
        </w:rPr>
        <w:t xml:space="preserve">Крок 1: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Перевірте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вхідну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напругу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. Допустима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вхідна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напруга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складає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120 В DC до 500 В DC.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Переконайтесь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максимальне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навантаження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струму для кожного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роз'єму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PV-входу не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перевищує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10 А.</w:t>
      </w:r>
    </w:p>
    <w:p w14:paraId="1F0C96CA" w14:textId="77777777" w:rsidR="00CA1C46" w:rsidRDefault="00CA1C46" w:rsidP="00CA1C46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911"/>
      </w:tblGrid>
      <w:tr w:rsidR="00CA1C46" w14:paraId="75ED123C" w14:textId="77777777" w:rsidTr="00CA1C46">
        <w:tc>
          <w:tcPr>
            <w:tcW w:w="9911" w:type="dxa"/>
          </w:tcPr>
          <w:p w14:paraId="2894F7A4" w14:textId="68BD8806" w:rsidR="00CA1C46" w:rsidRDefault="0028663A" w:rsidP="00CA1C46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2866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ОБЕРЕЖНО:</w:t>
            </w:r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Перевищення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максимальної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вхідної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напруги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може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знищити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пристрій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!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Перевірте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 систему перед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підключенням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проводів</w:t>
            </w:r>
            <w:proofErr w:type="spellEnd"/>
            <w:r w:rsidRPr="0028663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71535AEB" w14:textId="1F7D00D1" w:rsidR="00CA1C46" w:rsidRDefault="00CA1C46" w:rsidP="00CA1C46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3C6B251F" w14:textId="5ABB158D" w:rsidR="0028663A" w:rsidRPr="000F3DFA" w:rsidRDefault="0028663A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8663A">
        <w:rPr>
          <w:rFonts w:ascii="Times New Roman" w:hAnsi="Times New Roman" w:cs="Times New Roman"/>
          <w:sz w:val="26"/>
          <w:szCs w:val="26"/>
          <w:lang w:val="uk-UA"/>
        </w:rPr>
        <w:t>Крок 2: Відключіть вимикач постійного струму.</w:t>
      </w:r>
    </w:p>
    <w:p w14:paraId="30ADF07D" w14:textId="01137E6F" w:rsidR="0028663A" w:rsidRDefault="0028663A" w:rsidP="000F3DFA">
      <w:pPr>
        <w:pStyle w:val="a9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8663A">
        <w:rPr>
          <w:rFonts w:ascii="Times New Roman" w:hAnsi="Times New Roman" w:cs="Times New Roman"/>
          <w:sz w:val="26"/>
          <w:szCs w:val="26"/>
        </w:rPr>
        <w:t xml:space="preserve">Крок 3: </w:t>
      </w:r>
      <w:proofErr w:type="spellStart"/>
      <w:r w:rsidRPr="0028663A">
        <w:rPr>
          <w:rFonts w:ascii="Times New Roman" w:hAnsi="Times New Roman" w:cs="Times New Roman"/>
          <w:sz w:val="26"/>
          <w:szCs w:val="26"/>
        </w:rPr>
        <w:t>Зберіть</w:t>
      </w:r>
      <w:proofErr w:type="spellEnd"/>
      <w:r w:rsidRPr="002866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663A">
        <w:rPr>
          <w:rFonts w:ascii="Times New Roman" w:hAnsi="Times New Roman" w:cs="Times New Roman"/>
          <w:sz w:val="26"/>
          <w:szCs w:val="26"/>
        </w:rPr>
        <w:t>надані</w:t>
      </w:r>
      <w:proofErr w:type="spellEnd"/>
      <w:r w:rsidRPr="0028663A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28663A">
        <w:rPr>
          <w:rFonts w:ascii="Times New Roman" w:hAnsi="Times New Roman" w:cs="Times New Roman"/>
          <w:sz w:val="26"/>
          <w:szCs w:val="26"/>
        </w:rPr>
        <w:t>роз'єми</w:t>
      </w:r>
      <w:proofErr w:type="spellEnd"/>
      <w:r w:rsidRPr="0028663A">
        <w:rPr>
          <w:rFonts w:ascii="Times New Roman" w:hAnsi="Times New Roman" w:cs="Times New Roman"/>
          <w:sz w:val="26"/>
          <w:szCs w:val="26"/>
        </w:rPr>
        <w:t xml:space="preserve"> з PV-модулями за </w:t>
      </w:r>
      <w:proofErr w:type="spellStart"/>
      <w:r w:rsidRPr="0028663A">
        <w:rPr>
          <w:rFonts w:ascii="Times New Roman" w:hAnsi="Times New Roman" w:cs="Times New Roman"/>
          <w:sz w:val="26"/>
          <w:szCs w:val="26"/>
        </w:rPr>
        <w:t>наступними</w:t>
      </w:r>
      <w:proofErr w:type="spellEnd"/>
      <w:r w:rsidRPr="0028663A">
        <w:rPr>
          <w:rFonts w:ascii="Times New Roman" w:hAnsi="Times New Roman" w:cs="Times New Roman"/>
          <w:sz w:val="26"/>
          <w:szCs w:val="26"/>
        </w:rPr>
        <w:t xml:space="preserve"> кроками.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proofErr w:type="spellStart"/>
      <w:r w:rsidRPr="0028663A">
        <w:rPr>
          <w:rFonts w:ascii="Times New Roman" w:hAnsi="Times New Roman" w:cs="Times New Roman"/>
          <w:sz w:val="26"/>
          <w:szCs w:val="26"/>
          <w:u w:val="single"/>
        </w:rPr>
        <w:t>Компоненти</w:t>
      </w:r>
      <w:proofErr w:type="spellEnd"/>
      <w:r w:rsidRPr="0028663A">
        <w:rPr>
          <w:rFonts w:ascii="Times New Roman" w:hAnsi="Times New Roman" w:cs="Times New Roman"/>
          <w:sz w:val="26"/>
          <w:szCs w:val="26"/>
          <w:u w:val="single"/>
        </w:rPr>
        <w:t xml:space="preserve"> для PV-</w:t>
      </w:r>
      <w:proofErr w:type="spellStart"/>
      <w:r w:rsidRPr="0028663A">
        <w:rPr>
          <w:rFonts w:ascii="Times New Roman" w:hAnsi="Times New Roman" w:cs="Times New Roman"/>
          <w:sz w:val="26"/>
          <w:szCs w:val="26"/>
          <w:u w:val="single"/>
        </w:rPr>
        <w:t>роз'ємів</w:t>
      </w:r>
      <w:proofErr w:type="spellEnd"/>
      <w:r w:rsidRPr="0028663A">
        <w:rPr>
          <w:rFonts w:ascii="Times New Roman" w:hAnsi="Times New Roman" w:cs="Times New Roman"/>
          <w:sz w:val="26"/>
          <w:szCs w:val="26"/>
          <w:u w:val="single"/>
        </w:rPr>
        <w:t xml:space="preserve"> і </w:t>
      </w:r>
      <w:proofErr w:type="spellStart"/>
      <w:r w:rsidRPr="0028663A">
        <w:rPr>
          <w:rFonts w:ascii="Times New Roman" w:hAnsi="Times New Roman" w:cs="Times New Roman"/>
          <w:sz w:val="26"/>
          <w:szCs w:val="26"/>
          <w:u w:val="single"/>
        </w:rPr>
        <w:t>інструменти</w:t>
      </w:r>
      <w:proofErr w:type="spellEnd"/>
      <w:r w:rsidRPr="0028663A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14:paraId="3D865CB8" w14:textId="5E9439C9" w:rsidR="0028663A" w:rsidRDefault="0028663A" w:rsidP="0028663A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af7"/>
        <w:tblW w:w="10065" w:type="dxa"/>
        <w:tblInd w:w="-5" w:type="dxa"/>
        <w:tblLook w:val="04A0" w:firstRow="1" w:lastRow="0" w:firstColumn="1" w:lastColumn="0" w:noHBand="0" w:noVBand="1"/>
      </w:tblPr>
      <w:tblGrid>
        <w:gridCol w:w="1688"/>
        <w:gridCol w:w="3066"/>
        <w:gridCol w:w="1686"/>
        <w:gridCol w:w="3625"/>
      </w:tblGrid>
      <w:tr w:rsidR="00415EE2" w14:paraId="5DC240E1" w14:textId="77777777" w:rsidTr="00415EE2">
        <w:trPr>
          <w:trHeight w:val="1397"/>
        </w:trPr>
        <w:tc>
          <w:tcPr>
            <w:tcW w:w="1811" w:type="dxa"/>
          </w:tcPr>
          <w:p w14:paraId="6868D5E6" w14:textId="7C4B76C1" w:rsidR="00415EE2" w:rsidRP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Female connector housing</w:t>
            </w:r>
          </w:p>
        </w:tc>
        <w:tc>
          <w:tcPr>
            <w:tcW w:w="2725" w:type="dxa"/>
          </w:tcPr>
          <w:p w14:paraId="18E2D071" w14:textId="1339687D" w:rsidR="00415EE2" w:rsidRP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5EE2"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  <w:drawing>
                <wp:anchor distT="0" distB="0" distL="114300" distR="114300" simplePos="0" relativeHeight="251676672" behindDoc="0" locked="0" layoutInCell="1" allowOverlap="1" wp14:anchorId="49048CBF" wp14:editId="5E1B8AB6">
                  <wp:simplePos x="0" y="0"/>
                  <wp:positionH relativeFrom="column">
                    <wp:posOffset>-116</wp:posOffset>
                  </wp:positionH>
                  <wp:positionV relativeFrom="paragraph">
                    <wp:posOffset>130175</wp:posOffset>
                  </wp:positionV>
                  <wp:extent cx="1590897" cy="466790"/>
                  <wp:effectExtent l="0" t="0" r="9525" b="9525"/>
                  <wp:wrapTopAndBottom/>
                  <wp:docPr id="17265658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565899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97" cy="46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8" w:type="dxa"/>
          </w:tcPr>
          <w:p w14:paraId="50634A81" w14:textId="4D3D6C7F" w:rsid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  <w:r w:rsidRPr="00415E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ale terminal</w:t>
            </w:r>
          </w:p>
        </w:tc>
        <w:tc>
          <w:tcPr>
            <w:tcW w:w="3711" w:type="dxa"/>
          </w:tcPr>
          <w:p w14:paraId="0C2E0D56" w14:textId="7EA662B6" w:rsid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15EE2"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  <w:drawing>
                <wp:anchor distT="0" distB="0" distL="114300" distR="114300" simplePos="0" relativeHeight="251679744" behindDoc="0" locked="0" layoutInCell="1" allowOverlap="1" wp14:anchorId="072C35AB" wp14:editId="239C47C1">
                  <wp:simplePos x="0" y="0"/>
                  <wp:positionH relativeFrom="column">
                    <wp:posOffset>110086</wp:posOffset>
                  </wp:positionH>
                  <wp:positionV relativeFrom="paragraph">
                    <wp:posOffset>139700</wp:posOffset>
                  </wp:positionV>
                  <wp:extent cx="1541606" cy="480868"/>
                  <wp:effectExtent l="0" t="0" r="1905" b="0"/>
                  <wp:wrapTopAndBottom/>
                  <wp:docPr id="20747301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730146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606" cy="48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5EE2" w14:paraId="46EB0A0B" w14:textId="77777777" w:rsidTr="00415EE2">
        <w:tc>
          <w:tcPr>
            <w:tcW w:w="1811" w:type="dxa"/>
          </w:tcPr>
          <w:p w14:paraId="003FF120" w14:textId="3561D541" w:rsid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15E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Female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terminal</w:t>
            </w:r>
          </w:p>
        </w:tc>
        <w:tc>
          <w:tcPr>
            <w:tcW w:w="2725" w:type="dxa"/>
          </w:tcPr>
          <w:p w14:paraId="301215FE" w14:textId="0273A599" w:rsidR="00415EE2" w:rsidRP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5EE2"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  <w:drawing>
                <wp:anchor distT="0" distB="0" distL="114300" distR="114300" simplePos="0" relativeHeight="251677696" behindDoc="0" locked="0" layoutInCell="1" allowOverlap="1" wp14:anchorId="29A48CAA" wp14:editId="4388012D">
                  <wp:simplePos x="0" y="0"/>
                  <wp:positionH relativeFrom="column">
                    <wp:posOffset>46933</wp:posOffset>
                  </wp:positionH>
                  <wp:positionV relativeFrom="paragraph">
                    <wp:posOffset>77240</wp:posOffset>
                  </wp:positionV>
                  <wp:extent cx="1802975" cy="572655"/>
                  <wp:effectExtent l="0" t="0" r="6985" b="0"/>
                  <wp:wrapTopAndBottom/>
                  <wp:docPr id="11539478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94783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75" cy="57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8" w:type="dxa"/>
          </w:tcPr>
          <w:p w14:paraId="40E2820C" w14:textId="6D92D6D1" w:rsidR="00415EE2" w:rsidRP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Crimping tool and spanner</w:t>
            </w:r>
          </w:p>
        </w:tc>
        <w:tc>
          <w:tcPr>
            <w:tcW w:w="3711" w:type="dxa"/>
          </w:tcPr>
          <w:p w14:paraId="4CA3E73E" w14:textId="58D38356" w:rsid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15EE2"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  <w:drawing>
                <wp:anchor distT="0" distB="0" distL="114300" distR="114300" simplePos="0" relativeHeight="251680768" behindDoc="0" locked="0" layoutInCell="1" allowOverlap="1" wp14:anchorId="5BF2C88F" wp14:editId="4F469058">
                  <wp:simplePos x="0" y="0"/>
                  <wp:positionH relativeFrom="column">
                    <wp:posOffset>174105</wp:posOffset>
                  </wp:positionH>
                  <wp:positionV relativeFrom="paragraph">
                    <wp:posOffset>207125</wp:posOffset>
                  </wp:positionV>
                  <wp:extent cx="1969943" cy="457200"/>
                  <wp:effectExtent l="0" t="0" r="0" b="0"/>
                  <wp:wrapTopAndBottom/>
                  <wp:docPr id="21101260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12607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94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15EE2" w14:paraId="1E1AEBBF" w14:textId="77777777" w:rsidTr="00415EE2">
        <w:tc>
          <w:tcPr>
            <w:tcW w:w="1811" w:type="dxa"/>
          </w:tcPr>
          <w:p w14:paraId="41ED1DA4" w14:textId="71A2B82E" w:rsidR="00415EE2" w:rsidRP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Male connector housing</w:t>
            </w:r>
          </w:p>
        </w:tc>
        <w:tc>
          <w:tcPr>
            <w:tcW w:w="2725" w:type="dxa"/>
          </w:tcPr>
          <w:p w14:paraId="4096E7A8" w14:textId="7B4B18B8" w:rsidR="00415EE2" w:rsidRP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5EE2"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  <w:drawing>
                <wp:anchor distT="0" distB="0" distL="114300" distR="114300" simplePos="0" relativeHeight="251678720" behindDoc="0" locked="0" layoutInCell="1" allowOverlap="1" wp14:anchorId="7435F7C2" wp14:editId="2485861B">
                  <wp:simplePos x="0" y="0"/>
                  <wp:positionH relativeFrom="column">
                    <wp:posOffset>153208</wp:posOffset>
                  </wp:positionH>
                  <wp:positionV relativeFrom="paragraph">
                    <wp:posOffset>38850</wp:posOffset>
                  </wp:positionV>
                  <wp:extent cx="1295581" cy="447737"/>
                  <wp:effectExtent l="0" t="0" r="0" b="0"/>
                  <wp:wrapTopAndBottom/>
                  <wp:docPr id="3245589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558957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4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8" w:type="dxa"/>
          </w:tcPr>
          <w:p w14:paraId="7841F204" w14:textId="20832786" w:rsid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711" w:type="dxa"/>
          </w:tcPr>
          <w:p w14:paraId="14EE896E" w14:textId="77777777" w:rsidR="00415EE2" w:rsidRPr="00415EE2" w:rsidRDefault="00415EE2" w:rsidP="0028663A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14:paraId="6662C632" w14:textId="7EE5F9F9" w:rsidR="00415EE2" w:rsidRDefault="00415EE2" w:rsidP="0028663A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4302C6CE" w14:textId="77777777" w:rsidR="00877F7D" w:rsidRDefault="00877F7D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877F7D">
        <w:rPr>
          <w:rFonts w:ascii="Times New Roman" w:hAnsi="Times New Roman" w:cs="Times New Roman"/>
          <w:b/>
          <w:bCs/>
          <w:sz w:val="26"/>
          <w:szCs w:val="26"/>
        </w:rPr>
        <w:t>Підготовка</w:t>
      </w:r>
      <w:proofErr w:type="spellEnd"/>
      <w:r w:rsidRPr="00877F7D">
        <w:rPr>
          <w:rFonts w:ascii="Times New Roman" w:hAnsi="Times New Roman" w:cs="Times New Roman"/>
          <w:b/>
          <w:bCs/>
          <w:sz w:val="26"/>
          <w:szCs w:val="26"/>
        </w:rPr>
        <w:t xml:space="preserve"> кабелю та </w:t>
      </w:r>
      <w:proofErr w:type="spellStart"/>
      <w:r w:rsidRPr="00877F7D">
        <w:rPr>
          <w:rFonts w:ascii="Times New Roman" w:hAnsi="Times New Roman" w:cs="Times New Roman"/>
          <w:b/>
          <w:bCs/>
          <w:sz w:val="26"/>
          <w:szCs w:val="26"/>
        </w:rPr>
        <w:t>процес</w:t>
      </w:r>
      <w:proofErr w:type="spellEnd"/>
      <w:r w:rsidRPr="00877F7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b/>
          <w:bCs/>
          <w:sz w:val="26"/>
          <w:szCs w:val="26"/>
        </w:rPr>
        <w:t>складання</w:t>
      </w:r>
      <w:proofErr w:type="spellEnd"/>
      <w:r w:rsidRPr="00877F7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b/>
          <w:bCs/>
          <w:sz w:val="26"/>
          <w:szCs w:val="26"/>
        </w:rPr>
        <w:t>роз'єму</w:t>
      </w:r>
      <w:proofErr w:type="spellEnd"/>
      <w:r w:rsidRPr="00877F7D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</w:p>
    <w:p w14:paraId="51B35CC8" w14:textId="35EC3D91" w:rsidR="00C11854" w:rsidRPr="00877F7D" w:rsidRDefault="00877F7D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Зніміть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ізоляцію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з кабелю на 8 мм з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обох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кінців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і будьте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обережні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не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пошкодити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провідники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>.</w:t>
      </w:r>
    </w:p>
    <w:p w14:paraId="374460BD" w14:textId="2C03EDFF" w:rsidR="00C11854" w:rsidRPr="00C11854" w:rsidRDefault="00C11854" w:rsidP="00C11854">
      <w:pPr>
        <w:pStyle w:val="a9"/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proofErr w:type="spellStart"/>
      <w:r w:rsidRPr="00C11854">
        <w:rPr>
          <w:rFonts w:ascii="Times New Roman" w:hAnsi="Times New Roman" w:cs="Times New Roman"/>
          <w:b/>
          <w:bCs/>
          <w:sz w:val="26"/>
          <w:szCs w:val="26"/>
          <w:lang w:val="en-US"/>
        </w:rPr>
        <w:t>Кабель</w:t>
      </w:r>
      <w:proofErr w:type="spellEnd"/>
    </w:p>
    <w:p w14:paraId="12E4D66E" w14:textId="2DCE23C8" w:rsidR="00C11854" w:rsidRDefault="00C11854" w:rsidP="00C11854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82816" behindDoc="0" locked="0" layoutInCell="1" allowOverlap="1" wp14:anchorId="186B8D94" wp14:editId="1870BFFA">
            <wp:simplePos x="0" y="0"/>
            <wp:positionH relativeFrom="page">
              <wp:posOffset>3128010</wp:posOffset>
            </wp:positionH>
            <wp:positionV relativeFrom="paragraph">
              <wp:posOffset>237490</wp:posOffset>
            </wp:positionV>
            <wp:extent cx="1724025" cy="838200"/>
            <wp:effectExtent l="0" t="0" r="9525" b="0"/>
            <wp:wrapTopAndBottom/>
            <wp:docPr id="161133490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2DE0F0" w14:textId="77777777" w:rsidR="00C11854" w:rsidRDefault="00C11854" w:rsidP="00C11854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68C1595E" w14:textId="77777777" w:rsidR="00C11854" w:rsidRDefault="00C11854" w:rsidP="00C11854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59EAE4B8" w14:textId="77777777" w:rsidR="00C11854" w:rsidRPr="00C11854" w:rsidRDefault="00C11854" w:rsidP="00C11854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3B98414E" w14:textId="0959E16C" w:rsidR="00C11854" w:rsidRPr="00877F7D" w:rsidRDefault="00C11854" w:rsidP="00877F7D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1185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81792" behindDoc="0" locked="0" layoutInCell="1" allowOverlap="1" wp14:anchorId="1BE653AF" wp14:editId="75E3FC0F">
            <wp:simplePos x="0" y="0"/>
            <wp:positionH relativeFrom="column">
              <wp:posOffset>18415</wp:posOffset>
            </wp:positionH>
            <wp:positionV relativeFrom="paragraph">
              <wp:posOffset>438150</wp:posOffset>
            </wp:positionV>
            <wp:extent cx="6363335" cy="748030"/>
            <wp:effectExtent l="0" t="0" r="0" b="0"/>
            <wp:wrapTopAndBottom/>
            <wp:docPr id="279426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2699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Вставте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смугастий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кабель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у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гніздову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клему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і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обтисніть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гніздову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клему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як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показано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на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малюнках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11854">
        <w:rPr>
          <w:rFonts w:ascii="Times New Roman" w:hAnsi="Times New Roman" w:cs="Times New Roman"/>
          <w:sz w:val="26"/>
          <w:szCs w:val="26"/>
          <w:lang w:val="en-US"/>
        </w:rPr>
        <w:t>нижче</w:t>
      </w:r>
      <w:proofErr w:type="spellEnd"/>
      <w:r w:rsidRPr="00C1185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294FBCAF" w14:textId="6B6FD049" w:rsidR="00877F7D" w:rsidRDefault="00877F7D" w:rsidP="00C11854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Вставте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зібраний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кабель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у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корпус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гніздового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роз'єму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як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показано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на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малюнках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нижче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32940C2" w14:textId="46D0DBA3" w:rsidR="00877F7D" w:rsidRDefault="00877F7D" w:rsidP="00C11854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77F7D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586CE1C" wp14:editId="35942AD7">
            <wp:extent cx="5189625" cy="845244"/>
            <wp:effectExtent l="0" t="0" r="0" b="0"/>
            <wp:docPr id="553340726" name="Рисунок 1" descr="Зображення, що містить інструмент, штангенінструмен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40726" name="Рисунок 1" descr="Зображення, що містить інструмент, штангенінструмент&#10;&#10;Автоматично згенерований опис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484" cy="8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794D" w14:textId="222F6B2D" w:rsidR="00C11854" w:rsidRDefault="00877F7D" w:rsidP="00C11854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Вставте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смугастий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кабель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у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штекерну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клему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та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обтисніть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штекерну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клему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як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показано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на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малюнках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нижче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064471E6" w14:textId="3BAE62F4" w:rsidR="00877F7D" w:rsidRDefault="00877F7D" w:rsidP="00877F7D">
      <w:pPr>
        <w:pStyle w:val="a9"/>
        <w:tabs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77F7D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C1706A7" wp14:editId="15C32CD3">
            <wp:extent cx="6224067" cy="787376"/>
            <wp:effectExtent l="0" t="0" r="0" b="0"/>
            <wp:docPr id="546373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7300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45838" cy="7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F477" w14:textId="28A2776B" w:rsidR="00877F7D" w:rsidRDefault="00877F7D" w:rsidP="00877F7D">
      <w:pPr>
        <w:tabs>
          <w:tab w:val="left" w:pos="709"/>
        </w:tabs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lang w:val="en-US"/>
        </w:rPr>
        <w:tab/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Вставте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зібраний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кабель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у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корпус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штекерного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роз'єму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як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показано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на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малюнках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  <w:lang w:val="en-US"/>
        </w:rPr>
        <w:t>нижче</w:t>
      </w:r>
      <w:proofErr w:type="spellEnd"/>
      <w:r w:rsidRPr="00877F7D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57CB581" w14:textId="19CE4232" w:rsidR="00877F7D" w:rsidRDefault="00877F7D" w:rsidP="00877F7D">
      <w:pPr>
        <w:tabs>
          <w:tab w:val="left" w:pos="709"/>
        </w:tabs>
        <w:ind w:firstLine="709"/>
        <w:rPr>
          <w:rFonts w:ascii="Times New Roman" w:hAnsi="Times New Roman" w:cs="Times New Roman"/>
          <w:sz w:val="26"/>
          <w:szCs w:val="26"/>
          <w:lang w:val="en-US"/>
        </w:rPr>
      </w:pPr>
      <w:r w:rsidRPr="00877F7D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8CE3289" wp14:editId="3BBDA619">
            <wp:extent cx="5179039" cy="760095"/>
            <wp:effectExtent l="0" t="0" r="3175" b="1905"/>
            <wp:docPr id="1240274750" name="Рисунок 1" descr="Зображення, що містить штангенінструмент, інструмен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74750" name="Рисунок 1" descr="Зображення, що містить штангенінструмент, інструмент&#10;&#10;Автоматично згенерований опис"/>
                    <pic:cNvPicPr/>
                  </pic:nvPicPr>
                  <pic:blipFill rotWithShape="1">
                    <a:blip r:embed="rId36"/>
                    <a:srcRect t="4706"/>
                    <a:stretch/>
                  </pic:blipFill>
                  <pic:spPr bwMode="auto">
                    <a:xfrm>
                      <a:off x="0" y="0"/>
                      <a:ext cx="5212415" cy="76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546C2" w14:textId="77777777" w:rsidR="00877F7D" w:rsidRPr="00877F7D" w:rsidRDefault="00877F7D" w:rsidP="000F3DF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Потім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ключ,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щільно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затягнути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стискний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купол на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жіночому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чоловічому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роз'ємах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, як показано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>.</w:t>
      </w:r>
    </w:p>
    <w:p w14:paraId="3C286F5F" w14:textId="6B6173AC" w:rsidR="00877F7D" w:rsidRDefault="00877F7D" w:rsidP="000F3DF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7F7D">
        <w:rPr>
          <w:rFonts w:ascii="Times New Roman" w:hAnsi="Times New Roman" w:cs="Times New Roman"/>
          <w:sz w:val="26"/>
          <w:szCs w:val="26"/>
        </w:rPr>
        <w:t xml:space="preserve">Крок 4: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Перевірте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правильність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полярності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кабелю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та PV-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вхідних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роз'ємів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Потім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підключіть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позитивний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полюс (+) кабелю до позитивного полюса (+) PV-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вхідного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роз'єму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Підключіть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негативний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полюс (-) кабелю до негативного полюса (-) PV-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вхідного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7F7D">
        <w:rPr>
          <w:rFonts w:ascii="Times New Roman" w:hAnsi="Times New Roman" w:cs="Times New Roman"/>
          <w:sz w:val="26"/>
          <w:szCs w:val="26"/>
        </w:rPr>
        <w:t>роз'єму</w:t>
      </w:r>
      <w:proofErr w:type="spellEnd"/>
      <w:r w:rsidRPr="00877F7D">
        <w:rPr>
          <w:rFonts w:ascii="Times New Roman" w:hAnsi="Times New Roman" w:cs="Times New Roman"/>
          <w:sz w:val="26"/>
          <w:szCs w:val="26"/>
        </w:rPr>
        <w:t>.</w:t>
      </w:r>
    </w:p>
    <w:p w14:paraId="69F07F00" w14:textId="31F6E35A" w:rsidR="000F3DFA" w:rsidRDefault="000F3DFA" w:rsidP="000F3DF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</w:t>
      </w:r>
      <w:r w:rsidRPr="00C2668E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51AA659" wp14:editId="32289552">
            <wp:extent cx="1894840" cy="1788160"/>
            <wp:effectExtent l="0" t="0" r="0" b="2540"/>
            <wp:docPr id="2141832771" name="Рисунок 1" descr="Зображення, що містить ескіз, малюнок, ілюстрація, дизай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32771" name="Рисунок 1" descr="Зображення, що містить ескіз, малюнок, ілюстрація, дизайн&#10;&#10;Автоматично згенерований опис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8" t="3989" r="11157" b="9392"/>
                    <a:stretch/>
                  </pic:blipFill>
                  <pic:spPr bwMode="auto">
                    <a:xfrm>
                      <a:off x="0" y="0"/>
                      <a:ext cx="1894840" cy="178816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159B6" w14:textId="1A3E68C3" w:rsidR="00C2668E" w:rsidRDefault="00C2668E" w:rsidP="00877F7D">
      <w:pPr>
        <w:tabs>
          <w:tab w:val="left" w:pos="709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36A0344A" w14:textId="07A9DF66" w:rsidR="00C2668E" w:rsidRPr="00DA2EE6" w:rsidRDefault="00C2668E" w:rsidP="000F3DFA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</w:pPr>
      <w:bookmarkStart w:id="16" w:name="_Toc173332528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lastRenderedPageBreak/>
        <w:t xml:space="preserve">4.7 </w:t>
      </w:r>
      <w:proofErr w:type="spellStart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>Остаточна</w:t>
      </w:r>
      <w:proofErr w:type="spellEnd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>збірка</w:t>
      </w:r>
      <w:bookmarkEnd w:id="16"/>
      <w:proofErr w:type="spellEnd"/>
    </w:p>
    <w:p w14:paraId="4AAA6277" w14:textId="3B02DDF0" w:rsidR="00C2668E" w:rsidRPr="00DA2EE6" w:rsidRDefault="00C2668E" w:rsidP="000F3DF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Після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підключення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всіх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проводів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будь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ласка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встановіть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нижню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кришку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на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місце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закрутивши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два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гвинти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як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показано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нижче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0BADC193" w14:textId="0F58520E" w:rsidR="00C2668E" w:rsidRPr="00DA2EE6" w:rsidRDefault="00C2668E" w:rsidP="000F3DFA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</w:pPr>
      <w:bookmarkStart w:id="17" w:name="_Toc173332529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 xml:space="preserve">4.8 </w:t>
      </w:r>
      <w:proofErr w:type="spellStart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>Комунікаційне</w:t>
      </w:r>
      <w:proofErr w:type="spellEnd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>з'єднання</w:t>
      </w:r>
      <w:bookmarkEnd w:id="17"/>
      <w:proofErr w:type="spellEnd"/>
    </w:p>
    <w:p w14:paraId="193DCA5A" w14:textId="72888E7F" w:rsidR="00C2668E" w:rsidRPr="00DA2EE6" w:rsidRDefault="00C2668E" w:rsidP="000F3DFA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A2EE6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Wi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-Fi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хмарна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опція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):</w:t>
      </w:r>
    </w:p>
    <w:p w14:paraId="1316CB40" w14:textId="79C4C1C4" w:rsidR="00DA2EE6" w:rsidRPr="000F3DFA" w:rsidRDefault="00C2668E" w:rsidP="000F3DF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A2EE6">
        <w:rPr>
          <w:rFonts w:ascii="Times New Roman" w:hAnsi="Times New Roman" w:cs="Times New Roman"/>
          <w:sz w:val="26"/>
          <w:szCs w:val="26"/>
        </w:rPr>
        <w:t xml:space="preserve">Будь ласка,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наданий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комунікаційний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Wi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-Fi модуля.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Завантажте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додаток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з магазину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додатків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, а також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скористайтесь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r w:rsidRPr="00DA2EE6">
        <w:rPr>
          <w:rFonts w:ascii="Times New Roman" w:hAnsi="Times New Roman" w:cs="Times New Roman"/>
          <w:sz w:val="26"/>
          <w:szCs w:val="26"/>
          <w:lang w:val="uk-UA"/>
        </w:rPr>
        <w:t>«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Швидким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керівництвом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по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встановленню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Wi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-Fi Plug</w:t>
      </w:r>
      <w:r w:rsidRPr="00DA2EE6">
        <w:rPr>
          <w:rFonts w:ascii="Times New Roman" w:hAnsi="Times New Roman" w:cs="Times New Roman"/>
          <w:sz w:val="26"/>
          <w:szCs w:val="26"/>
          <w:lang w:val="uk-UA"/>
        </w:rPr>
        <w:t>»</w:t>
      </w:r>
      <w:r w:rsidRPr="00DA2EE6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мережі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реєстрації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. Статус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буде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відображатися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мобільному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додатку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на веб-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сторінці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комп'ютера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.</w:t>
      </w:r>
    </w:p>
    <w:p w14:paraId="7F3EDFA4" w14:textId="6C800334" w:rsidR="00C2668E" w:rsidRPr="00DA2EE6" w:rsidRDefault="00C2668E" w:rsidP="000F3DFA">
      <w:pPr>
        <w:pStyle w:val="a9"/>
        <w:numPr>
          <w:ilvl w:val="2"/>
          <w:numId w:val="7"/>
        </w:numPr>
        <w:tabs>
          <w:tab w:val="left" w:pos="709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DA2EE6">
        <w:rPr>
          <w:rFonts w:ascii="Times New Roman" w:hAnsi="Times New Roman" w:cs="Times New Roman"/>
          <w:sz w:val="26"/>
          <w:szCs w:val="26"/>
        </w:rPr>
        <w:t xml:space="preserve">GPRS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хмарна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опція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):</w:t>
      </w:r>
    </w:p>
    <w:p w14:paraId="44F85DE5" w14:textId="53DDCE44" w:rsidR="00C2668E" w:rsidRPr="00DA2EE6" w:rsidRDefault="00C2668E" w:rsidP="000F3DFA">
      <w:pPr>
        <w:pStyle w:val="a9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DA2EE6">
        <w:rPr>
          <w:rFonts w:ascii="Times New Roman" w:hAnsi="Times New Roman" w:cs="Times New Roman"/>
          <w:sz w:val="26"/>
          <w:szCs w:val="26"/>
        </w:rPr>
        <w:t xml:space="preserve">Будь ласка,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наданий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комунікаційний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GPRS модуля, 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потім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підключіть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зовнішнє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живлення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до GPRS модуля.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Завантажте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додаток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з магазину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додатків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, а також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скористайтесь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Швидким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керівництвом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по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встановленню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GPRS RTU" для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мережі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реєстрації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. Статус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буде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відображатися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мобільному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додатку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на веб-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сторінці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комп'ютера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.</w:t>
      </w:r>
    </w:p>
    <w:p w14:paraId="27F575E9" w14:textId="77777777" w:rsidR="00DA2EE6" w:rsidRPr="000F3DFA" w:rsidRDefault="00DA2EE6" w:rsidP="000F3DFA">
      <w:pPr>
        <w:pStyle w:val="a9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4347474C" w14:textId="0B8B7689" w:rsidR="00DA2EE6" w:rsidRPr="00DA2EE6" w:rsidRDefault="00DA2EE6" w:rsidP="000F3DFA">
      <w:pPr>
        <w:pStyle w:val="a9"/>
        <w:numPr>
          <w:ilvl w:val="2"/>
          <w:numId w:val="7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</w:p>
    <w:p w14:paraId="7324894E" w14:textId="0A7846F8" w:rsidR="00DA2EE6" w:rsidRPr="00DA2EE6" w:rsidRDefault="00DA2EE6" w:rsidP="000F3DFA">
      <w:pPr>
        <w:pStyle w:val="a9"/>
        <w:tabs>
          <w:tab w:val="left" w:pos="709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Зв'язок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між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батареєю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інвертором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може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бути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реалізований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через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інтерфейс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дозволяє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літієвій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обмінюватися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інформацією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швидкість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передачі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даних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: 9600).</w:t>
      </w:r>
    </w:p>
    <w:p w14:paraId="75A51643" w14:textId="77777777" w:rsidR="00DA2EE6" w:rsidRPr="000F3DFA" w:rsidRDefault="00DA2EE6" w:rsidP="000F3DFA">
      <w:pPr>
        <w:pStyle w:val="a9"/>
        <w:tabs>
          <w:tab w:val="left" w:pos="709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en-US"/>
        </w:rPr>
      </w:pPr>
    </w:p>
    <w:p w14:paraId="5E4ADE1F" w14:textId="1D463569" w:rsidR="00DA2EE6" w:rsidRPr="00DA2EE6" w:rsidRDefault="00DA2EE6" w:rsidP="000F3DFA">
      <w:pPr>
        <w:pStyle w:val="a9"/>
        <w:numPr>
          <w:ilvl w:val="2"/>
          <w:numId w:val="7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літієвої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:</w:t>
      </w:r>
    </w:p>
    <w:p w14:paraId="4516F873" w14:textId="77777777" w:rsidR="00DA2EE6" w:rsidRPr="00DA2EE6" w:rsidRDefault="00DA2EE6" w:rsidP="000F3DF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силові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кабелі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комунікаційні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кабелі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літієвих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батарей і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інверторів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.</w:t>
      </w:r>
    </w:p>
    <w:p w14:paraId="075A2253" w14:textId="351D6E23" w:rsidR="00DA2EE6" w:rsidRDefault="00DA2EE6" w:rsidP="000F3DF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Примітка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Перевірте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правильне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встановлення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позитивних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негативних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полюсів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літієвої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роз'єм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RJ45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комунікаційного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кабелю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підключається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до порту MS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відповідного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роз'єму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літієвої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, коли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літієва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батарея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вимкнені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. (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Рекомендується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встановити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автоматичний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вимикач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силові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кабелі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інтерфейсу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літієвої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Інакше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може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виникнути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іскра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.)</w:t>
      </w:r>
    </w:p>
    <w:p w14:paraId="5C1DB9CC" w14:textId="77777777" w:rsidR="00DA2EE6" w:rsidRDefault="00DA2EE6" w:rsidP="00DA2E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3B761167" w14:textId="17F9A002" w:rsidR="00DA2EE6" w:rsidRDefault="00DA2EE6" w:rsidP="00DA2E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2E6E2AEE" w14:textId="0DF8E9DA" w:rsidR="00DA2EE6" w:rsidRDefault="000F3DFA" w:rsidP="00DA2E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DA2EE6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lastRenderedPageBreak/>
        <mc:AlternateContent>
          <mc:Choice Requires="wpg">
            <w:drawing>
              <wp:anchor distT="0" distB="0" distL="0" distR="0" simplePos="0" relativeHeight="251685888" behindDoc="0" locked="0" layoutInCell="1" allowOverlap="1" wp14:anchorId="4200072A" wp14:editId="49EB1898">
                <wp:simplePos x="0" y="0"/>
                <wp:positionH relativeFrom="page">
                  <wp:posOffset>1140623</wp:posOffset>
                </wp:positionH>
                <wp:positionV relativeFrom="paragraph">
                  <wp:posOffset>80907</wp:posOffset>
                </wp:positionV>
                <wp:extent cx="5292725" cy="1615440"/>
                <wp:effectExtent l="0" t="0" r="3175" b="381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2725" cy="1615440"/>
                          <a:chOff x="1245" y="-215062"/>
                          <a:chExt cx="5291901" cy="1615282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245" y="614097"/>
                            <a:ext cx="4826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544195">
                                <a:moveTo>
                                  <a:pt x="0" y="413199"/>
                                </a:moveTo>
                                <a:lnTo>
                                  <a:pt x="0" y="365442"/>
                                </a:lnTo>
                              </a:path>
                              <a:path w="48260" h="544195">
                                <a:moveTo>
                                  <a:pt x="0" y="309379"/>
                                </a:moveTo>
                                <a:lnTo>
                                  <a:pt x="0" y="234629"/>
                                </a:lnTo>
                              </a:path>
                              <a:path w="48260" h="544195">
                                <a:moveTo>
                                  <a:pt x="0" y="178566"/>
                                </a:moveTo>
                                <a:lnTo>
                                  <a:pt x="0" y="130812"/>
                                </a:lnTo>
                              </a:path>
                              <a:path w="48260" h="544195">
                                <a:moveTo>
                                  <a:pt x="47757" y="0"/>
                                </a:moveTo>
                                <a:lnTo>
                                  <a:pt x="47757" y="130812"/>
                                </a:lnTo>
                              </a:path>
                              <a:path w="48260" h="544195">
                                <a:moveTo>
                                  <a:pt x="47757" y="178566"/>
                                </a:moveTo>
                                <a:lnTo>
                                  <a:pt x="47757" y="234629"/>
                                </a:lnTo>
                              </a:path>
                              <a:path w="48260" h="544195">
                                <a:moveTo>
                                  <a:pt x="47757" y="309379"/>
                                </a:moveTo>
                                <a:lnTo>
                                  <a:pt x="47757" y="365442"/>
                                </a:lnTo>
                              </a:path>
                              <a:path w="48260" h="544195">
                                <a:moveTo>
                                  <a:pt x="47757" y="413199"/>
                                </a:moveTo>
                                <a:lnTo>
                                  <a:pt x="47757" y="544012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9002" y="744910"/>
                            <a:ext cx="127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2575">
                                <a:moveTo>
                                  <a:pt x="0" y="282386"/>
                                </a:moveTo>
                                <a:lnTo>
                                  <a:pt x="0" y="234629"/>
                                </a:lnTo>
                              </a:path>
                              <a:path h="282575">
                                <a:moveTo>
                                  <a:pt x="0" y="178566"/>
                                </a:moveTo>
                                <a:lnTo>
                                  <a:pt x="0" y="103816"/>
                                </a:lnTo>
                              </a:path>
                              <a:path h="282575">
                                <a:moveTo>
                                  <a:pt x="0" y="4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7902" y="744910"/>
                            <a:ext cx="249554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82575">
                                <a:moveTo>
                                  <a:pt x="0" y="234629"/>
                                </a:moveTo>
                                <a:lnTo>
                                  <a:pt x="0" y="178566"/>
                                </a:lnTo>
                              </a:path>
                              <a:path w="249554" h="282575">
                                <a:moveTo>
                                  <a:pt x="0" y="103816"/>
                                </a:moveTo>
                                <a:lnTo>
                                  <a:pt x="0" y="47753"/>
                                </a:lnTo>
                              </a:path>
                              <a:path w="249554" h="282575">
                                <a:moveTo>
                                  <a:pt x="14534" y="282386"/>
                                </a:moveTo>
                                <a:lnTo>
                                  <a:pt x="14534" y="0"/>
                                </a:lnTo>
                              </a:path>
                              <a:path w="249554" h="282575">
                                <a:moveTo>
                                  <a:pt x="249171" y="0"/>
                                </a:moveTo>
                                <a:lnTo>
                                  <a:pt x="249171" y="64368"/>
                                </a:lnTo>
                              </a:path>
                              <a:path w="249554" h="282575">
                                <a:moveTo>
                                  <a:pt x="249171" y="282386"/>
                                </a:moveTo>
                                <a:lnTo>
                                  <a:pt x="249171" y="218018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738359" y="738677"/>
                            <a:ext cx="12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275">
                                <a:moveTo>
                                  <a:pt x="0" y="294851"/>
                                </a:moveTo>
                                <a:lnTo>
                                  <a:pt x="0" y="267858"/>
                                </a:lnTo>
                              </a:path>
                              <a:path h="295275">
                                <a:moveTo>
                                  <a:pt x="0" y="220101"/>
                                </a:moveTo>
                                <a:lnTo>
                                  <a:pt x="0" y="172344"/>
                                </a:lnTo>
                              </a:path>
                              <a:path h="295275">
                                <a:moveTo>
                                  <a:pt x="0" y="124587"/>
                                </a:moveTo>
                                <a:lnTo>
                                  <a:pt x="0" y="76826"/>
                                </a:lnTo>
                              </a:path>
                              <a:path h="295275">
                                <a:moveTo>
                                  <a:pt x="0" y="26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800651" y="809278"/>
                            <a:ext cx="25781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38455">
                                <a:moveTo>
                                  <a:pt x="0" y="153649"/>
                                </a:moveTo>
                                <a:lnTo>
                                  <a:pt x="0" y="0"/>
                                </a:lnTo>
                              </a:path>
                              <a:path w="257810" h="338455">
                                <a:moveTo>
                                  <a:pt x="257480" y="338449"/>
                                </a:moveTo>
                                <a:lnTo>
                                  <a:pt x="257480" y="299001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058131" y="765670"/>
                            <a:ext cx="127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785">
                                <a:moveTo>
                                  <a:pt x="0" y="311459"/>
                                </a:moveTo>
                                <a:lnTo>
                                  <a:pt x="0" y="272007"/>
                                </a:lnTo>
                              </a:path>
                              <a:path h="311785">
                                <a:moveTo>
                                  <a:pt x="0" y="240865"/>
                                </a:moveTo>
                                <a:lnTo>
                                  <a:pt x="0" y="201413"/>
                                </a:lnTo>
                              </a:path>
                              <a:path h="311785">
                                <a:moveTo>
                                  <a:pt x="0" y="170264"/>
                                </a:moveTo>
                                <a:lnTo>
                                  <a:pt x="0" y="130812"/>
                                </a:lnTo>
                              </a:path>
                              <a:path h="311785">
                                <a:moveTo>
                                  <a:pt x="0" y="110052"/>
                                </a:moveTo>
                                <a:lnTo>
                                  <a:pt x="0" y="70600"/>
                                </a:lnTo>
                              </a:path>
                              <a:path h="311785">
                                <a:moveTo>
                                  <a:pt x="0" y="39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058131" y="614097"/>
                            <a:ext cx="127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4195">
                                <a:moveTo>
                                  <a:pt x="0" y="544012"/>
                                </a:moveTo>
                                <a:lnTo>
                                  <a:pt x="0" y="0"/>
                                </a:lnTo>
                              </a:path>
                              <a:path h="544195">
                                <a:moveTo>
                                  <a:pt x="0" y="120431"/>
                                </a:moveTo>
                                <a:lnTo>
                                  <a:pt x="0" y="80979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058131" y="624475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39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9002" y="1033529"/>
                            <a:ext cx="4234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4180" h="125095">
                                <a:moveTo>
                                  <a:pt x="0" y="124580"/>
                                </a:moveTo>
                                <a:lnTo>
                                  <a:pt x="1009128" y="124580"/>
                                </a:lnTo>
                              </a:path>
                              <a:path w="4234180" h="125095">
                                <a:moveTo>
                                  <a:pt x="1009128" y="0"/>
                                </a:moveTo>
                                <a:lnTo>
                                  <a:pt x="4233769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38359" y="1033529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>
                                <a:moveTo>
                                  <a:pt x="319772" y="0"/>
                                </a:moveTo>
                                <a:lnTo>
                                  <a:pt x="280317" y="0"/>
                                </a:lnTo>
                              </a:path>
                              <a:path w="320040">
                                <a:moveTo>
                                  <a:pt x="232559" y="0"/>
                                </a:moveTo>
                                <a:lnTo>
                                  <a:pt x="184802" y="0"/>
                                </a:lnTo>
                              </a:path>
                              <a:path w="320040">
                                <a:moveTo>
                                  <a:pt x="137045" y="0"/>
                                </a:moveTo>
                                <a:lnTo>
                                  <a:pt x="87212" y="0"/>
                                </a:lnTo>
                              </a:path>
                              <a:path w="320040">
                                <a:moveTo>
                                  <a:pt x="394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245" y="744910"/>
                            <a:ext cx="79946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282575">
                                <a:moveTo>
                                  <a:pt x="0" y="282386"/>
                                </a:moveTo>
                                <a:lnTo>
                                  <a:pt x="375827" y="282386"/>
                                </a:lnTo>
                              </a:path>
                              <a:path w="799465" h="282575">
                                <a:moveTo>
                                  <a:pt x="0" y="234629"/>
                                </a:moveTo>
                                <a:lnTo>
                                  <a:pt x="126656" y="234629"/>
                                </a:lnTo>
                              </a:path>
                              <a:path w="799465" h="282575">
                                <a:moveTo>
                                  <a:pt x="799405" y="218018"/>
                                </a:moveTo>
                                <a:lnTo>
                                  <a:pt x="375827" y="218018"/>
                                </a:lnTo>
                              </a:path>
                              <a:path w="799465" h="282575">
                                <a:moveTo>
                                  <a:pt x="0" y="178566"/>
                                </a:moveTo>
                                <a:lnTo>
                                  <a:pt x="126656" y="178566"/>
                                </a:lnTo>
                              </a:path>
                              <a:path w="799465" h="282575">
                                <a:moveTo>
                                  <a:pt x="0" y="103816"/>
                                </a:moveTo>
                                <a:lnTo>
                                  <a:pt x="126656" y="103816"/>
                                </a:lnTo>
                              </a:path>
                              <a:path w="799465" h="282575">
                                <a:moveTo>
                                  <a:pt x="799405" y="64368"/>
                                </a:moveTo>
                                <a:lnTo>
                                  <a:pt x="375827" y="64368"/>
                                </a:lnTo>
                              </a:path>
                              <a:path w="799465" h="282575">
                                <a:moveTo>
                                  <a:pt x="0" y="47753"/>
                                </a:moveTo>
                                <a:lnTo>
                                  <a:pt x="126656" y="47753"/>
                                </a:lnTo>
                              </a:path>
                              <a:path w="799465" h="282575">
                                <a:moveTo>
                                  <a:pt x="0" y="0"/>
                                </a:moveTo>
                                <a:lnTo>
                                  <a:pt x="375827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38359" y="738677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>
                                <a:moveTo>
                                  <a:pt x="319772" y="0"/>
                                </a:moveTo>
                                <a:lnTo>
                                  <a:pt x="280317" y="0"/>
                                </a:lnTo>
                              </a:path>
                              <a:path w="320040">
                                <a:moveTo>
                                  <a:pt x="232559" y="0"/>
                                </a:moveTo>
                                <a:lnTo>
                                  <a:pt x="184802" y="0"/>
                                </a:lnTo>
                              </a:path>
                              <a:path w="320040">
                                <a:moveTo>
                                  <a:pt x="137045" y="0"/>
                                </a:moveTo>
                                <a:lnTo>
                                  <a:pt x="87212" y="0"/>
                                </a:lnTo>
                              </a:path>
                              <a:path w="320040">
                                <a:moveTo>
                                  <a:pt x="394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9002" y="614097"/>
                            <a:ext cx="4234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4180" h="125095">
                                <a:moveTo>
                                  <a:pt x="1009128" y="124580"/>
                                </a:moveTo>
                                <a:lnTo>
                                  <a:pt x="4233769" y="124580"/>
                                </a:lnTo>
                              </a:path>
                              <a:path w="4234180" h="125095">
                                <a:moveTo>
                                  <a:pt x="0" y="0"/>
                                </a:moveTo>
                                <a:lnTo>
                                  <a:pt x="1009128" y="0"/>
                                </a:lnTo>
                              </a:path>
                              <a:path w="4234180" h="125095">
                                <a:moveTo>
                                  <a:pt x="1009128" y="10378"/>
                                </a:moveTo>
                                <a:lnTo>
                                  <a:pt x="1009128" y="4983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717169" y="674309"/>
                            <a:ext cx="501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4769">
                                <a:moveTo>
                                  <a:pt x="18687" y="0"/>
                                </a:moveTo>
                                <a:lnTo>
                                  <a:pt x="49830" y="64368"/>
                                </a:lnTo>
                                <a:lnTo>
                                  <a:pt x="0" y="14538"/>
                                </a:lnTo>
                                <a:lnTo>
                                  <a:pt x="18687" y="0"/>
                                </a:lnTo>
                                <a:close/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717177" y="674303"/>
                            <a:ext cx="501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4769">
                                <a:moveTo>
                                  <a:pt x="18686" y="0"/>
                                </a:moveTo>
                                <a:lnTo>
                                  <a:pt x="0" y="14536"/>
                                </a:lnTo>
                                <a:lnTo>
                                  <a:pt x="49830" y="64368"/>
                                </a:lnTo>
                                <a:lnTo>
                                  <a:pt x="18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364178" y="277717"/>
                            <a:ext cx="36131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403225">
                                <a:moveTo>
                                  <a:pt x="361296" y="402820"/>
                                </a:moveTo>
                                <a:lnTo>
                                  <a:pt x="706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886" y="91672"/>
                            <a:ext cx="4236260" cy="130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623301" y="819660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510">
                                <a:moveTo>
                                  <a:pt x="0" y="143267"/>
                                </a:moveTo>
                                <a:lnTo>
                                  <a:pt x="0" y="95510"/>
                                </a:lnTo>
                              </a:path>
                              <a:path h="143510">
                                <a:moveTo>
                                  <a:pt x="0" y="4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52565" y="607864"/>
                            <a:ext cx="4826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6675">
                                <a:moveTo>
                                  <a:pt x="20763" y="0"/>
                                </a:moveTo>
                                <a:lnTo>
                                  <a:pt x="47757" y="66444"/>
                                </a:lnTo>
                                <a:lnTo>
                                  <a:pt x="0" y="12461"/>
                                </a:lnTo>
                                <a:lnTo>
                                  <a:pt x="20763" y="0"/>
                                </a:lnTo>
                                <a:close/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52568" y="607858"/>
                            <a:ext cx="4826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6675">
                                <a:moveTo>
                                  <a:pt x="20764" y="0"/>
                                </a:moveTo>
                                <a:lnTo>
                                  <a:pt x="0" y="12459"/>
                                </a:lnTo>
                                <a:lnTo>
                                  <a:pt x="47757" y="66445"/>
                                </a:lnTo>
                                <a:lnTo>
                                  <a:pt x="20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07886" y="142755"/>
                            <a:ext cx="35560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471805">
                                <a:moveTo>
                                  <a:pt x="355063" y="471342"/>
                                </a:moveTo>
                                <a:lnTo>
                                  <a:pt x="705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609109" y="-215062"/>
                            <a:ext cx="1650364" cy="376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36C42" w14:textId="77777777" w:rsidR="00DA2EE6" w:rsidRPr="00DA2EE6" w:rsidRDefault="00DA2EE6" w:rsidP="00DA2EE6">
                              <w:pPr>
                                <w:spacing w:before="20"/>
                                <w:jc w:val="center"/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</w:pPr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 xml:space="preserve">A-01.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>Кристалічний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>роз'єм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 xml:space="preserve"> RJ45 8P</w:t>
                              </w:r>
                            </w:p>
                            <w:p w14:paraId="72D84482" w14:textId="5D8653A3" w:rsidR="00DA2EE6" w:rsidRDefault="00DA2EE6" w:rsidP="00DA2EE6">
                              <w:pPr>
                                <w:spacing w:before="20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013836" y="-38071"/>
                            <a:ext cx="1389380" cy="5373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2743C" w14:textId="52857554" w:rsidR="00DA2EE6" w:rsidRPr="00DA2EE6" w:rsidRDefault="00DA2EE6" w:rsidP="00DA2EE6">
                              <w:pPr>
                                <w:spacing w:before="20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>Лінія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>постійного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 xml:space="preserve"> струму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>кольору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>Begish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0072A" id="Group 118" o:spid="_x0000_s1031" style="position:absolute;left:0;text-align:left;margin-left:89.8pt;margin-top:6.35pt;width:416.75pt;height:127.2pt;z-index:251685888;mso-wrap-distance-left:0;mso-wrap-distance-right:0;mso-position-horizontal-relative:page;mso-width-relative:margin;mso-height-relative:margin" coordorigin="12,-2150" coordsize="52919,16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">
                <v:shape id="Graphic 119" o:spid="_x0000_s1032" style="position:absolute;left:12;top:6140;width:483;height:5442;visibility:visible;mso-wrap-style:square;v-text-anchor:top" coordsize="4826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" path="m,413199l,365442em,309379l,234629em,178566l,130812em47757,r,130812em47757,178566r,56063em47757,309379r,56063em47757,413199r,130813e" filled="f" strokeweight=".06919mm">
                  <v:path arrowok="t"/>
                </v:shape>
                <v:shape id="Graphic 120" o:spid="_x0000_s1033" style="position:absolute;left:490;top:7449;width:12;height:2825;visibility:visible;mso-wrap-style:square;v-text-anchor:top" coordsize="127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" path="m,282386l,234629em,178566l,103816em,47753l,e" filled="f" strokecolor="#545454" strokeweight=".06919mm">
                  <v:path arrowok="t"/>
                </v:shape>
                <v:shape id="Graphic 121" o:spid="_x0000_s1034" style="position:absolute;left:1279;top:7449;width:2495;height:2825;visibility:visible;mso-wrap-style:square;v-text-anchor:top" coordsize="249554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" path="m,234629l,178566em,103816l,47753em14534,282386l14534,em249171,r,64368em249171,282386r,-64368e" filled="f" strokeweight=".06919mm">
                  <v:path arrowok="t"/>
                </v:shape>
                <v:shape id="Graphic 122" o:spid="_x0000_s1035" style="position:absolute;left:7383;top:7386;width:13;height:2953;visibility:visible;mso-wrap-style:square;v-text-anchor:top" coordsize="12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" path="m,294851l,267858em,220101l,172344em,124587l,76826em,26993l,e" filled="f" strokecolor="#545454" strokeweight=".06919mm">
                  <v:path arrowok="t"/>
                </v:shape>
                <v:shape id="Graphic 123" o:spid="_x0000_s1036" style="position:absolute;left:8006;top:8092;width:2578;height:3385;visibility:visible;mso-wrap-style:square;v-text-anchor:top" coordsize="25781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" path="m,153649l,em257480,338449r,-39448e" filled="f" strokeweight=".06919mm">
                  <v:path arrowok="t"/>
                </v:shape>
                <v:shape id="Graphic 124" o:spid="_x0000_s1037" style="position:absolute;left:10581;top:7656;width:13;height:3118;visibility:visible;mso-wrap-style:square;v-text-anchor:top" coordsize="127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" path="m,311459l,272007em,240865l,201413em,170264l,130812em,110052l,70600em,39451l,e" filled="f" strokecolor="#545454" strokeweight=".06919mm">
                  <v:path arrowok="t"/>
                </v:shape>
                <v:shape id="Graphic 125" o:spid="_x0000_s1038" style="position:absolute;left:10581;top:6140;width:13;height:5442;visibility:visible;mso-wrap-style:square;v-text-anchor:top" coordsize="127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" path="m,544012l,em,120431l,80979e" filled="f" strokeweight=".06919mm">
                  <v:path arrowok="t"/>
                </v:shape>
                <v:shape id="Graphic 126" o:spid="_x0000_s1039" style="position:absolute;left:10581;top:6244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" path="m,39451l,e" filled="f" strokecolor="#545454" strokeweight=".06919mm">
                  <v:path arrowok="t"/>
                </v:shape>
                <v:shape id="Graphic 127" o:spid="_x0000_s1040" style="position:absolute;left:490;top:10335;width:42341;height:1251;visibility:visible;mso-wrap-style:square;v-text-anchor:top" coordsize="423418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" path="m,124580r1009128,em1009128,l4233769,e" filled="f" strokeweight=".06919mm">
                  <v:path arrowok="t"/>
                </v:shape>
                <v:shape id="Graphic 128" o:spid="_x0000_s1041" style="position:absolute;left:7383;top:10335;width:3200;height:12;visibility:visible;mso-wrap-style:square;v-text-anchor:top" coordsize="32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" path="m319772,l280317,em232559,l184802,em137045,l87212,em39454,l,e" filled="f" strokecolor="#545454" strokeweight=".06919mm">
                  <v:path arrowok="t"/>
                </v:shape>
                <v:shape id="Graphic 129" o:spid="_x0000_s1042" style="position:absolute;left:12;top:7449;width:7995;height:2825;visibility:visible;mso-wrap-style:square;v-text-anchor:top" coordsize="79946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" path="m,282386r375827,em,234629r126656,em799405,218018r-423578,em,178566r126656,em,103816r126656,em799405,64368r-423578,em,47753r126656,em,l375827,e" filled="f" strokeweight=".06919mm">
                  <v:path arrowok="t"/>
                </v:shape>
                <v:shape id="Graphic 130" o:spid="_x0000_s1043" style="position:absolute;left:7383;top:7386;width:3200;height:13;visibility:visible;mso-wrap-style:square;v-text-anchor:top" coordsize="32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" path="m319772,l280317,em232559,l184802,em137045,l87212,em39454,l,e" filled="f" strokecolor="#545454" strokeweight=".06919mm">
                  <v:path arrowok="t"/>
                </v:shape>
                <v:shape id="Graphic 131" o:spid="_x0000_s1044" style="position:absolute;left:490;top:6140;width:42341;height:1251;visibility:visible;mso-wrap-style:square;v-text-anchor:top" coordsize="423418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" path="m1009128,124580r3224641,em,l1009128,em1009128,10378r,39452e" filled="f" strokeweight=".06919mm">
                  <v:path arrowok="t"/>
                </v:shape>
                <v:shape id="Graphic 132" o:spid="_x0000_s1045" style="position:absolute;left:27171;top:6743;width:502;height:647;visibility:visible;mso-wrap-style:square;v-text-anchor:top" coordsize="5016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" path="m18687,l49830,64368,,14538,18687,xe" filled="f" strokeweight=".06919mm">
                  <v:path arrowok="t"/>
                </v:shape>
                <v:shape id="Graphic 133" o:spid="_x0000_s1046" style="position:absolute;left:27171;top:6743;width:502;height:647;visibility:visible;mso-wrap-style:square;v-text-anchor:top" coordsize="5016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" path="m18686,l,14536,49830,64368,18686,xe" fillcolor="black" stroked="f">
                  <v:path arrowok="t"/>
                </v:shape>
                <v:shape id="Graphic 134" o:spid="_x0000_s1047" style="position:absolute;left:23641;top:2777;width:3613;height:4032;visibility:visible;mso-wrap-style:square;v-text-anchor:top" coordsize="36131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" path="m361296,402820l70604,,,e" filled="f" strokeweight=".06919mm">
                  <v:path arrowok="t"/>
                </v:shape>
                <v:shape id="Image 135" o:spid="_x0000_s1048" type="#_x0000_t75" style="position:absolute;left:10568;top:916;width:42363;height:1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">
                  <v:imagedata r:id="rId39" o:title=""/>
                </v:shape>
                <v:shape id="Graphic 136" o:spid="_x0000_s1049" style="position:absolute;left:46233;top:8196;width:12;height:1435;visibility:visible;mso-wrap-style:square;v-text-anchor:top" coordsize="127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" path="m,143267l,95510em,47753l,e" filled="f" strokecolor="#545454" strokeweight=".06919mm">
                  <v:path arrowok="t"/>
                </v:shape>
                <v:shape id="Graphic 137" o:spid="_x0000_s1050" style="position:absolute;left:8525;top:6078;width:483;height:667;visibility:visible;mso-wrap-style:square;v-text-anchor:top" coordsize="4826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" path="m20763,l47757,66444,,12461,20763,xe" filled="f" strokeweight=".06919mm">
                  <v:path arrowok="t"/>
                </v:shape>
                <v:shape id="Graphic 138" o:spid="_x0000_s1051" style="position:absolute;left:8525;top:6078;width:483;height:667;visibility:visible;mso-wrap-style:square;v-text-anchor:top" coordsize="4826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" path="m20764,l,12459,47757,66445,20764,xe" fillcolor="black" stroked="f">
                  <v:path arrowok="t"/>
                </v:shape>
                <v:shape id="Graphic 139" o:spid="_x0000_s1052" style="position:absolute;left:5078;top:1427;width:3556;height:4718;visibility:visible;mso-wrap-style:square;v-text-anchor:top" coordsize="35560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" path="m355063,471342l70590,,,e" filled="f" strokeweight=".06919mm">
                  <v:path arrowok="t"/>
                </v:shape>
                <v:shape id="Textbox 141" o:spid="_x0000_s1053" type="#_x0000_t202" style="position:absolute;left:26091;top:-2150;width:16503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05436C42" w14:textId="77777777" w:rsidR="00DA2EE6" w:rsidRPr="00DA2EE6" w:rsidRDefault="00DA2EE6" w:rsidP="00DA2EE6">
                        <w:pPr>
                          <w:spacing w:before="20"/>
                          <w:jc w:val="center"/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</w:pPr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 xml:space="preserve">A-01.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>Кристалічний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 xml:space="preserve">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>роз'єм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 xml:space="preserve"> RJ45 8P</w:t>
                        </w:r>
                      </w:p>
                      <w:p w14:paraId="72D84482" w14:textId="5D8653A3" w:rsidR="00DA2EE6" w:rsidRDefault="00DA2EE6" w:rsidP="00DA2EE6">
                        <w:pPr>
                          <w:spacing w:before="20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box 142" o:spid="_x0000_s1054" type="#_x0000_t202" style="position:absolute;left:10138;top:-380;width:13894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55B2743C" w14:textId="52857554" w:rsidR="00DA2EE6" w:rsidRPr="00DA2EE6" w:rsidRDefault="00DA2EE6" w:rsidP="00DA2EE6">
                        <w:pPr>
                          <w:spacing w:before="20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>Лінія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 xml:space="preserve">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>постійного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 xml:space="preserve"> струму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>кольору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 xml:space="preserve">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>Begish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EE6"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37507B" wp14:editId="68916D93">
                <wp:simplePos x="0" y="0"/>
                <wp:positionH relativeFrom="column">
                  <wp:posOffset>-412745</wp:posOffset>
                </wp:positionH>
                <wp:positionV relativeFrom="paragraph">
                  <wp:posOffset>206503</wp:posOffset>
                </wp:positionV>
                <wp:extent cx="1721224" cy="422622"/>
                <wp:effectExtent l="0" t="0" r="0" b="0"/>
                <wp:wrapNone/>
                <wp:docPr id="277959813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4" cy="4226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83BA2" w14:textId="4FAC3BF2" w:rsidR="00DA2EE6" w:rsidRPr="00DA2EE6" w:rsidRDefault="00DA2EE6" w:rsidP="00DA2EE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>A-</w:t>
                            </w:r>
                            <w:proofErr w:type="gramStart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>02.RJ</w:t>
                            </w:r>
                            <w:proofErr w:type="gramEnd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 xml:space="preserve">45 </w:t>
                            </w:r>
                            <w:proofErr w:type="spellStart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>кристалічна</w:t>
                            </w:r>
                            <w:proofErr w:type="spellEnd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>головка</w:t>
                            </w:r>
                            <w:proofErr w:type="spellEnd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 xml:space="preserve"> 8P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507B" id="Поле 11" o:spid="_x0000_s1055" type="#_x0000_t202" style="position:absolute;left:0;text-align:left;margin-left:-32.5pt;margin-top:16.25pt;width:135.55pt;height:3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" filled="f" stroked="f" strokeweight=".5pt">
                <v:textbox>
                  <w:txbxContent>
                    <w:p w14:paraId="61E83BA2" w14:textId="4FAC3BF2" w:rsidR="00DA2EE6" w:rsidRPr="00DA2EE6" w:rsidRDefault="00DA2EE6" w:rsidP="00DA2EE6">
                      <w:pPr>
                        <w:jc w:val="center"/>
                        <w:rPr>
                          <w:lang w:val="uk-UA"/>
                        </w:rPr>
                      </w:pPr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>A-</w:t>
                      </w:r>
                      <w:proofErr w:type="gramStart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>02.RJ</w:t>
                      </w:r>
                      <w:proofErr w:type="gramEnd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 xml:space="preserve">45 </w:t>
                      </w:r>
                      <w:proofErr w:type="spellStart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>кристалічна</w:t>
                      </w:r>
                      <w:proofErr w:type="spellEnd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>головка</w:t>
                      </w:r>
                      <w:proofErr w:type="spellEnd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 xml:space="preserve"> 8P</w:t>
                      </w:r>
                    </w:p>
                  </w:txbxContent>
                </v:textbox>
              </v:shape>
            </w:pict>
          </mc:Fallback>
        </mc:AlternateContent>
      </w:r>
    </w:p>
    <w:p w14:paraId="02CF7714" w14:textId="7516FD1B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B3C7863" w14:textId="35B2AD6F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73BE881C" w14:textId="0B1A3718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7D6BAD36" w14:textId="71BDC76D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1F2472CC" w14:textId="7077F154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D7ABE19" w14:textId="212FF92F" w:rsidR="00AD7D17" w:rsidRPr="000F3DFA" w:rsidRDefault="00DA2EE6" w:rsidP="00DA2EE6">
      <w:pPr>
        <w:tabs>
          <w:tab w:val="left" w:pos="992"/>
        </w:tabs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ab/>
      </w:r>
    </w:p>
    <w:tbl>
      <w:tblPr>
        <w:tblStyle w:val="TableNormal"/>
        <w:tblW w:w="0" w:type="auto"/>
        <w:tblInd w:w="67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2071"/>
      </w:tblGrid>
      <w:tr w:rsidR="00AD7D17" w:rsidRPr="00AD7D17" w14:paraId="65C41D81" w14:textId="77777777" w:rsidTr="00624F79">
        <w:trPr>
          <w:trHeight w:val="563"/>
        </w:trPr>
        <w:tc>
          <w:tcPr>
            <w:tcW w:w="4138" w:type="dxa"/>
            <w:gridSpan w:val="2"/>
            <w:tcBorders>
              <w:bottom w:val="single" w:sz="2" w:space="0" w:color="000000"/>
            </w:tcBorders>
          </w:tcPr>
          <w:p w14:paraId="652C0B8D" w14:textId="7AC4526E" w:rsidR="00AD7D17" w:rsidRPr="00AD7D17" w:rsidRDefault="00AD7D17" w:rsidP="00AD7D17">
            <w:pPr>
              <w:spacing w:before="163"/>
              <w:ind w:left="857"/>
              <w:rPr>
                <w:rFonts w:ascii="Arial" w:eastAsia="Arial" w:hAnsi="Arial" w:cs="Arial"/>
                <w:sz w:val="20"/>
              </w:rPr>
            </w:pPr>
            <w:r w:rsidRPr="00AD7D17">
              <w:rPr>
                <w:rFonts w:ascii="Arial" w:eastAsia="Arial" w:hAnsi="Arial" w:cs="Arial"/>
                <w:color w:val="231916"/>
                <w:spacing w:val="9"/>
                <w:sz w:val="20"/>
              </w:rPr>
              <w:t>СПОСІБ З'ЄДНАННЯ</w:t>
            </w:r>
          </w:p>
        </w:tc>
      </w:tr>
      <w:tr w:rsidR="00AD7D17" w:rsidRPr="00AD7D17" w14:paraId="3E221AD9" w14:textId="77777777" w:rsidTr="00624F79">
        <w:trPr>
          <w:trHeight w:val="312"/>
        </w:trPr>
        <w:tc>
          <w:tcPr>
            <w:tcW w:w="20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CC351" w14:textId="77777777" w:rsidR="00AD7D17" w:rsidRPr="00AD7D17" w:rsidRDefault="00AD7D17" w:rsidP="00AD7D17">
            <w:pPr>
              <w:spacing w:before="10"/>
              <w:rPr>
                <w:rFonts w:ascii="Arial" w:eastAsia="Arial" w:hAnsi="Arial" w:cs="Arial"/>
                <w:b/>
                <w:sz w:val="3"/>
              </w:rPr>
            </w:pPr>
          </w:p>
          <w:p w14:paraId="11CDD205" w14:textId="77777777" w:rsidR="00AD7D17" w:rsidRPr="00AD7D17" w:rsidRDefault="00AD7D17" w:rsidP="00AD7D17">
            <w:pPr>
              <w:spacing w:line="187" w:lineRule="exact"/>
              <w:ind w:left="627"/>
              <w:rPr>
                <w:rFonts w:ascii="Arial" w:eastAsia="Arial" w:hAnsi="Arial" w:cs="Arial"/>
                <w:sz w:val="18"/>
              </w:rPr>
            </w:pPr>
            <w:r w:rsidRPr="00AD7D17">
              <w:rPr>
                <w:rFonts w:ascii="Arial" w:eastAsia="Arial" w:hAnsi="Arial" w:cs="Arial"/>
                <w:noProof/>
                <w:position w:val="-3"/>
                <w:sz w:val="18"/>
              </w:rPr>
              <w:drawing>
                <wp:inline distT="0" distB="0" distL="0" distR="0" wp14:anchorId="6A638C63" wp14:editId="080DA50F">
                  <wp:extent cx="277110" cy="119062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FFECA42" w14:textId="77777777" w:rsidR="00AD7D17" w:rsidRPr="00AD7D17" w:rsidRDefault="00AD7D17" w:rsidP="00AD7D17">
            <w:pPr>
              <w:rPr>
                <w:rFonts w:ascii="Arial" w:eastAsia="Arial" w:hAnsi="Arial" w:cs="Arial"/>
                <w:b/>
                <w:sz w:val="6"/>
              </w:rPr>
            </w:pPr>
          </w:p>
          <w:p w14:paraId="0CA2018C" w14:textId="77777777" w:rsidR="00AD7D17" w:rsidRPr="00AD7D17" w:rsidRDefault="00AD7D17" w:rsidP="00AD7D17">
            <w:pPr>
              <w:spacing w:line="187" w:lineRule="exact"/>
              <w:ind w:left="645"/>
              <w:rPr>
                <w:rFonts w:ascii="Arial" w:eastAsia="Arial" w:hAnsi="Arial" w:cs="Arial"/>
                <w:sz w:val="18"/>
              </w:rPr>
            </w:pPr>
            <w:r w:rsidRPr="00AD7D17">
              <w:rPr>
                <w:rFonts w:ascii="Arial" w:eastAsia="Arial" w:hAnsi="Arial" w:cs="Arial"/>
                <w:noProof/>
                <w:position w:val="-3"/>
                <w:sz w:val="18"/>
              </w:rPr>
              <w:drawing>
                <wp:inline distT="0" distB="0" distL="0" distR="0" wp14:anchorId="0E81E3EE" wp14:editId="2811CCC5">
                  <wp:extent cx="327150" cy="119062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17" w:rsidRPr="00AD7D17" w14:paraId="0E7D4F4B" w14:textId="77777777" w:rsidTr="00624F79">
        <w:trPr>
          <w:trHeight w:val="312"/>
        </w:trPr>
        <w:tc>
          <w:tcPr>
            <w:tcW w:w="20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CB925" w14:textId="1D4D7849" w:rsidR="00AD7D17" w:rsidRPr="00AD7D17" w:rsidRDefault="00AD7D17" w:rsidP="00AD7D17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2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0790C5" w14:textId="50C8CC8E" w:rsidR="00AD7D17" w:rsidRPr="00AD7D17" w:rsidRDefault="00AD7D17" w:rsidP="00AD7D17">
            <w:pPr>
              <w:spacing w:before="9"/>
              <w:rPr>
                <w:rFonts w:ascii="Arial" w:eastAsia="Arial" w:hAnsi="Arial" w:cs="Arial"/>
                <w:b/>
                <w:sz w:val="7"/>
              </w:rPr>
            </w:pPr>
          </w:p>
          <w:p w14:paraId="30497E41" w14:textId="77777777" w:rsidR="00AD7D17" w:rsidRPr="00AD7D17" w:rsidRDefault="00AD7D17" w:rsidP="00AD7D17">
            <w:pPr>
              <w:spacing w:line="183" w:lineRule="exact"/>
              <w:ind w:left="839"/>
              <w:rPr>
                <w:rFonts w:ascii="Arial" w:eastAsia="Arial" w:hAnsi="Arial" w:cs="Arial"/>
                <w:sz w:val="18"/>
              </w:rPr>
            </w:pPr>
            <w:r w:rsidRPr="00AD7D17">
              <w:rPr>
                <w:rFonts w:ascii="Arial" w:eastAsia="Arial" w:hAnsi="Arial" w:cs="Arial"/>
                <w:noProof/>
                <w:position w:val="-3"/>
                <w:sz w:val="18"/>
              </w:rPr>
              <w:drawing>
                <wp:inline distT="0" distB="0" distL="0" distR="0" wp14:anchorId="4DE97AF5" wp14:editId="111ED73B">
                  <wp:extent cx="69161" cy="116681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17" w:rsidRPr="00AD7D17" w14:paraId="5D654414" w14:textId="77777777" w:rsidTr="00624F79">
        <w:trPr>
          <w:trHeight w:val="316"/>
        </w:trPr>
        <w:tc>
          <w:tcPr>
            <w:tcW w:w="20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7B540" w14:textId="184E7D36" w:rsidR="00AD7D17" w:rsidRPr="00AD7D17" w:rsidRDefault="00AD7D17" w:rsidP="00AD7D17">
            <w:pPr>
              <w:spacing w:before="9"/>
              <w:rPr>
                <w:rFonts w:ascii="Arial" w:eastAsia="Arial" w:hAnsi="Arial" w:cs="Arial"/>
                <w:b/>
                <w:sz w:val="7"/>
              </w:rPr>
            </w:pPr>
          </w:p>
          <w:p w14:paraId="57D1639E" w14:textId="77777777" w:rsidR="00AD7D17" w:rsidRPr="00AD7D17" w:rsidRDefault="00AD7D17" w:rsidP="00AD7D17">
            <w:pPr>
              <w:spacing w:line="187" w:lineRule="exact"/>
              <w:ind w:left="739"/>
              <w:rPr>
                <w:rFonts w:ascii="Arial" w:eastAsia="Arial" w:hAnsi="Arial" w:cs="Arial"/>
                <w:sz w:val="18"/>
              </w:rPr>
            </w:pPr>
            <w:r w:rsidRPr="00AD7D17">
              <w:rPr>
                <w:rFonts w:ascii="Arial" w:eastAsia="Arial" w:hAnsi="Arial" w:cs="Arial"/>
                <w:noProof/>
                <w:position w:val="-3"/>
                <w:sz w:val="18"/>
              </w:rPr>
              <w:drawing>
                <wp:inline distT="0" distB="0" distL="0" distR="0" wp14:anchorId="6733BE2F" wp14:editId="4714036A">
                  <wp:extent cx="69021" cy="119062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7788C" w14:textId="77777777" w:rsidR="00AD7D17" w:rsidRPr="00AD7D17" w:rsidRDefault="00AD7D17" w:rsidP="00AD7D17">
            <w:pPr>
              <w:spacing w:before="9"/>
              <w:rPr>
                <w:rFonts w:ascii="Arial" w:eastAsia="Arial" w:hAnsi="Arial" w:cs="Arial"/>
                <w:b/>
                <w:sz w:val="7"/>
              </w:rPr>
            </w:pPr>
          </w:p>
          <w:p w14:paraId="490845A9" w14:textId="77777777" w:rsidR="00AD7D17" w:rsidRPr="00AD7D17" w:rsidRDefault="00AD7D17" w:rsidP="00AD7D17">
            <w:pPr>
              <w:spacing w:line="187" w:lineRule="exact"/>
              <w:ind w:left="855"/>
              <w:rPr>
                <w:rFonts w:ascii="Arial" w:eastAsia="Arial" w:hAnsi="Arial" w:cs="Arial"/>
                <w:sz w:val="18"/>
              </w:rPr>
            </w:pPr>
            <w:r w:rsidRPr="00AD7D17">
              <w:rPr>
                <w:rFonts w:ascii="Arial" w:eastAsia="Arial" w:hAnsi="Arial" w:cs="Arial"/>
                <w:noProof/>
                <w:position w:val="-3"/>
                <w:sz w:val="18"/>
              </w:rPr>
              <w:drawing>
                <wp:inline distT="0" distB="0" distL="0" distR="0" wp14:anchorId="65D3DA63" wp14:editId="0B6E02DA">
                  <wp:extent cx="71655" cy="119062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17" w:rsidRPr="00AD7D17" w14:paraId="45BB0541" w14:textId="77777777" w:rsidTr="00624F79">
        <w:trPr>
          <w:trHeight w:val="246"/>
        </w:trPr>
        <w:tc>
          <w:tcPr>
            <w:tcW w:w="20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18B62" w14:textId="079D9DAA" w:rsidR="00AD7D17" w:rsidRPr="00AD7D17" w:rsidRDefault="00AD7D17" w:rsidP="00AD7D17">
            <w:pPr>
              <w:spacing w:before="3"/>
              <w:rPr>
                <w:rFonts w:ascii="Arial" w:eastAsia="Arial" w:hAnsi="Arial" w:cs="Arial"/>
                <w:b/>
                <w:sz w:val="5"/>
              </w:rPr>
            </w:pPr>
          </w:p>
          <w:p w14:paraId="1D7CF975" w14:textId="77777777" w:rsidR="00AD7D17" w:rsidRPr="00AD7D17" w:rsidRDefault="00AD7D17" w:rsidP="00AD7D17">
            <w:pPr>
              <w:spacing w:line="183" w:lineRule="exact"/>
              <w:ind w:left="730"/>
              <w:rPr>
                <w:rFonts w:ascii="Arial" w:eastAsia="Arial" w:hAnsi="Arial" w:cs="Arial"/>
                <w:sz w:val="18"/>
              </w:rPr>
            </w:pPr>
            <w:r w:rsidRPr="00AD7D17">
              <w:rPr>
                <w:rFonts w:ascii="Arial" w:eastAsia="Arial" w:hAnsi="Arial" w:cs="Arial"/>
                <w:noProof/>
                <w:position w:val="-3"/>
                <w:sz w:val="18"/>
              </w:rPr>
              <w:drawing>
                <wp:inline distT="0" distB="0" distL="0" distR="0" wp14:anchorId="1670147A" wp14:editId="64CE5766">
                  <wp:extent cx="70536" cy="116681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7AC296" w14:textId="7F4A2A7B" w:rsidR="00AD7D17" w:rsidRPr="00AD7D17" w:rsidRDefault="00AD7D17" w:rsidP="00AD7D17">
            <w:pPr>
              <w:spacing w:before="3"/>
              <w:rPr>
                <w:rFonts w:ascii="Arial" w:eastAsia="Arial" w:hAnsi="Arial" w:cs="Arial"/>
                <w:b/>
                <w:sz w:val="5"/>
              </w:rPr>
            </w:pPr>
          </w:p>
          <w:p w14:paraId="2687E077" w14:textId="77777777" w:rsidR="00AD7D17" w:rsidRPr="00AD7D17" w:rsidRDefault="00AD7D17" w:rsidP="00AD7D17">
            <w:pPr>
              <w:spacing w:line="183" w:lineRule="exact"/>
              <w:ind w:left="834"/>
              <w:rPr>
                <w:rFonts w:ascii="Arial" w:eastAsia="Arial" w:hAnsi="Arial" w:cs="Arial"/>
                <w:sz w:val="18"/>
              </w:rPr>
            </w:pPr>
            <w:r w:rsidRPr="00AD7D17">
              <w:rPr>
                <w:rFonts w:ascii="Arial" w:eastAsia="Arial" w:hAnsi="Arial" w:cs="Arial"/>
                <w:noProof/>
                <w:position w:val="-3"/>
                <w:sz w:val="18"/>
              </w:rPr>
              <w:drawing>
                <wp:inline distT="0" distB="0" distL="0" distR="0" wp14:anchorId="5AFBBE0B" wp14:editId="06B68B9C">
                  <wp:extent cx="70536" cy="116681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17" w:rsidRPr="00AD7D17" w14:paraId="5A397C54" w14:textId="77777777" w:rsidTr="00624F79">
        <w:trPr>
          <w:trHeight w:val="307"/>
        </w:trPr>
        <w:tc>
          <w:tcPr>
            <w:tcW w:w="4138" w:type="dxa"/>
            <w:gridSpan w:val="2"/>
            <w:tcBorders>
              <w:top w:val="single" w:sz="2" w:space="0" w:color="000000"/>
            </w:tcBorders>
          </w:tcPr>
          <w:p w14:paraId="32C56827" w14:textId="090ACF68" w:rsidR="00AD7D17" w:rsidRPr="00AD7D17" w:rsidRDefault="00AD7D17" w:rsidP="00AD7D17">
            <w:pPr>
              <w:spacing w:before="60" w:line="228" w:lineRule="exact"/>
              <w:ind w:left="409"/>
              <w:rPr>
                <w:rFonts w:ascii="Arial" w:eastAsia="Arial" w:hAnsi="Arial" w:cs="Arial"/>
                <w:sz w:val="20"/>
              </w:rPr>
            </w:pPr>
            <w:r w:rsidRPr="00AD7D17">
              <w:rPr>
                <w:rFonts w:ascii="Arial" w:eastAsia="Arial" w:hAnsi="Arial" w:cs="Arial"/>
                <w:color w:val="231916"/>
                <w:sz w:val="20"/>
              </w:rPr>
              <w:t>ПОРОЖНІЙ ВИВІД НЕ ПІДКЛЮЧЕНО</w:t>
            </w:r>
          </w:p>
        </w:tc>
      </w:tr>
    </w:tbl>
    <w:p w14:paraId="424ED1B7" w14:textId="0289B47E" w:rsidR="00AD7D17" w:rsidRDefault="0029638C" w:rsidP="00DA2EE6">
      <w:pPr>
        <w:tabs>
          <w:tab w:val="left" w:pos="992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Arial" w:eastAsia="Arial" w:hAnsi="Arial" w:cs="Arial"/>
          <w:noProof/>
          <w:kern w:val="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37A871" wp14:editId="6A190FC2">
                <wp:simplePos x="0" y="0"/>
                <wp:positionH relativeFrom="column">
                  <wp:posOffset>4665980</wp:posOffset>
                </wp:positionH>
                <wp:positionV relativeFrom="paragraph">
                  <wp:posOffset>-413012</wp:posOffset>
                </wp:positionV>
                <wp:extent cx="1882140" cy="637775"/>
                <wp:effectExtent l="0" t="0" r="3810" b="0"/>
                <wp:wrapNone/>
                <wp:docPr id="831653598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63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F1846" w14:textId="4B913C02" w:rsidR="00AD7D17" w:rsidRPr="00AD7D17" w:rsidRDefault="00AD7D17" w:rsidP="00AD7D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Rj45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Підключається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 до порту Rs485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літієвої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батареї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A871" id="Поле 13" o:spid="_x0000_s1056" type="#_x0000_t202" style="position:absolute;margin-left:367.4pt;margin-top:-32.5pt;width:148.2pt;height:50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" fillcolor="white [3201]" stroked="f" strokeweight=".5pt">
                <v:textbox>
                  <w:txbxContent>
                    <w:p w14:paraId="784F1846" w14:textId="4B913C02" w:rsidR="00AD7D17" w:rsidRPr="00AD7D17" w:rsidRDefault="00AD7D17" w:rsidP="00AD7D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D7D17">
                        <w:rPr>
                          <w:rFonts w:ascii="Times New Roman" w:hAnsi="Times New Roman" w:cs="Times New Roman"/>
                        </w:rPr>
                        <w:t xml:space="preserve">Rj45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Підключається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</w:rPr>
                        <w:t xml:space="preserve"> до порту Rs485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літієвої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батареї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7D17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688960" behindDoc="1" locked="0" layoutInCell="1" allowOverlap="1" wp14:anchorId="01B667BB" wp14:editId="1874730D">
            <wp:simplePos x="0" y="0"/>
            <wp:positionH relativeFrom="margin">
              <wp:posOffset>3082925</wp:posOffset>
            </wp:positionH>
            <wp:positionV relativeFrom="paragraph">
              <wp:posOffset>-1243330</wp:posOffset>
            </wp:positionV>
            <wp:extent cx="1699895" cy="1359535"/>
            <wp:effectExtent l="0" t="0" r="0" b="0"/>
            <wp:wrapTight wrapText="bothSides">
              <wp:wrapPolygon edited="0">
                <wp:start x="0" y="0"/>
                <wp:lineTo x="0" y="21186"/>
                <wp:lineTo x="19123" y="21186"/>
                <wp:lineTo x="21301" y="21186"/>
                <wp:lineTo x="21301" y="20278"/>
                <wp:lineTo x="19123" y="19370"/>
                <wp:lineTo x="19123" y="4843"/>
                <wp:lineTo x="21301" y="303"/>
                <wp:lineTo x="21301" y="0"/>
                <wp:lineTo x="0" y="0"/>
              </wp:wrapPolygon>
            </wp:wrapTight>
            <wp:docPr id="143" name="Image 143" descr="Зображення, що містить чорно-білий, голка, особа, у приміщенні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Зображення, що містить чорно-білий, голка, особа, у приміщенні&#10;&#10;Автоматично згенерований опис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17">
        <w:rPr>
          <w:rFonts w:ascii="Arial" w:eastAsia="Arial" w:hAnsi="Arial" w:cs="Arial"/>
          <w:noProof/>
          <w:kern w:val="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20DE96" wp14:editId="70317C23">
                <wp:simplePos x="0" y="0"/>
                <wp:positionH relativeFrom="margin">
                  <wp:posOffset>4689470</wp:posOffset>
                </wp:positionH>
                <wp:positionV relativeFrom="paragraph">
                  <wp:posOffset>-1573508</wp:posOffset>
                </wp:positionV>
                <wp:extent cx="1759585" cy="414938"/>
                <wp:effectExtent l="0" t="0" r="0" b="4445"/>
                <wp:wrapNone/>
                <wp:docPr id="91378361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414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A3455" w14:textId="660E6A38" w:rsidR="00AD7D17" w:rsidRPr="00AD7D17" w:rsidRDefault="00AD7D17" w:rsidP="00AD7D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Rj45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Підключається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 до порту BMS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інвертора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DE96" id="Поле 12" o:spid="_x0000_s1057" type="#_x0000_t202" style="position:absolute;margin-left:369.25pt;margin-top:-123.9pt;width:138.55pt;height:32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" fillcolor="white [3201]" stroked="f" strokeweight=".5pt">
                <v:textbox>
                  <w:txbxContent>
                    <w:p w14:paraId="1A3A3455" w14:textId="660E6A38" w:rsidR="00AD7D17" w:rsidRPr="00AD7D17" w:rsidRDefault="00AD7D17" w:rsidP="00AD7D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AD7D17">
                        <w:rPr>
                          <w:rFonts w:ascii="Times New Roman" w:hAnsi="Times New Roman" w:cs="Times New Roman"/>
                        </w:rPr>
                        <w:t xml:space="preserve">Rj45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Підключається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</w:rPr>
                        <w:t xml:space="preserve"> до порту BMS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інвертора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7D93D" w14:textId="739DFD5E" w:rsidR="00AD7D17" w:rsidRDefault="00AD7D17" w:rsidP="00AD7D17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96BDE1" wp14:editId="7E7991A5">
                <wp:simplePos x="0" y="0"/>
                <wp:positionH relativeFrom="column">
                  <wp:posOffset>93959</wp:posOffset>
                </wp:positionH>
                <wp:positionV relativeFrom="paragraph">
                  <wp:posOffset>1432528</wp:posOffset>
                </wp:positionV>
                <wp:extent cx="1836484" cy="560935"/>
                <wp:effectExtent l="0" t="0" r="0" b="0"/>
                <wp:wrapNone/>
                <wp:docPr id="1406826719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84" cy="560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B8056" w14:textId="462255FB" w:rsidR="00AD7D17" w:rsidRPr="00AD7D17" w:rsidRDefault="00AD7D17" w:rsidP="00AD7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Порт для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підключення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інвертора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BDE1" id="Поле 14" o:spid="_x0000_s1058" type="#_x0000_t202" style="position:absolute;left:0;text-align:left;margin-left:7.4pt;margin-top:112.8pt;width:144.6pt;height:4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" fillcolor="white [3201]" stroked="f" strokeweight=".5pt">
                <v:textbox>
                  <w:txbxContent>
                    <w:p w14:paraId="26EB8056" w14:textId="462255FB" w:rsidR="00AD7D17" w:rsidRPr="00AD7D17" w:rsidRDefault="00AD7D17" w:rsidP="00AD7D1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D7D17">
                        <w:rPr>
                          <w:rFonts w:ascii="Times New Roman" w:hAnsi="Times New Roman" w:cs="Times New Roman"/>
                        </w:rPr>
                        <w:t xml:space="preserve">Порт для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підключення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інвертора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7D17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695104" behindDoc="0" locked="0" layoutInCell="1" allowOverlap="1" wp14:anchorId="4391F885" wp14:editId="6320E0F3">
            <wp:simplePos x="0" y="0"/>
            <wp:positionH relativeFrom="page">
              <wp:posOffset>4162537</wp:posOffset>
            </wp:positionH>
            <wp:positionV relativeFrom="paragraph">
              <wp:posOffset>342820</wp:posOffset>
            </wp:positionV>
            <wp:extent cx="2208229" cy="1242129"/>
            <wp:effectExtent l="0" t="0" r="0" b="0"/>
            <wp:wrapNone/>
            <wp:docPr id="161" name="Image 161" descr="Зображення, що містить чорно-білий, дизайн&#10;&#10;Автоматично згенерований опис із середнім рівнем достовірності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 descr="Зображення, що містить чорно-білий, дизайн&#10;&#10;Автоматично згенерований опис із середнім рівнем достовірності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229" cy="124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7D17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693056" behindDoc="1" locked="0" layoutInCell="1" allowOverlap="1" wp14:anchorId="252A2727" wp14:editId="1457E087">
            <wp:simplePos x="0" y="0"/>
            <wp:positionH relativeFrom="margin">
              <wp:align>left</wp:align>
            </wp:positionH>
            <wp:positionV relativeFrom="paragraph">
              <wp:posOffset>410210</wp:posOffset>
            </wp:positionV>
            <wp:extent cx="2244725" cy="1085850"/>
            <wp:effectExtent l="0" t="0" r="3175" b="0"/>
            <wp:wrapTopAndBottom/>
            <wp:docPr id="160" name="Image 160" descr="Зображення, що містить знімок екрана, чорний, чорно-білий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 descr="Зображення, що містить знімок екрана, чорний, чорно-білий&#10;&#10;Автоматично згенерований опис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Інтерфейс</w:t>
      </w:r>
      <w:proofErr w:type="spellEnd"/>
      <w:r w:rsidRPr="00AD7D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комунікаційного</w:t>
      </w:r>
      <w:proofErr w:type="spellEnd"/>
      <w:r w:rsidRPr="00AD7D17">
        <w:rPr>
          <w:rFonts w:ascii="Times New Roman" w:hAnsi="Times New Roman" w:cs="Times New Roman"/>
          <w:b/>
          <w:bCs/>
          <w:sz w:val="26"/>
          <w:szCs w:val="26"/>
        </w:rPr>
        <w:t xml:space="preserve"> кабелю </w:t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літієвої</w:t>
      </w:r>
      <w:proofErr w:type="spellEnd"/>
      <w:r w:rsidRPr="00AD7D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батареї</w:t>
      </w:r>
      <w:proofErr w:type="spellEnd"/>
      <w:r w:rsidRPr="00AD7D17">
        <w:rPr>
          <w:rFonts w:ascii="Times New Roman" w:hAnsi="Times New Roman" w:cs="Times New Roman"/>
          <w:b/>
          <w:bCs/>
          <w:sz w:val="26"/>
          <w:szCs w:val="26"/>
        </w:rPr>
        <w:t xml:space="preserve"> показано на </w:t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малюнку</w:t>
      </w:r>
      <w:proofErr w:type="spellEnd"/>
    </w:p>
    <w:p w14:paraId="4506F6E4" w14:textId="77DDF520" w:rsidR="00AD7D17" w:rsidRDefault="00AD7D17" w:rsidP="0029638C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EDC679" wp14:editId="6FDABEFD">
                <wp:simplePos x="0" y="0"/>
                <wp:positionH relativeFrom="column">
                  <wp:posOffset>3275143</wp:posOffset>
                </wp:positionH>
                <wp:positionV relativeFrom="paragraph">
                  <wp:posOffset>1287129</wp:posOffset>
                </wp:positionV>
                <wp:extent cx="2650992" cy="353465"/>
                <wp:effectExtent l="0" t="0" r="0" b="8890"/>
                <wp:wrapNone/>
                <wp:docPr id="5176950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992" cy="35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FA230" w14:textId="23C42653" w:rsidR="00AD7D17" w:rsidRPr="00AD7D17" w:rsidRDefault="00AD7D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Схема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підключення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літієвої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батареї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C679" id="Поле 16" o:spid="_x0000_s1059" type="#_x0000_t202" style="position:absolute;left:0;text-align:left;margin-left:257.9pt;margin-top:101.35pt;width:208.75pt;height:27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fiRMQ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" fillcolor="white [3201]" stroked="f" strokeweight=".5pt">
                <v:textbox>
                  <w:txbxContent>
                    <w:p w14:paraId="081FA230" w14:textId="23C42653" w:rsidR="00AD7D17" w:rsidRPr="00AD7D17" w:rsidRDefault="00AD7D1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Схема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підключення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>літієвої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>батареї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9C0D724" w14:textId="77777777" w:rsidR="0029638C" w:rsidRDefault="0029638C" w:rsidP="0029638C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7A4DEE4" w14:textId="77777777" w:rsidR="00AD7D17" w:rsidRPr="00AD7D17" w:rsidRDefault="00AD7D17" w:rsidP="00AD7D1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D7D17">
        <w:rPr>
          <w:rFonts w:ascii="Times New Roman" w:hAnsi="Times New Roman" w:cs="Times New Roman"/>
        </w:rPr>
        <w:t xml:space="preserve">Режим </w:t>
      </w:r>
      <w:proofErr w:type="spellStart"/>
      <w:r w:rsidRPr="00AD7D17">
        <w:rPr>
          <w:rFonts w:ascii="Times New Roman" w:hAnsi="Times New Roman" w:cs="Times New Roman"/>
        </w:rPr>
        <w:t>відображення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інтерфейсу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літієвої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батареї</w:t>
      </w:r>
      <w:proofErr w:type="spellEnd"/>
      <w:r w:rsidRPr="00AD7D17">
        <w:rPr>
          <w:rFonts w:ascii="Times New Roman" w:hAnsi="Times New Roman" w:cs="Times New Roman"/>
        </w:rPr>
        <w:t xml:space="preserve">, режим </w:t>
      </w:r>
      <w:proofErr w:type="spellStart"/>
      <w:r w:rsidRPr="00AD7D17">
        <w:rPr>
          <w:rFonts w:ascii="Times New Roman" w:hAnsi="Times New Roman" w:cs="Times New Roman"/>
        </w:rPr>
        <w:t>введення</w:t>
      </w:r>
      <w:proofErr w:type="spellEnd"/>
      <w:r w:rsidRPr="00AD7D17">
        <w:rPr>
          <w:rFonts w:ascii="Times New Roman" w:hAnsi="Times New Roman" w:cs="Times New Roman"/>
        </w:rPr>
        <w:t>:</w:t>
      </w:r>
    </w:p>
    <w:p w14:paraId="3B07BF20" w14:textId="77777777" w:rsidR="00AD7D17" w:rsidRPr="00AD7D17" w:rsidRDefault="00AD7D17" w:rsidP="00AD7D1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AD7D17">
        <w:rPr>
          <w:rFonts w:ascii="Times New Roman" w:hAnsi="Times New Roman" w:cs="Times New Roman"/>
        </w:rPr>
        <w:t>Налаштування</w:t>
      </w:r>
      <w:proofErr w:type="spellEnd"/>
      <w:r w:rsidRPr="00AD7D17">
        <w:rPr>
          <w:rFonts w:ascii="Times New Roman" w:hAnsi="Times New Roman" w:cs="Times New Roman"/>
        </w:rPr>
        <w:t xml:space="preserve"> пункту 05 </w:t>
      </w:r>
      <w:proofErr w:type="spellStart"/>
      <w:r w:rsidRPr="00AD7D17">
        <w:rPr>
          <w:rFonts w:ascii="Times New Roman" w:hAnsi="Times New Roman" w:cs="Times New Roman"/>
        </w:rPr>
        <w:t>Перемикання</w:t>
      </w:r>
      <w:proofErr w:type="spellEnd"/>
      <w:r w:rsidRPr="00AD7D17">
        <w:rPr>
          <w:rFonts w:ascii="Times New Roman" w:hAnsi="Times New Roman" w:cs="Times New Roman"/>
        </w:rPr>
        <w:t xml:space="preserve"> в режим LIP (PACE для 485 для </w:t>
      </w:r>
      <w:proofErr w:type="spellStart"/>
      <w:r w:rsidRPr="00AD7D17">
        <w:rPr>
          <w:rFonts w:ascii="Times New Roman" w:hAnsi="Times New Roman" w:cs="Times New Roman"/>
        </w:rPr>
        <w:t>комунікації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літієвої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батареї</w:t>
      </w:r>
      <w:proofErr w:type="spellEnd"/>
      <w:r w:rsidRPr="00AD7D17">
        <w:rPr>
          <w:rFonts w:ascii="Times New Roman" w:hAnsi="Times New Roman" w:cs="Times New Roman"/>
        </w:rPr>
        <w:t xml:space="preserve">), режим LIL (PYLON для 485 для </w:t>
      </w:r>
      <w:proofErr w:type="spellStart"/>
      <w:r w:rsidRPr="00AD7D17">
        <w:rPr>
          <w:rFonts w:ascii="Times New Roman" w:hAnsi="Times New Roman" w:cs="Times New Roman"/>
        </w:rPr>
        <w:t>комунікації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літієвої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батареї</w:t>
      </w:r>
      <w:proofErr w:type="spellEnd"/>
      <w:r w:rsidRPr="00AD7D17">
        <w:rPr>
          <w:rFonts w:ascii="Times New Roman" w:hAnsi="Times New Roman" w:cs="Times New Roman"/>
        </w:rPr>
        <w:t xml:space="preserve">), </w:t>
      </w:r>
      <w:proofErr w:type="spellStart"/>
      <w:r w:rsidRPr="00AD7D17">
        <w:rPr>
          <w:rFonts w:ascii="Times New Roman" w:hAnsi="Times New Roman" w:cs="Times New Roman"/>
        </w:rPr>
        <w:t>повернення</w:t>
      </w:r>
      <w:proofErr w:type="spellEnd"/>
      <w:r w:rsidRPr="00AD7D17">
        <w:rPr>
          <w:rFonts w:ascii="Times New Roman" w:hAnsi="Times New Roman" w:cs="Times New Roman"/>
        </w:rPr>
        <w:t xml:space="preserve"> до головного </w:t>
      </w:r>
      <w:proofErr w:type="spellStart"/>
      <w:r w:rsidRPr="00AD7D17">
        <w:rPr>
          <w:rFonts w:ascii="Times New Roman" w:hAnsi="Times New Roman" w:cs="Times New Roman"/>
        </w:rPr>
        <w:t>інтерфейсу</w:t>
      </w:r>
      <w:proofErr w:type="spellEnd"/>
      <w:r w:rsidRPr="00AD7D17">
        <w:rPr>
          <w:rFonts w:ascii="Times New Roman" w:hAnsi="Times New Roman" w:cs="Times New Roman"/>
        </w:rPr>
        <w:t xml:space="preserve"> та </w:t>
      </w:r>
      <w:proofErr w:type="spellStart"/>
      <w:r w:rsidRPr="00AD7D17">
        <w:rPr>
          <w:rFonts w:ascii="Times New Roman" w:hAnsi="Times New Roman" w:cs="Times New Roman"/>
        </w:rPr>
        <w:t>перехід</w:t>
      </w:r>
      <w:proofErr w:type="spellEnd"/>
      <w:r w:rsidRPr="00AD7D17">
        <w:rPr>
          <w:rFonts w:ascii="Times New Roman" w:hAnsi="Times New Roman" w:cs="Times New Roman"/>
        </w:rPr>
        <w:t xml:space="preserve"> на </w:t>
      </w:r>
      <w:proofErr w:type="spellStart"/>
      <w:r w:rsidRPr="00AD7D17">
        <w:rPr>
          <w:rFonts w:ascii="Times New Roman" w:hAnsi="Times New Roman" w:cs="Times New Roman"/>
        </w:rPr>
        <w:t>сторінку</w:t>
      </w:r>
      <w:proofErr w:type="spellEnd"/>
      <w:r w:rsidRPr="00AD7D17">
        <w:rPr>
          <w:rFonts w:ascii="Times New Roman" w:hAnsi="Times New Roman" w:cs="Times New Roman"/>
        </w:rPr>
        <w:t xml:space="preserve"> 6.</w:t>
      </w:r>
    </w:p>
    <w:p w14:paraId="53306B17" w14:textId="69803953" w:rsidR="00AD7D17" w:rsidRDefault="0029638C" w:rsidP="00AD7D17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D7D17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703296" behindDoc="0" locked="0" layoutInCell="1" allowOverlap="1" wp14:anchorId="15A7FA85" wp14:editId="31F29102">
            <wp:simplePos x="0" y="0"/>
            <wp:positionH relativeFrom="page">
              <wp:posOffset>4879361</wp:posOffset>
            </wp:positionH>
            <wp:positionV relativeFrom="paragraph">
              <wp:posOffset>213344</wp:posOffset>
            </wp:positionV>
            <wp:extent cx="1980033" cy="1137221"/>
            <wp:effectExtent l="0" t="0" r="1270" b="6350"/>
            <wp:wrapNone/>
            <wp:docPr id="162" name="Image 162" descr="Зображення, що містить текст, знімок екрана, дизайн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 descr="Зображення, що містить текст, знімок екрана, дизайн&#10;&#10;Автоматично згенерований опи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757" cy="113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D7D17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701248" behindDoc="0" locked="0" layoutInCell="1" allowOverlap="1" wp14:anchorId="4D670DBA" wp14:editId="1209ACE5">
            <wp:simplePos x="0" y="0"/>
            <wp:positionH relativeFrom="page">
              <wp:align>center</wp:align>
            </wp:positionH>
            <wp:positionV relativeFrom="paragraph">
              <wp:posOffset>204587</wp:posOffset>
            </wp:positionV>
            <wp:extent cx="1980038" cy="1144921"/>
            <wp:effectExtent l="0" t="0" r="1270" b="0"/>
            <wp:wrapNone/>
            <wp:docPr id="163" name="Image 163" descr="Зображення, що містить знімок екрана, текст, чорний, дизайн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 descr="Зображення, що містить знімок екрана, текст, чорний, дизайн&#10;&#10;Автоматично згенерований опис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482" cy="114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D7D17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699200" behindDoc="0" locked="0" layoutInCell="1" allowOverlap="1" wp14:anchorId="35AB054D" wp14:editId="6BB9F8B5">
            <wp:simplePos x="0" y="0"/>
            <wp:positionH relativeFrom="margin">
              <wp:align>left</wp:align>
            </wp:positionH>
            <wp:positionV relativeFrom="paragraph">
              <wp:posOffset>213734</wp:posOffset>
            </wp:positionV>
            <wp:extent cx="1980033" cy="1121869"/>
            <wp:effectExtent l="0" t="0" r="1270" b="2540"/>
            <wp:wrapNone/>
            <wp:docPr id="164" name="Image 164" descr="Зображення, що містить текст, знімок екрана, годинник, чорний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 descr="Зображення, що містить текст, знімок екрана, годинник, чорний&#10;&#10;Автоматично згенерований опис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55" cy="112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F33F70" w14:textId="3EE6CEE4" w:rsidR="00AD7D17" w:rsidRDefault="00AD7D17" w:rsidP="00AD7D17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47AB3565" w14:textId="77777777" w:rsidR="0029638C" w:rsidRPr="0029638C" w:rsidRDefault="0029638C" w:rsidP="0029638C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51EB1FF5" w14:textId="77777777" w:rsidR="0029638C" w:rsidRPr="0029638C" w:rsidRDefault="0029638C" w:rsidP="0029638C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143492C" w14:textId="379BD439" w:rsidR="0029638C" w:rsidRPr="0029638C" w:rsidRDefault="0029638C" w:rsidP="0029638C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DEE96A" wp14:editId="70296EEA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2212975" cy="791210"/>
                <wp:effectExtent l="0" t="0" r="0" b="8890"/>
                <wp:wrapNone/>
                <wp:docPr id="1815085528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79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2B7BA" w14:textId="6FFD8FD6" w:rsidR="0029638C" w:rsidRPr="0029638C" w:rsidRDefault="0029638C" w:rsidP="00296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Діаграма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відображення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інтерфейсу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комунікації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BMS (на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прикладі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LIP)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EE96A" id="Поле 19" o:spid="_x0000_s1060" type="#_x0000_t202" style="position:absolute;margin-left:123.05pt;margin-top:1.4pt;width:174.25pt;height:62.3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" fillcolor="white [3201]" stroked="f" strokeweight=".5pt">
                <v:textbox>
                  <w:txbxContent>
                    <w:p w14:paraId="25E2B7BA" w14:textId="6FFD8FD6" w:rsidR="0029638C" w:rsidRPr="0029638C" w:rsidRDefault="0029638C" w:rsidP="002963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Діаграма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відображення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інтерфейсу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комунікації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BMS (на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прикладі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LIP)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7E15B" wp14:editId="5A3427CD">
                <wp:simplePos x="0" y="0"/>
                <wp:positionH relativeFrom="page">
                  <wp:align>center</wp:align>
                </wp:positionH>
                <wp:positionV relativeFrom="paragraph">
                  <wp:posOffset>37268</wp:posOffset>
                </wp:positionV>
                <wp:extent cx="1951744" cy="530198"/>
                <wp:effectExtent l="0" t="0" r="0" b="3810"/>
                <wp:wrapNone/>
                <wp:docPr id="1638668053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744" cy="530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BFDCC" w14:textId="4FB1A3E6" w:rsidR="0029638C" w:rsidRPr="0029638C" w:rsidRDefault="0029638C" w:rsidP="00296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Діаграма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демонстрації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режиму LIL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E15B" id="Поле 18" o:spid="_x0000_s1061" type="#_x0000_t202" style="position:absolute;margin-left:0;margin-top:2.95pt;width:153.7pt;height:41.75pt;z-index:25170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" fillcolor="white [3201]" stroked="f" strokeweight=".5pt">
                <v:textbox>
                  <w:txbxContent>
                    <w:p w14:paraId="0A7BFDCC" w14:textId="4FB1A3E6" w:rsidR="0029638C" w:rsidRPr="0029638C" w:rsidRDefault="0029638C" w:rsidP="002963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Діаграма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демонстрації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режиму LIL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52FAB8" wp14:editId="11250FB1">
                <wp:simplePos x="0" y="0"/>
                <wp:positionH relativeFrom="margin">
                  <wp:align>left</wp:align>
                </wp:positionH>
                <wp:positionV relativeFrom="paragraph">
                  <wp:posOffset>45779</wp:posOffset>
                </wp:positionV>
                <wp:extent cx="1990165" cy="530198"/>
                <wp:effectExtent l="0" t="0" r="0" b="3810"/>
                <wp:wrapNone/>
                <wp:docPr id="173394179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165" cy="530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F34564" w14:textId="62274487" w:rsidR="0029638C" w:rsidRPr="0029638C" w:rsidRDefault="0029638C" w:rsidP="00296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Діаграма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демонстрації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режиму 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FAB8" id="Поле 17" o:spid="_x0000_s1062" type="#_x0000_t202" style="position:absolute;margin-left:0;margin-top:3.6pt;width:156.7pt;height:41.7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" fillcolor="white [3201]" stroked="f" strokeweight=".5pt">
                <v:textbox>
                  <w:txbxContent>
                    <w:p w14:paraId="4DF34564" w14:textId="62274487" w:rsidR="0029638C" w:rsidRPr="0029638C" w:rsidRDefault="0029638C" w:rsidP="002963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Діаграма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демонстрації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режиму LIP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25F42" w14:textId="77777777" w:rsidR="0029638C" w:rsidRPr="0029638C" w:rsidRDefault="0029638C" w:rsidP="0029638C">
      <w:pPr>
        <w:tabs>
          <w:tab w:val="left" w:pos="993"/>
        </w:tabs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6AB7EDDE" w14:textId="04DC4A7A" w:rsidR="0029638C" w:rsidRPr="00F23411" w:rsidRDefault="00F23411" w:rsidP="00F23411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18" w:name="_Toc173332530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lastRenderedPageBreak/>
        <w:t xml:space="preserve">5. </w:t>
      </w:r>
      <w:r w:rsidR="0029638C" w:rsidRPr="00F23411">
        <w:rPr>
          <w:rFonts w:ascii="Times New Roman" w:hAnsi="Times New Roman" w:cs="Times New Roman"/>
          <w:b/>
          <w:bCs/>
          <w:color w:val="auto"/>
          <w:sz w:val="24"/>
          <w:szCs w:val="24"/>
        </w:rPr>
        <w:t>ЕКСПЛУАТАЦІЯ</w:t>
      </w:r>
      <w:bookmarkEnd w:id="18"/>
    </w:p>
    <w:p w14:paraId="55524855" w14:textId="12A37D3F" w:rsidR="0029638C" w:rsidRPr="00F23411" w:rsidRDefault="0029638C" w:rsidP="00F23411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19" w:name="_Toc173332531"/>
      <w:r w:rsidRPr="00F23411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5.1 Увімкнення та вимкнення живлення</w:t>
      </w:r>
      <w:bookmarkEnd w:id="19"/>
    </w:p>
    <w:p w14:paraId="6C77DA77" w14:textId="2508A857" w:rsidR="0029638C" w:rsidRDefault="00F23411" w:rsidP="0029638C">
      <w:pPr>
        <w:pStyle w:val="a9"/>
        <w:tabs>
          <w:tab w:val="left" w:pos="993"/>
        </w:tabs>
        <w:ind w:left="709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23411">
        <w:rPr>
          <w:rFonts w:ascii="Times New Roman" w:hAnsi="Times New Roman" w:cs="Times New Roman"/>
          <w:b/>
          <w:bCs/>
          <w:noProof/>
          <w:lang w:val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EC1996" wp14:editId="79BBAB1D">
                <wp:simplePos x="0" y="0"/>
                <wp:positionH relativeFrom="column">
                  <wp:posOffset>2658761</wp:posOffset>
                </wp:positionH>
                <wp:positionV relativeFrom="paragraph">
                  <wp:posOffset>5208</wp:posOffset>
                </wp:positionV>
                <wp:extent cx="1736090" cy="276225"/>
                <wp:effectExtent l="0" t="0" r="0" b="9525"/>
                <wp:wrapNone/>
                <wp:docPr id="366762844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9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07F68" w14:textId="6EEC8600" w:rsidR="0029638C" w:rsidRPr="0029638C" w:rsidRDefault="0029638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9638C">
                              <w:rPr>
                                <w:rFonts w:ascii="Times New Roman" w:hAnsi="Times New Roman" w:cs="Times New Roman"/>
                              </w:rPr>
                              <w:t xml:space="preserve">Вид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</w:rPr>
                              <w:t>збоку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</w:rPr>
                              <w:t xml:space="preserve"> пристрою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1996" id="Поле 20" o:spid="_x0000_s1063" type="#_x0000_t202" style="position:absolute;left:0;text-align:left;margin-left:209.35pt;margin-top:.4pt;width:136.7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" fillcolor="white [3201]" stroked="f" strokeweight=".5pt">
                <v:textbox>
                  <w:txbxContent>
                    <w:p w14:paraId="5B107F68" w14:textId="6EEC8600" w:rsidR="0029638C" w:rsidRPr="0029638C" w:rsidRDefault="0029638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9638C">
                        <w:rPr>
                          <w:rFonts w:ascii="Times New Roman" w:hAnsi="Times New Roman" w:cs="Times New Roman"/>
                        </w:rPr>
                        <w:t xml:space="preserve">Вид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</w:rPr>
                        <w:t>збоку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</w:rPr>
                        <w:t xml:space="preserve"> пристрою</w:t>
                      </w:r>
                    </w:p>
                  </w:txbxContent>
                </v:textbox>
              </v:shape>
            </w:pict>
          </mc:Fallback>
        </mc:AlternateContent>
      </w:r>
      <w:r w:rsidRPr="0029638C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709440" behindDoc="1" locked="0" layoutInCell="1" allowOverlap="1" wp14:anchorId="0C4DD02F" wp14:editId="1DA77B3B">
            <wp:simplePos x="0" y="0"/>
            <wp:positionH relativeFrom="page">
              <wp:posOffset>3634249</wp:posOffset>
            </wp:positionH>
            <wp:positionV relativeFrom="paragraph">
              <wp:posOffset>268456</wp:posOffset>
            </wp:positionV>
            <wp:extent cx="1267460" cy="1250950"/>
            <wp:effectExtent l="0" t="0" r="8890" b="6350"/>
            <wp:wrapTopAndBottom/>
            <wp:docPr id="170" name="Image 170" descr="Зображення, що містить вікно, знімок екрана, жалюзі, чорно-білий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Зображення, що містить вікно, знімок екрана, жалюзі, чорно-білий&#10;&#10;Автоматично згенерований опис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9DBCC" w14:textId="55BB654A" w:rsidR="00F23411" w:rsidRPr="00F23411" w:rsidRDefault="00F23411" w:rsidP="00F23411">
      <w:pPr>
        <w:tabs>
          <w:tab w:val="left" w:pos="993"/>
        </w:tabs>
        <w:rPr>
          <w:lang w:val="uk-UA"/>
        </w:rPr>
      </w:pPr>
      <w:r>
        <w:rPr>
          <w:lang w:val="uk-UA"/>
        </w:rPr>
        <w:tab/>
      </w:r>
    </w:p>
    <w:p w14:paraId="13943552" w14:textId="4C2B7D40" w:rsidR="00F23411" w:rsidRPr="00F23411" w:rsidRDefault="00F23411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F23411">
        <w:rPr>
          <w:rFonts w:ascii="Times New Roman" w:hAnsi="Times New Roman" w:cs="Times New Roman"/>
          <w:lang w:val="uk-UA"/>
        </w:rPr>
        <w:t>Після того, як пристрій встановлено належним чином і батареї підключено, просто натисніть на вимикач (розташований на кнопці на корпусі), щоб увімкнути пристрій.</w:t>
      </w:r>
    </w:p>
    <w:p w14:paraId="7ECFE184" w14:textId="1336E0FA" w:rsidR="00F23411" w:rsidRPr="00F23411" w:rsidRDefault="00F23411" w:rsidP="000F3DFA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0" w:name="_Toc173332532"/>
      <w:r w:rsidRPr="00F23411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5.2 Панель керування та індикації</w:t>
      </w:r>
      <w:bookmarkEnd w:id="20"/>
    </w:p>
    <w:p w14:paraId="3EB22DD3" w14:textId="0FF4B88D" w:rsidR="00F23411" w:rsidRDefault="00F23411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F23411">
        <w:rPr>
          <w:rFonts w:ascii="Times New Roman" w:hAnsi="Times New Roman" w:cs="Times New Roman"/>
          <w:lang w:val="uk-UA"/>
        </w:rPr>
        <w:t>Панель керування та індикації, показана на малюнку нижче, знаходиться на передній панелі інвертора. Вона містить три індикатори, чотири функціональні клавіші та РК-дисплей, що відображає робочий стан та інформацію про вхідну/вихідну потужність.</w:t>
      </w:r>
    </w:p>
    <w:p w14:paraId="2F1CD9F4" w14:textId="14FED9C3" w:rsidR="00F23411" w:rsidRDefault="00F23411" w:rsidP="00F23411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F23411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2C3F7F11" wp14:editId="40AE30D9">
                <wp:simplePos x="0" y="0"/>
                <wp:positionH relativeFrom="margin">
                  <wp:align>left</wp:align>
                </wp:positionH>
                <wp:positionV relativeFrom="paragraph">
                  <wp:posOffset>45512</wp:posOffset>
                </wp:positionV>
                <wp:extent cx="1953895" cy="1553845"/>
                <wp:effectExtent l="0" t="0" r="8255" b="8255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895" cy="1553845"/>
                          <a:chOff x="0" y="0"/>
                          <a:chExt cx="1953895" cy="1553845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70" cy="1173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107680" y="959277"/>
                            <a:ext cx="16954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594995">
                                <a:moveTo>
                                  <a:pt x="126947" y="0"/>
                                </a:moveTo>
                                <a:lnTo>
                                  <a:pt x="42315" y="0"/>
                                </a:lnTo>
                                <a:lnTo>
                                  <a:pt x="42315" y="293029"/>
                                </a:lnTo>
                                <a:lnTo>
                                  <a:pt x="0" y="293029"/>
                                </a:lnTo>
                                <a:lnTo>
                                  <a:pt x="84632" y="594389"/>
                                </a:lnTo>
                                <a:lnTo>
                                  <a:pt x="169261" y="293029"/>
                                </a:lnTo>
                                <a:lnTo>
                                  <a:pt x="126947" y="293029"/>
                                </a:lnTo>
                                <a:lnTo>
                                  <a:pt x="126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8674B" id="Group 183" o:spid="_x0000_s1026" style="position:absolute;margin-left:0;margin-top:3.6pt;width:153.85pt;height:122.35pt;z-index:-251604992;mso-wrap-distance-left:0;mso-wrap-distance-right:0;mso-position-horizontal:left;mso-position-horizontal-relative:margin" coordsize="19538,15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">
                <v:shape id="Image 184" o:spid="_x0000_s1027" type="#_x0000_t75" style="position:absolute;width:19537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">
                  <v:imagedata r:id="rId55" o:title=""/>
                </v:shape>
                <v:shape id="Graphic 185" o:spid="_x0000_s1028" style="position:absolute;left:11076;top:9592;width:1696;height:5950;visibility:visible;mso-wrap-style:square;v-text-anchor:top" coordsize="169545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" path="m126947,l42315,r,293029l,293029,84632,594389,169261,293029r-42314,l126947,xe" fillcolor="#b5b5b6" stroked="f">
                  <v:path arrowok="t"/>
                </v:shape>
                <w10:wrap anchorx="margin"/>
              </v:group>
            </w:pict>
          </mc:Fallback>
        </mc:AlternateContent>
      </w:r>
    </w:p>
    <w:p w14:paraId="0FDE2AB6" w14:textId="77777777" w:rsidR="00F23411" w:rsidRDefault="00F23411" w:rsidP="00F23411">
      <w:pPr>
        <w:rPr>
          <w:rFonts w:ascii="Times New Roman" w:hAnsi="Times New Roman" w:cs="Times New Roman"/>
          <w:lang w:val="uk-UA"/>
        </w:rPr>
      </w:pPr>
    </w:p>
    <w:p w14:paraId="39D35396" w14:textId="237F09B3" w:rsidR="00F23411" w:rsidRDefault="00F23411" w:rsidP="00F23411">
      <w:pPr>
        <w:tabs>
          <w:tab w:val="left" w:pos="3570"/>
          <w:tab w:val="center" w:pos="4960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A3DF35" wp14:editId="274BB513">
                <wp:simplePos x="0" y="0"/>
                <wp:positionH relativeFrom="column">
                  <wp:posOffset>2929954</wp:posOffset>
                </wp:positionH>
                <wp:positionV relativeFrom="paragraph">
                  <wp:posOffset>667775</wp:posOffset>
                </wp:positionV>
                <wp:extent cx="1727475" cy="299678"/>
                <wp:effectExtent l="0" t="0" r="6350" b="5715"/>
                <wp:wrapNone/>
                <wp:docPr id="1799470499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475" cy="299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35B67" w14:textId="592A3382" w:rsidR="00F23411" w:rsidRPr="00F23411" w:rsidRDefault="00F23411">
                            <w:pP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F23411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Функціональні кнопки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DF35" id="Поле 23" o:spid="_x0000_s1064" type="#_x0000_t202" style="position:absolute;margin-left:230.7pt;margin-top:52.6pt;width:136pt;height:2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" fillcolor="white [3201]" stroked="f" strokeweight=".5pt">
                <v:textbox>
                  <w:txbxContent>
                    <w:p w14:paraId="5B435B67" w14:textId="592A3382" w:rsidR="00F23411" w:rsidRPr="00F23411" w:rsidRDefault="00F23411">
                      <w:pPr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F23411">
                        <w:rPr>
                          <w:rFonts w:ascii="Times New Roman" w:hAnsi="Times New Roman" w:cs="Times New Roman"/>
                          <w:lang w:val="uk-UA"/>
                        </w:rPr>
                        <w:t>Функціональні кнопки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A015E6" wp14:editId="7B5DA161">
                <wp:simplePos x="0" y="0"/>
                <wp:positionH relativeFrom="column">
                  <wp:posOffset>347473</wp:posOffset>
                </wp:positionH>
                <wp:positionV relativeFrom="paragraph">
                  <wp:posOffset>1035567</wp:posOffset>
                </wp:positionV>
                <wp:extent cx="1237129" cy="284309"/>
                <wp:effectExtent l="0" t="0" r="1270" b="1905"/>
                <wp:wrapNone/>
                <wp:docPr id="913966940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129" cy="284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CCA0F2" w14:textId="77777777" w:rsidR="00F23411" w:rsidRPr="00F23411" w:rsidRDefault="00F23411" w:rsidP="00F2341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23411">
                              <w:rPr>
                                <w:rFonts w:ascii="Times New Roman" w:hAnsi="Times New Roman" w:cs="Times New Roman"/>
                              </w:rPr>
                              <w:t>LCD дисплей</w:t>
                            </w:r>
                          </w:p>
                          <w:p w14:paraId="4365C8BB" w14:textId="77777777" w:rsidR="00F23411" w:rsidRDefault="00F234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15E6" id="Поле 21" o:spid="_x0000_s1065" type="#_x0000_t202" style="position:absolute;margin-left:27.35pt;margin-top:81.55pt;width:97.4pt;height:2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" fillcolor="white [3201]" stroked="f" strokeweight=".5pt">
                <v:textbox>
                  <w:txbxContent>
                    <w:p w14:paraId="71CCA0F2" w14:textId="77777777" w:rsidR="00F23411" w:rsidRPr="00F23411" w:rsidRDefault="00F23411" w:rsidP="00F2341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23411">
                        <w:rPr>
                          <w:rFonts w:ascii="Times New Roman" w:hAnsi="Times New Roman" w:cs="Times New Roman"/>
                        </w:rPr>
                        <w:t>LCD дисплей</w:t>
                      </w:r>
                    </w:p>
                    <w:p w14:paraId="4365C8BB" w14:textId="77777777" w:rsidR="00F23411" w:rsidRDefault="00F2341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lang w:val="uk-UA"/>
        </w:rPr>
        <w:tab/>
      </w:r>
      <w:r w:rsidRPr="00F23411">
        <w:rPr>
          <w:rFonts w:ascii="Arial" w:eastAsia="Arial" w:hAnsi="Arial" w:cs="Arial"/>
          <w:noProof/>
          <w:kern w:val="0"/>
          <w:sz w:val="20"/>
          <w:szCs w:val="22"/>
          <w:lang w:val="en-US"/>
          <w14:ligatures w14:val="none"/>
        </w:rPr>
        <mc:AlternateContent>
          <mc:Choice Requires="wpg">
            <w:drawing>
              <wp:inline distT="0" distB="0" distL="0" distR="0" wp14:anchorId="0E4F5568" wp14:editId="148C32CD">
                <wp:extent cx="1381125" cy="601980"/>
                <wp:effectExtent l="0" t="0" r="0" b="17145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1125" cy="601980"/>
                          <a:chOff x="0" y="0"/>
                          <a:chExt cx="1381125" cy="60198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24377" y="282559"/>
                            <a:ext cx="110617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310515">
                                <a:moveTo>
                                  <a:pt x="1105902" y="186649"/>
                                </a:moveTo>
                                <a:lnTo>
                                  <a:pt x="0" y="186455"/>
                                </a:lnTo>
                              </a:path>
                              <a:path w="1106170" h="310515">
                                <a:moveTo>
                                  <a:pt x="8017" y="195660"/>
                                </a:moveTo>
                                <a:lnTo>
                                  <a:pt x="10415" y="0"/>
                                </a:lnTo>
                              </a:path>
                              <a:path w="1106170" h="310515">
                                <a:moveTo>
                                  <a:pt x="556902" y="310046"/>
                                </a:moveTo>
                                <a:lnTo>
                                  <a:pt x="559300" y="186721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60" cy="478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424" y="3049"/>
                            <a:ext cx="658412" cy="475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2AA86B" id="Group 179" o:spid="_x0000_s1026" style="width:108.75pt;height:47.4pt;mso-position-horizontal-relative:char;mso-position-vertical-relative:line" coordsize="13811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">
                <v:shape id="Graphic 180" o:spid="_x0000_s1027" style="position:absolute;left:1243;top:2825;width:11062;height:3105;visibility:visible;mso-wrap-style:square;v-text-anchor:top" coordsize="110617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" path="m1105902,186649l,186455em8017,195660l10415,em556902,310046r2398,-123325e" filled="f" strokecolor="#898989" strokeweight=".49997mm">
                  <v:path arrowok="t"/>
                </v:shape>
                <v:shape id="Image 181" o:spid="_x0000_s1028" type="#_x0000_t75" style="position:absolute;width:6614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">
                  <v:imagedata r:id="rId58" o:title=""/>
                </v:shape>
                <v:shape id="Image 182" o:spid="_x0000_s1029" type="#_x0000_t75" style="position:absolute;left:7224;top:30;width:6584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">
                  <v:imagedata r:id="rId59" o:title=""/>
                </v:shape>
                <w10:anchorlock/>
              </v:group>
            </w:pict>
          </mc:Fallback>
        </mc:AlternateContent>
      </w:r>
    </w:p>
    <w:p w14:paraId="7793568B" w14:textId="77777777" w:rsidR="00F23411" w:rsidRPr="00F23411" w:rsidRDefault="00F23411" w:rsidP="00F23411">
      <w:pPr>
        <w:rPr>
          <w:rFonts w:ascii="Times New Roman" w:hAnsi="Times New Roman" w:cs="Times New Roman"/>
          <w:lang w:val="uk-UA"/>
        </w:rPr>
      </w:pPr>
    </w:p>
    <w:p w14:paraId="4FAE87D8" w14:textId="77777777" w:rsidR="00F23411" w:rsidRDefault="00F23411" w:rsidP="00F23411">
      <w:pPr>
        <w:rPr>
          <w:rFonts w:ascii="Times New Roman" w:hAnsi="Times New Roman" w:cs="Times New Roman"/>
          <w:lang w:val="uk-UA"/>
        </w:rPr>
      </w:pPr>
    </w:p>
    <w:p w14:paraId="553B0BD8" w14:textId="540D1506" w:rsidR="00F23411" w:rsidRPr="003E2934" w:rsidRDefault="00F23411" w:rsidP="00F23411">
      <w:pPr>
        <w:tabs>
          <w:tab w:val="left" w:pos="2674"/>
        </w:tabs>
        <w:ind w:firstLine="709"/>
        <w:rPr>
          <w:rFonts w:ascii="Times New Roman" w:hAnsi="Times New Roman" w:cs="Times New Roman"/>
          <w:b/>
          <w:bCs/>
        </w:rPr>
      </w:pPr>
      <w:proofErr w:type="spellStart"/>
      <w:r w:rsidRPr="003E2934">
        <w:rPr>
          <w:rFonts w:ascii="Times New Roman" w:hAnsi="Times New Roman" w:cs="Times New Roman"/>
          <w:b/>
          <w:bCs/>
        </w:rPr>
        <w:t>Індикатор</w:t>
      </w:r>
      <w:proofErr w:type="spellEnd"/>
      <w:r w:rsidRPr="003E2934">
        <w:rPr>
          <w:rFonts w:ascii="Times New Roman" w:hAnsi="Times New Roman" w:cs="Times New Roman"/>
          <w:b/>
          <w:bCs/>
        </w:rPr>
        <w:t xml:space="preserve"> LED</w:t>
      </w:r>
      <w:r w:rsidRPr="003E2934">
        <w:rPr>
          <w:rFonts w:ascii="Times New Roman" w:hAnsi="Times New Roman" w:cs="Times New Roman"/>
          <w:b/>
          <w:bCs/>
        </w:rPr>
        <w:tab/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040"/>
        <w:gridCol w:w="1189"/>
        <w:gridCol w:w="4908"/>
      </w:tblGrid>
      <w:tr w:rsidR="00F23411" w:rsidRPr="00F23411" w14:paraId="0954AAC7" w14:textId="77777777" w:rsidTr="00624F79">
        <w:trPr>
          <w:trHeight w:val="331"/>
        </w:trPr>
        <w:tc>
          <w:tcPr>
            <w:tcW w:w="4430" w:type="dxa"/>
            <w:gridSpan w:val="3"/>
          </w:tcPr>
          <w:p w14:paraId="12A3B2AF" w14:textId="3AFFB206" w:rsidR="00F23411" w:rsidRPr="00F23411" w:rsidRDefault="003E2934" w:rsidP="00F23411">
            <w:pPr>
              <w:spacing w:before="1"/>
              <w:ind w:right="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75"/>
                <w:sz w:val="24"/>
                <w:szCs w:val="24"/>
                <w:lang w:val="ru-UA"/>
              </w:rPr>
              <w:t>Індикатор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75"/>
                <w:sz w:val="24"/>
                <w:szCs w:val="24"/>
                <w:lang w:val="ru-UA"/>
              </w:rPr>
              <w:t xml:space="preserve"> LED</w:t>
            </w:r>
          </w:p>
        </w:tc>
        <w:tc>
          <w:tcPr>
            <w:tcW w:w="4908" w:type="dxa"/>
          </w:tcPr>
          <w:p w14:paraId="2D0A9075" w14:textId="3B9ECEA0" w:rsidR="00F23411" w:rsidRPr="00F23411" w:rsidRDefault="003E2934" w:rsidP="00F23411">
            <w:pPr>
              <w:spacing w:before="12" w:line="299" w:lineRule="exact"/>
              <w:ind w:left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105"/>
                <w:sz w:val="24"/>
                <w:szCs w:val="24"/>
              </w:rPr>
              <w:t>Повідомлення</w:t>
            </w:r>
            <w:proofErr w:type="spellEnd"/>
          </w:p>
        </w:tc>
      </w:tr>
      <w:tr w:rsidR="00F23411" w:rsidRPr="00F23411" w14:paraId="0CCE98AC" w14:textId="77777777" w:rsidTr="00624F79">
        <w:trPr>
          <w:trHeight w:val="332"/>
        </w:trPr>
        <w:tc>
          <w:tcPr>
            <w:tcW w:w="2201" w:type="dxa"/>
            <w:vMerge w:val="restart"/>
          </w:tcPr>
          <w:p w14:paraId="102858B5" w14:textId="77777777" w:rsidR="00F23411" w:rsidRPr="00F23411" w:rsidRDefault="00F23411" w:rsidP="00F23411">
            <w:pPr>
              <w:spacing w:before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76DFC502" w14:textId="77777777" w:rsidR="00F23411" w:rsidRPr="00F23411" w:rsidRDefault="00F23411" w:rsidP="00F23411">
            <w:pPr>
              <w:ind w:left="14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23411"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 wp14:anchorId="6B2A23BD" wp14:editId="4AA9F8B4">
                  <wp:extent cx="793995" cy="188214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95" cy="18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vMerge w:val="restart"/>
          </w:tcPr>
          <w:p w14:paraId="0195D2D8" w14:textId="76256F1A" w:rsidR="00F23411" w:rsidRPr="00F23411" w:rsidRDefault="003E2934" w:rsidP="00F23411">
            <w:pPr>
              <w:spacing w:before="179"/>
              <w:ind w:left="6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sz w:val="24"/>
                <w:szCs w:val="24"/>
              </w:rPr>
              <w:t>Зелений</w:t>
            </w:r>
            <w:proofErr w:type="spellEnd"/>
          </w:p>
        </w:tc>
        <w:tc>
          <w:tcPr>
            <w:tcW w:w="1189" w:type="dxa"/>
          </w:tcPr>
          <w:p w14:paraId="6BC65858" w14:textId="2423311E" w:rsidR="00F23411" w:rsidRPr="00F23411" w:rsidRDefault="003E2934" w:rsidP="00F23411">
            <w:pPr>
              <w:spacing w:before="24"/>
              <w:ind w:lef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>Постійно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 xml:space="preserve"> </w:t>
            </w:r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uk-UA"/>
              </w:rPr>
              <w:t>у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>вімкнений</w:t>
            </w:r>
            <w:proofErr w:type="spellEnd"/>
          </w:p>
        </w:tc>
        <w:tc>
          <w:tcPr>
            <w:tcW w:w="4908" w:type="dxa"/>
          </w:tcPr>
          <w:p w14:paraId="33382ACC" w14:textId="353E9D1A" w:rsidR="00F23411" w:rsidRPr="00F23411" w:rsidRDefault="003E2934" w:rsidP="00F23411">
            <w:pPr>
              <w:spacing w:before="11" w:line="300" w:lineRule="exact"/>
              <w:ind w:left="6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Вихід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живиться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від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мережі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в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режимі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лінії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.</w:t>
            </w:r>
          </w:p>
        </w:tc>
      </w:tr>
      <w:tr w:rsidR="00F23411" w:rsidRPr="00F23411" w14:paraId="0B6FA36F" w14:textId="77777777" w:rsidTr="00624F79">
        <w:trPr>
          <w:trHeight w:val="331"/>
        </w:trPr>
        <w:tc>
          <w:tcPr>
            <w:tcW w:w="2201" w:type="dxa"/>
            <w:vMerge/>
            <w:tcBorders>
              <w:top w:val="nil"/>
            </w:tcBorders>
          </w:tcPr>
          <w:p w14:paraId="6CC3B9AD" w14:textId="77777777" w:rsidR="00F23411" w:rsidRPr="00F23411" w:rsidRDefault="00F23411" w:rsidP="00F23411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2BB70EB8" w14:textId="77777777" w:rsidR="00F23411" w:rsidRPr="00F23411" w:rsidRDefault="00F23411" w:rsidP="00F23411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28BC7FD6" w14:textId="25F255B0" w:rsidR="00F23411" w:rsidRPr="00F23411" w:rsidRDefault="003E2934" w:rsidP="00F23411">
            <w:pPr>
              <w:spacing w:before="28"/>
              <w:ind w:left="17" w:righ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Мигання</w:t>
            </w:r>
            <w:proofErr w:type="spellEnd"/>
          </w:p>
        </w:tc>
        <w:tc>
          <w:tcPr>
            <w:tcW w:w="4908" w:type="dxa"/>
          </w:tcPr>
          <w:p w14:paraId="62810A29" w14:textId="771B9525" w:rsidR="00F23411" w:rsidRPr="00F23411" w:rsidRDefault="003E2934" w:rsidP="00F23411">
            <w:pPr>
              <w:spacing w:before="10" w:line="301" w:lineRule="exact"/>
              <w:ind w:left="6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Вихід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живиться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від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батареї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або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сонячних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панелей у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режимі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батареї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.</w:t>
            </w:r>
          </w:p>
        </w:tc>
      </w:tr>
      <w:tr w:rsidR="00F23411" w:rsidRPr="00F23411" w14:paraId="1CE9802B" w14:textId="77777777" w:rsidTr="00624F79">
        <w:trPr>
          <w:trHeight w:val="331"/>
        </w:trPr>
        <w:tc>
          <w:tcPr>
            <w:tcW w:w="2201" w:type="dxa"/>
            <w:vMerge w:val="restart"/>
          </w:tcPr>
          <w:p w14:paraId="54DD9950" w14:textId="77777777" w:rsidR="00F23411" w:rsidRPr="00F23411" w:rsidRDefault="00F23411" w:rsidP="00F23411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544F708C" w14:textId="77777777" w:rsidR="00F23411" w:rsidRPr="00F23411" w:rsidRDefault="00F23411" w:rsidP="00F23411">
            <w:pPr>
              <w:ind w:left="13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23411"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 wp14:anchorId="75B6F2B8" wp14:editId="068A7B2D">
                  <wp:extent cx="559748" cy="189452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48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vMerge w:val="restart"/>
          </w:tcPr>
          <w:p w14:paraId="069D8693" w14:textId="635D3A7D" w:rsidR="00F23411" w:rsidRPr="00F23411" w:rsidRDefault="003E2934" w:rsidP="00F23411">
            <w:pPr>
              <w:spacing w:before="181"/>
              <w:ind w:left="5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Зелений</w:t>
            </w:r>
            <w:proofErr w:type="spellEnd"/>
          </w:p>
        </w:tc>
        <w:tc>
          <w:tcPr>
            <w:tcW w:w="1189" w:type="dxa"/>
          </w:tcPr>
          <w:p w14:paraId="64407577" w14:textId="0576C4D3" w:rsidR="00F23411" w:rsidRPr="00F23411" w:rsidRDefault="003E2934" w:rsidP="00F23411">
            <w:pPr>
              <w:spacing w:before="32"/>
              <w:ind w:left="17" w:right="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  <w:lang w:val="ru-UA"/>
              </w:rPr>
              <w:t>Постійно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  <w:lang w:val="ru-UA"/>
              </w:rPr>
              <w:t>увімкнений</w:t>
            </w:r>
            <w:proofErr w:type="spellEnd"/>
          </w:p>
        </w:tc>
        <w:tc>
          <w:tcPr>
            <w:tcW w:w="4908" w:type="dxa"/>
          </w:tcPr>
          <w:p w14:paraId="17E73BB0" w14:textId="74A383C2" w:rsidR="00F23411" w:rsidRPr="00F23411" w:rsidRDefault="003E2934" w:rsidP="00F23411">
            <w:pPr>
              <w:spacing w:before="10" w:line="301" w:lineRule="exact"/>
              <w:ind w:lef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Акумулятор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повністю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заряджений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.</w:t>
            </w:r>
          </w:p>
        </w:tc>
      </w:tr>
      <w:tr w:rsidR="003E2934" w:rsidRPr="00F23411" w14:paraId="2F5FB1F2" w14:textId="77777777" w:rsidTr="00624F79">
        <w:trPr>
          <w:trHeight w:val="331"/>
        </w:trPr>
        <w:tc>
          <w:tcPr>
            <w:tcW w:w="2201" w:type="dxa"/>
            <w:vMerge/>
            <w:tcBorders>
              <w:top w:val="nil"/>
            </w:tcBorders>
          </w:tcPr>
          <w:p w14:paraId="44E6B20F" w14:textId="77777777" w:rsidR="003E2934" w:rsidRPr="00F23411" w:rsidRDefault="003E2934" w:rsidP="003E293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6149CB61" w14:textId="77777777" w:rsidR="003E2934" w:rsidRPr="00F23411" w:rsidRDefault="003E2934" w:rsidP="003E293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670C3196" w14:textId="388D5DFD" w:rsidR="003E2934" w:rsidRPr="00F23411" w:rsidRDefault="003E2934" w:rsidP="003E2934">
            <w:pPr>
              <w:spacing w:before="23"/>
              <w:ind w:left="17" w:righ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Мигання</w:t>
            </w:r>
            <w:proofErr w:type="spellEnd"/>
          </w:p>
        </w:tc>
        <w:tc>
          <w:tcPr>
            <w:tcW w:w="4908" w:type="dxa"/>
          </w:tcPr>
          <w:p w14:paraId="59D7302A" w14:textId="2521DD4A" w:rsidR="003E2934" w:rsidRPr="00F23411" w:rsidRDefault="003E2934" w:rsidP="003E2934">
            <w:pPr>
              <w:spacing w:before="10" w:line="301" w:lineRule="exact"/>
              <w:ind w:lef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Акумулятор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заряджається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.</w:t>
            </w:r>
          </w:p>
        </w:tc>
      </w:tr>
      <w:tr w:rsidR="003E2934" w:rsidRPr="00F23411" w14:paraId="717EE326" w14:textId="77777777" w:rsidTr="00624F79">
        <w:trPr>
          <w:trHeight w:val="331"/>
        </w:trPr>
        <w:tc>
          <w:tcPr>
            <w:tcW w:w="2201" w:type="dxa"/>
            <w:vMerge w:val="restart"/>
          </w:tcPr>
          <w:p w14:paraId="053A5FF8" w14:textId="77777777" w:rsidR="003E2934" w:rsidRPr="00F23411" w:rsidRDefault="003E2934" w:rsidP="003E2934">
            <w:pPr>
              <w:spacing w:before="4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2B805269" w14:textId="77777777" w:rsidR="003E2934" w:rsidRPr="00F23411" w:rsidRDefault="003E2934" w:rsidP="003E2934">
            <w:pPr>
              <w:ind w:left="13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23411"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 wp14:anchorId="09A42A6B" wp14:editId="79FBFFC4">
                  <wp:extent cx="683601" cy="194310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01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vMerge w:val="restart"/>
          </w:tcPr>
          <w:p w14:paraId="74E64B27" w14:textId="690D67F6" w:rsidR="003E2934" w:rsidRPr="00F23411" w:rsidRDefault="003E2934" w:rsidP="003E2934">
            <w:pPr>
              <w:spacing w:before="186"/>
              <w:ind w:left="62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3E2934">
              <w:rPr>
                <w:rFonts w:ascii="Times New Roman" w:eastAsia="Arial" w:hAnsi="Times New Roman" w:cs="Times New Roman"/>
                <w:spacing w:val="-5"/>
                <w:w w:val="85"/>
                <w:sz w:val="24"/>
                <w:szCs w:val="24"/>
                <w:lang w:val="uk-UA"/>
              </w:rPr>
              <w:t>Червоний</w:t>
            </w:r>
          </w:p>
        </w:tc>
        <w:tc>
          <w:tcPr>
            <w:tcW w:w="1189" w:type="dxa"/>
          </w:tcPr>
          <w:p w14:paraId="41DDFC2C" w14:textId="7B704119" w:rsidR="003E2934" w:rsidRPr="00F23411" w:rsidRDefault="003E2934" w:rsidP="003E2934">
            <w:pPr>
              <w:spacing w:before="22"/>
              <w:ind w:lef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>Постійно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>увімкнений</w:t>
            </w:r>
            <w:proofErr w:type="spellEnd"/>
          </w:p>
        </w:tc>
        <w:tc>
          <w:tcPr>
            <w:tcW w:w="4908" w:type="dxa"/>
          </w:tcPr>
          <w:p w14:paraId="7C1FF820" w14:textId="1EF9ECF0" w:rsidR="003E2934" w:rsidRPr="00F23411" w:rsidRDefault="003E2934" w:rsidP="003E2934">
            <w:pPr>
              <w:spacing w:before="9" w:line="301" w:lineRule="exact"/>
              <w:ind w:left="6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Несправність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в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інверторі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.</w:t>
            </w:r>
          </w:p>
        </w:tc>
      </w:tr>
      <w:tr w:rsidR="003E2934" w:rsidRPr="00F23411" w14:paraId="5232350D" w14:textId="77777777" w:rsidTr="00624F79">
        <w:trPr>
          <w:trHeight w:val="331"/>
        </w:trPr>
        <w:tc>
          <w:tcPr>
            <w:tcW w:w="2201" w:type="dxa"/>
            <w:vMerge/>
            <w:tcBorders>
              <w:top w:val="nil"/>
            </w:tcBorders>
          </w:tcPr>
          <w:p w14:paraId="2BDD2F01" w14:textId="77777777" w:rsidR="003E2934" w:rsidRPr="00F23411" w:rsidRDefault="003E2934" w:rsidP="003E293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5F60F920" w14:textId="77777777" w:rsidR="003E2934" w:rsidRPr="00F23411" w:rsidRDefault="003E2934" w:rsidP="003E293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26423092" w14:textId="00C80315" w:rsidR="003E2934" w:rsidRPr="00F23411" w:rsidRDefault="003E2934" w:rsidP="003E2934">
            <w:pPr>
              <w:spacing w:before="36"/>
              <w:ind w:left="17" w:righ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Мигання</w:t>
            </w:r>
            <w:proofErr w:type="spellEnd"/>
          </w:p>
        </w:tc>
        <w:tc>
          <w:tcPr>
            <w:tcW w:w="4908" w:type="dxa"/>
          </w:tcPr>
          <w:p w14:paraId="544E12C0" w14:textId="4C3B6400" w:rsidR="003E2934" w:rsidRPr="00F23411" w:rsidRDefault="003E2934" w:rsidP="003E2934">
            <w:pPr>
              <w:spacing w:line="311" w:lineRule="exact"/>
              <w:ind w:left="6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В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інверторі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виникає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попереджувальна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ситуація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.</w:t>
            </w:r>
          </w:p>
        </w:tc>
      </w:tr>
    </w:tbl>
    <w:p w14:paraId="4C6F8E05" w14:textId="77777777" w:rsidR="003E2934" w:rsidRDefault="003E2934" w:rsidP="00F23411">
      <w:pPr>
        <w:tabs>
          <w:tab w:val="left" w:pos="2674"/>
        </w:tabs>
        <w:ind w:firstLine="709"/>
        <w:rPr>
          <w:rFonts w:ascii="Times New Roman" w:hAnsi="Times New Roman" w:cs="Times New Roman"/>
          <w:lang w:val="en-US"/>
        </w:rPr>
      </w:pPr>
    </w:p>
    <w:p w14:paraId="11E30317" w14:textId="77777777" w:rsidR="000F3DFA" w:rsidRDefault="000F3DFA" w:rsidP="00F23411">
      <w:pPr>
        <w:tabs>
          <w:tab w:val="left" w:pos="2674"/>
        </w:tabs>
        <w:ind w:firstLine="709"/>
        <w:rPr>
          <w:rFonts w:ascii="Times New Roman" w:hAnsi="Times New Roman" w:cs="Times New Roman"/>
          <w:lang w:val="en-US"/>
        </w:rPr>
      </w:pPr>
    </w:p>
    <w:p w14:paraId="3780C31A" w14:textId="77777777" w:rsidR="000F3DFA" w:rsidRPr="000F3DFA" w:rsidRDefault="000F3DFA" w:rsidP="00F23411">
      <w:pPr>
        <w:tabs>
          <w:tab w:val="left" w:pos="2674"/>
        </w:tabs>
        <w:ind w:firstLine="709"/>
        <w:rPr>
          <w:rFonts w:ascii="Times New Roman" w:hAnsi="Times New Roman" w:cs="Times New Roman"/>
          <w:lang w:val="en-US"/>
        </w:rPr>
      </w:pPr>
    </w:p>
    <w:p w14:paraId="4ED3A623" w14:textId="28BF42B9" w:rsidR="00F23411" w:rsidRPr="003E2934" w:rsidRDefault="003E2934" w:rsidP="00F23411">
      <w:pPr>
        <w:tabs>
          <w:tab w:val="left" w:pos="2674"/>
        </w:tabs>
        <w:ind w:firstLine="709"/>
        <w:rPr>
          <w:rFonts w:ascii="Times New Roman" w:hAnsi="Times New Roman" w:cs="Times New Roman"/>
          <w:b/>
          <w:bCs/>
          <w:lang w:val="uk-UA"/>
        </w:rPr>
      </w:pPr>
      <w:r w:rsidRPr="003E2934">
        <w:rPr>
          <w:rFonts w:ascii="Times New Roman" w:hAnsi="Times New Roman" w:cs="Times New Roman"/>
          <w:b/>
          <w:bCs/>
          <w:lang w:val="uk-UA"/>
        </w:rPr>
        <w:lastRenderedPageBreak/>
        <w:t>Функціональні клавіші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6726"/>
      </w:tblGrid>
      <w:tr w:rsidR="003E2934" w:rsidRPr="003E2934" w14:paraId="1BD4BA2A" w14:textId="77777777" w:rsidTr="003E2934">
        <w:trPr>
          <w:trHeight w:val="327"/>
        </w:trPr>
        <w:tc>
          <w:tcPr>
            <w:tcW w:w="2614" w:type="dxa"/>
          </w:tcPr>
          <w:p w14:paraId="3AAEFE6F" w14:textId="56780F37" w:rsidR="003E2934" w:rsidRPr="003E2934" w:rsidRDefault="003E2934" w:rsidP="003E2934">
            <w:pPr>
              <w:spacing w:before="1"/>
              <w:ind w:left="12" w:right="10"/>
              <w:jc w:val="center"/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uk-UA"/>
              </w:rPr>
            </w:pPr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uk-UA"/>
              </w:rPr>
              <w:t>Функціональні клавіші</w:t>
            </w:r>
          </w:p>
        </w:tc>
        <w:tc>
          <w:tcPr>
            <w:tcW w:w="6726" w:type="dxa"/>
          </w:tcPr>
          <w:p w14:paraId="6663C04A" w14:textId="7D23E812" w:rsidR="003E2934" w:rsidRPr="003E2934" w:rsidRDefault="003E2934" w:rsidP="003E2934">
            <w:pPr>
              <w:spacing w:before="1"/>
              <w:ind w:left="10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sz w:val="24"/>
                <w:szCs w:val="24"/>
              </w:rPr>
              <w:t>Опис</w:t>
            </w:r>
            <w:proofErr w:type="spellEnd"/>
          </w:p>
        </w:tc>
      </w:tr>
      <w:tr w:rsidR="003E2934" w:rsidRPr="003E2934" w14:paraId="7F6FB0C2" w14:textId="77777777" w:rsidTr="003E2934">
        <w:trPr>
          <w:trHeight w:val="327"/>
        </w:trPr>
        <w:tc>
          <w:tcPr>
            <w:tcW w:w="2614" w:type="dxa"/>
          </w:tcPr>
          <w:p w14:paraId="4AF6AA95" w14:textId="77777777" w:rsidR="003E2934" w:rsidRPr="003E2934" w:rsidRDefault="003E2934" w:rsidP="003E2934">
            <w:pPr>
              <w:spacing w:before="23"/>
              <w:ind w:left="2" w:right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spacing w:val="-5"/>
                <w:w w:val="80"/>
                <w:sz w:val="24"/>
                <w:szCs w:val="24"/>
              </w:rPr>
              <w:t>ESC</w:t>
            </w:r>
          </w:p>
        </w:tc>
        <w:tc>
          <w:tcPr>
            <w:tcW w:w="6726" w:type="dxa"/>
          </w:tcPr>
          <w:p w14:paraId="73FB0159" w14:textId="2F1C0D8B" w:rsidR="003E2934" w:rsidRPr="003E2934" w:rsidRDefault="003E2934" w:rsidP="003E2934">
            <w:pPr>
              <w:spacing w:before="23"/>
              <w:ind w:left="10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Щоб</w:t>
            </w:r>
            <w:proofErr w:type="spellEnd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вийти</w:t>
            </w:r>
            <w:proofErr w:type="spellEnd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 xml:space="preserve"> з </w:t>
            </w: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режиму</w:t>
            </w:r>
            <w:proofErr w:type="spellEnd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налаштувань</w:t>
            </w:r>
            <w:proofErr w:type="spellEnd"/>
          </w:p>
        </w:tc>
      </w:tr>
      <w:tr w:rsidR="003E2934" w:rsidRPr="003E2934" w14:paraId="6011E180" w14:textId="77777777" w:rsidTr="003E2934">
        <w:trPr>
          <w:trHeight w:val="327"/>
        </w:trPr>
        <w:tc>
          <w:tcPr>
            <w:tcW w:w="2614" w:type="dxa"/>
          </w:tcPr>
          <w:p w14:paraId="7ADD055F" w14:textId="77777777" w:rsidR="003E2934" w:rsidRPr="003E2934" w:rsidRDefault="003E2934" w:rsidP="003E2934">
            <w:pPr>
              <w:spacing w:before="31"/>
              <w:ind w:left="9" w:right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</w:rPr>
              <w:t>UP</w:t>
            </w:r>
          </w:p>
        </w:tc>
        <w:tc>
          <w:tcPr>
            <w:tcW w:w="6726" w:type="dxa"/>
          </w:tcPr>
          <w:p w14:paraId="0C241A4E" w14:textId="56083FAC" w:rsidR="003E2934" w:rsidRPr="003E2934" w:rsidRDefault="003E2934" w:rsidP="003E2934">
            <w:pPr>
              <w:spacing w:before="31"/>
              <w:ind w:left="105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Повернутися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до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попереднього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вибору</w:t>
            </w:r>
            <w:proofErr w:type="spellEnd"/>
          </w:p>
        </w:tc>
      </w:tr>
      <w:tr w:rsidR="003E2934" w:rsidRPr="003E2934" w14:paraId="2281C84C" w14:textId="77777777" w:rsidTr="003E2934">
        <w:trPr>
          <w:trHeight w:val="327"/>
        </w:trPr>
        <w:tc>
          <w:tcPr>
            <w:tcW w:w="2614" w:type="dxa"/>
          </w:tcPr>
          <w:p w14:paraId="2904CA10" w14:textId="77777777" w:rsidR="003E2934" w:rsidRPr="003E2934" w:rsidRDefault="003E2934" w:rsidP="003E2934">
            <w:pPr>
              <w:spacing w:before="19"/>
              <w:ind w:left="2" w:right="1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spacing w:val="-4"/>
                <w:w w:val="90"/>
                <w:sz w:val="24"/>
                <w:szCs w:val="24"/>
              </w:rPr>
              <w:t>DOWN</w:t>
            </w:r>
          </w:p>
        </w:tc>
        <w:tc>
          <w:tcPr>
            <w:tcW w:w="6726" w:type="dxa"/>
          </w:tcPr>
          <w:p w14:paraId="37C88421" w14:textId="7F819925" w:rsidR="003E2934" w:rsidRPr="003E2934" w:rsidRDefault="003E2934" w:rsidP="003E2934">
            <w:pPr>
              <w:spacing w:before="19"/>
              <w:ind w:left="10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Перейти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до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наступного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вибору</w:t>
            </w:r>
            <w:proofErr w:type="spellEnd"/>
          </w:p>
        </w:tc>
      </w:tr>
      <w:tr w:rsidR="003E2934" w:rsidRPr="003E2934" w14:paraId="60FF01A7" w14:textId="77777777" w:rsidTr="007B2289">
        <w:trPr>
          <w:trHeight w:val="592"/>
        </w:trPr>
        <w:tc>
          <w:tcPr>
            <w:tcW w:w="2614" w:type="dxa"/>
          </w:tcPr>
          <w:p w14:paraId="67EDCB12" w14:textId="77777777" w:rsidR="003E2934" w:rsidRPr="003E2934" w:rsidRDefault="003E2934" w:rsidP="003E2934">
            <w:pPr>
              <w:spacing w:before="27"/>
              <w:ind w:left="2" w:right="1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spacing w:val="-4"/>
                <w:w w:val="90"/>
                <w:sz w:val="24"/>
                <w:szCs w:val="24"/>
              </w:rPr>
              <w:t>ENTER</w:t>
            </w:r>
          </w:p>
        </w:tc>
        <w:tc>
          <w:tcPr>
            <w:tcW w:w="6726" w:type="dxa"/>
          </w:tcPr>
          <w:p w14:paraId="28946BF9" w14:textId="0CCC2FE2" w:rsidR="003E2934" w:rsidRPr="003E2934" w:rsidRDefault="007B2289" w:rsidP="003E2934">
            <w:pPr>
              <w:spacing w:before="27"/>
              <w:ind w:left="105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Щоб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підтвердити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вибір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у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режимі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налаштування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або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увійти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в режим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налаштування</w:t>
            </w:r>
            <w:proofErr w:type="spellEnd"/>
          </w:p>
        </w:tc>
      </w:tr>
    </w:tbl>
    <w:p w14:paraId="321599C1" w14:textId="77777777" w:rsidR="007B2289" w:rsidRPr="000F3DFA" w:rsidRDefault="007B2289" w:rsidP="00F23411">
      <w:pPr>
        <w:tabs>
          <w:tab w:val="left" w:pos="2674"/>
        </w:tabs>
        <w:ind w:firstLine="709"/>
        <w:rPr>
          <w:rFonts w:ascii="Times New Roman" w:hAnsi="Times New Roman" w:cs="Times New Roman"/>
          <w:lang w:val="en-US"/>
        </w:rPr>
      </w:pPr>
    </w:p>
    <w:p w14:paraId="3F7E2D0F" w14:textId="1D485633" w:rsidR="007B2289" w:rsidRDefault="007B2289" w:rsidP="007B2289">
      <w:pPr>
        <w:pStyle w:val="2"/>
        <w:ind w:firstLine="709"/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uk-UA"/>
        </w:rPr>
      </w:pPr>
      <w:bookmarkStart w:id="21" w:name="_TOC_250011"/>
      <w:bookmarkStart w:id="22" w:name="_Toc173332533"/>
      <w:r w:rsidRPr="007B2289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715584" behindDoc="1" locked="0" layoutInCell="1" allowOverlap="1" wp14:anchorId="1B99B9E5" wp14:editId="31FD3A10">
            <wp:simplePos x="0" y="0"/>
            <wp:positionH relativeFrom="page">
              <wp:align>center</wp:align>
            </wp:positionH>
            <wp:positionV relativeFrom="paragraph">
              <wp:posOffset>322499</wp:posOffset>
            </wp:positionV>
            <wp:extent cx="2381147" cy="1430178"/>
            <wp:effectExtent l="0" t="0" r="635" b="0"/>
            <wp:wrapTopAndBottom/>
            <wp:docPr id="189" name="Image 189" descr="Зображення, що містить текст, знімок екрана, електроніка, число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 descr="Зображення, що містить текст, знімок екрана, електроніка, число&#10;&#10;Автоматично згенерований опис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147" cy="143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289"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uk-UA"/>
        </w:rPr>
        <w:t xml:space="preserve">5.3 </w:t>
      </w:r>
      <w:r w:rsidRPr="007B2289"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en-US"/>
        </w:rPr>
        <w:t>LCD</w:t>
      </w:r>
      <w:r w:rsidRPr="007B2289">
        <w:rPr>
          <w:rFonts w:ascii="Times New Roman" w:eastAsia="Arial" w:hAnsi="Times New Roman" w:cs="Times New Roman"/>
          <w:b/>
          <w:bCs/>
          <w:color w:val="auto"/>
          <w:spacing w:val="-4"/>
          <w:sz w:val="24"/>
          <w:szCs w:val="24"/>
          <w:lang w:val="en-US"/>
        </w:rPr>
        <w:t xml:space="preserve"> </w:t>
      </w:r>
      <w:r w:rsidRPr="007B2289"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en-US"/>
        </w:rPr>
        <w:t xml:space="preserve">Display </w:t>
      </w:r>
      <w:bookmarkEnd w:id="21"/>
      <w:r w:rsidRPr="007B2289"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en-US"/>
        </w:rPr>
        <w:t>Icons</w:t>
      </w:r>
      <w:bookmarkEnd w:id="22"/>
    </w:p>
    <w:p w14:paraId="0A61BFE7" w14:textId="745BD3C3" w:rsidR="007B2289" w:rsidRPr="007B2289" w:rsidRDefault="007B2289" w:rsidP="007B2289">
      <w:pPr>
        <w:rPr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830"/>
        <w:gridCol w:w="7081"/>
      </w:tblGrid>
      <w:tr w:rsidR="007B2289" w14:paraId="6FEF3295" w14:textId="77777777" w:rsidTr="00C933BB">
        <w:tc>
          <w:tcPr>
            <w:tcW w:w="2830" w:type="dxa"/>
          </w:tcPr>
          <w:p w14:paraId="551EEAAB" w14:textId="0AB99C33" w:rsidR="007B2289" w:rsidRPr="007B2289" w:rsidRDefault="007B2289" w:rsidP="007B2289">
            <w:pPr>
              <w:widowControl w:val="0"/>
              <w:autoSpaceDE w:val="0"/>
              <w:autoSpaceDN w:val="0"/>
              <w:spacing w:before="43"/>
              <w:jc w:val="center"/>
              <w:rPr>
                <w:rFonts w:ascii="Times New Roman" w:eastAsia="Arial" w:hAnsi="Times New Roman" w:cs="Times New Roman"/>
                <w:kern w:val="0"/>
                <w:lang w:val="uk-UA"/>
                <w14:ligatures w14:val="none"/>
              </w:rPr>
            </w:pPr>
            <w:r w:rsidRPr="007B2289">
              <w:rPr>
                <w:rFonts w:ascii="Times New Roman" w:eastAsia="Arial" w:hAnsi="Times New Roman" w:cs="Times New Roman"/>
                <w:spacing w:val="-4"/>
                <w:w w:val="120"/>
                <w:kern w:val="0"/>
                <w:lang w:val="en-US"/>
                <w14:ligatures w14:val="none"/>
              </w:rPr>
              <w:t>Значок</w:t>
            </w:r>
          </w:p>
        </w:tc>
        <w:tc>
          <w:tcPr>
            <w:tcW w:w="7081" w:type="dxa"/>
          </w:tcPr>
          <w:p w14:paraId="1E1D9523" w14:textId="3A314360" w:rsidR="007B2289" w:rsidRPr="007B2289" w:rsidRDefault="007B2289" w:rsidP="007B2289">
            <w:pPr>
              <w:tabs>
                <w:tab w:val="left" w:pos="2674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kern w:val="0"/>
                <w:lang w:val="en-US"/>
                <w14:ligatures w14:val="none"/>
              </w:rPr>
              <w:t>Опис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kern w:val="0"/>
                <w:lang w:val="en-US"/>
                <w14:ligatures w14:val="none"/>
              </w:rPr>
              <w:t>функції</w:t>
            </w:r>
            <w:proofErr w:type="spellEnd"/>
          </w:p>
        </w:tc>
      </w:tr>
      <w:tr w:rsidR="007B2289" w14:paraId="50240863" w14:textId="77777777" w:rsidTr="007B2289">
        <w:tc>
          <w:tcPr>
            <w:tcW w:w="9911" w:type="dxa"/>
            <w:gridSpan w:val="2"/>
            <w:shd w:val="clear" w:color="auto" w:fill="E8E8E8" w:themeFill="background2"/>
          </w:tcPr>
          <w:p w14:paraId="7D841B9B" w14:textId="00CA02DF" w:rsidR="007B2289" w:rsidRPr="007B2289" w:rsidRDefault="007B2289" w:rsidP="007B2289">
            <w:pPr>
              <w:widowControl w:val="0"/>
              <w:autoSpaceDE w:val="0"/>
              <w:autoSpaceDN w:val="0"/>
              <w:spacing w:before="15"/>
              <w:ind w:left="-12"/>
              <w:jc w:val="center"/>
              <w:rPr>
                <w:rFonts w:ascii="Times New Roman" w:eastAsia="Arial" w:hAnsi="Times New Roman" w:cs="Times New Roman"/>
                <w:kern w:val="0"/>
                <w:lang w:val="uk-UA"/>
                <w14:ligatures w14:val="none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Інформація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про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джерело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вхідних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даних</w:t>
            </w:r>
            <w:proofErr w:type="spellEnd"/>
          </w:p>
        </w:tc>
      </w:tr>
      <w:tr w:rsidR="007B2289" w14:paraId="57D0101E" w14:textId="77777777" w:rsidTr="007B2289">
        <w:tc>
          <w:tcPr>
            <w:tcW w:w="2830" w:type="dxa"/>
          </w:tcPr>
          <w:p w14:paraId="4BCEF7D8" w14:textId="756D9E5C" w:rsidR="007B2289" w:rsidRDefault="007B2289" w:rsidP="00F23411">
            <w:pPr>
              <w:tabs>
                <w:tab w:val="left" w:pos="2674"/>
              </w:tabs>
              <w:rPr>
                <w:rFonts w:ascii="Times New Roman" w:hAnsi="Times New Roman" w:cs="Times New Roman"/>
                <w:lang w:val="uk-UA"/>
              </w:rPr>
            </w:pPr>
            <w:r w:rsidRPr="007B2289"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en-US"/>
                <w14:ligatures w14:val="none"/>
              </w:rPr>
              <w:drawing>
                <wp:anchor distT="0" distB="0" distL="114300" distR="114300" simplePos="0" relativeHeight="251717632" behindDoc="0" locked="0" layoutInCell="1" allowOverlap="1" wp14:anchorId="74A585B4" wp14:editId="28BF42E4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63692</wp:posOffset>
                  </wp:positionV>
                  <wp:extent cx="277902" cy="283569"/>
                  <wp:effectExtent l="0" t="0" r="0" b="0"/>
                  <wp:wrapNone/>
                  <wp:docPr id="195" name="Imag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2" cy="28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629A34" w14:textId="2D42C433" w:rsidR="007B2289" w:rsidRDefault="007B2289" w:rsidP="00F23411">
            <w:pPr>
              <w:tabs>
                <w:tab w:val="left" w:pos="2674"/>
              </w:tabs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1" w:type="dxa"/>
          </w:tcPr>
          <w:p w14:paraId="01F6D367" w14:textId="77777777" w:rsidR="007B2289" w:rsidRPr="007B2289" w:rsidRDefault="007B2289" w:rsidP="007B2289">
            <w:pPr>
              <w:widowControl w:val="0"/>
              <w:autoSpaceDE w:val="0"/>
              <w:autoSpaceDN w:val="0"/>
              <w:spacing w:before="1"/>
              <w:jc w:val="both"/>
              <w:rPr>
                <w:rFonts w:ascii="Calibri" w:eastAsia="Arial" w:hAnsi="Arial" w:cs="Arial"/>
                <w:kern w:val="0"/>
                <w:szCs w:val="22"/>
                <w:lang w:val="en-US"/>
                <w14:ligatures w14:val="none"/>
              </w:rPr>
            </w:pPr>
            <w:r w:rsidRPr="007B2289">
              <w:rPr>
                <w:rFonts w:ascii="Calibri" w:eastAsia="Arial" w:hAnsi="Arial" w:cs="Arial"/>
                <w:spacing w:val="-2"/>
                <w:kern w:val="0"/>
                <w:szCs w:val="22"/>
                <w:lang w:val="en-US"/>
                <w14:ligatures w14:val="none"/>
              </w:rPr>
              <w:t>Indicates</w:t>
            </w:r>
            <w:r w:rsidRPr="007B2289">
              <w:rPr>
                <w:rFonts w:ascii="Calibri" w:eastAsia="Arial" w:hAnsi="Arial" w:cs="Arial"/>
                <w:spacing w:val="-10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Calibri" w:eastAsia="Arial" w:hAnsi="Arial" w:cs="Arial"/>
                <w:spacing w:val="-2"/>
                <w:kern w:val="0"/>
                <w:szCs w:val="22"/>
                <w:lang w:val="en-US"/>
                <w14:ligatures w14:val="none"/>
              </w:rPr>
              <w:t>the</w:t>
            </w:r>
            <w:r w:rsidRPr="007B2289">
              <w:rPr>
                <w:rFonts w:ascii="Calibri" w:eastAsia="Arial" w:hAnsi="Arial" w:cs="Arial"/>
                <w:spacing w:val="-11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Calibri" w:eastAsia="Arial" w:hAnsi="Arial" w:cs="Arial"/>
                <w:spacing w:val="-2"/>
                <w:kern w:val="0"/>
                <w:szCs w:val="22"/>
                <w:lang w:val="en-US"/>
                <w14:ligatures w14:val="none"/>
              </w:rPr>
              <w:t>AC</w:t>
            </w:r>
            <w:r w:rsidRPr="007B2289">
              <w:rPr>
                <w:rFonts w:ascii="Calibri" w:eastAsia="Arial" w:hAnsi="Arial" w:cs="Arial"/>
                <w:spacing w:val="-10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Calibri" w:eastAsia="Arial" w:hAnsi="Arial" w:cs="Arial"/>
                <w:spacing w:val="-2"/>
                <w:kern w:val="0"/>
                <w:szCs w:val="22"/>
                <w:lang w:val="en-US"/>
                <w14:ligatures w14:val="none"/>
              </w:rPr>
              <w:t>input.</w:t>
            </w:r>
          </w:p>
          <w:p w14:paraId="0EC2875F" w14:textId="77777777" w:rsidR="007B2289" w:rsidRDefault="007B2289" w:rsidP="00F23411">
            <w:pPr>
              <w:tabs>
                <w:tab w:val="left" w:pos="2674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B2289" w14:paraId="6765E8E2" w14:textId="77777777" w:rsidTr="007B2289">
        <w:tc>
          <w:tcPr>
            <w:tcW w:w="2830" w:type="dxa"/>
          </w:tcPr>
          <w:p w14:paraId="57FFA55E" w14:textId="02A87446" w:rsidR="007B2289" w:rsidRPr="007B2289" w:rsidRDefault="007B2289" w:rsidP="00F23411">
            <w:pPr>
              <w:tabs>
                <w:tab w:val="left" w:pos="2674"/>
              </w:tabs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en-US"/>
                <w14:ligatures w14:val="none"/>
              </w:rPr>
            </w:pPr>
            <w:r w:rsidRPr="007B2289"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en-US"/>
                <w14:ligatures w14:val="none"/>
              </w:rPr>
              <w:drawing>
                <wp:anchor distT="0" distB="0" distL="0" distR="0" simplePos="0" relativeHeight="251719680" behindDoc="0" locked="0" layoutInCell="1" allowOverlap="1" wp14:anchorId="13814DA4" wp14:editId="445FD19F">
                  <wp:simplePos x="0" y="0"/>
                  <wp:positionH relativeFrom="page">
                    <wp:posOffset>758302</wp:posOffset>
                  </wp:positionH>
                  <wp:positionV relativeFrom="paragraph">
                    <wp:posOffset>43500</wp:posOffset>
                  </wp:positionV>
                  <wp:extent cx="323109" cy="280429"/>
                  <wp:effectExtent l="0" t="0" r="0" b="0"/>
                  <wp:wrapNone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09" cy="28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57F4CF9B" w14:textId="00EA19AE" w:rsidR="007B2289" w:rsidRDefault="007B2289" w:rsidP="007B2289">
            <w:pPr>
              <w:widowControl w:val="0"/>
              <w:autoSpaceDE w:val="0"/>
              <w:autoSpaceDN w:val="0"/>
              <w:spacing w:before="1"/>
              <w:jc w:val="both"/>
              <w:rPr>
                <w:rFonts w:ascii="Calibri" w:eastAsia="Arial" w:hAnsi="Arial" w:cs="Arial"/>
                <w:spacing w:val="-2"/>
                <w:kern w:val="0"/>
                <w:szCs w:val="22"/>
                <w:lang w:val="uk-UA"/>
                <w14:ligatures w14:val="none"/>
              </w:rPr>
            </w:pPr>
            <w:r w:rsidRPr="007B2289">
              <w:rPr>
                <w:rFonts w:ascii="Arial" w:eastAsia="Arial" w:hAnsi="Arial" w:cs="Arial"/>
                <w:w w:val="85"/>
                <w:kern w:val="0"/>
                <w:szCs w:val="22"/>
                <w:lang w:val="en-US"/>
                <w14:ligatures w14:val="none"/>
              </w:rPr>
              <w:t>Indicates</w:t>
            </w:r>
            <w:r w:rsidRPr="007B2289">
              <w:rPr>
                <w:rFonts w:ascii="Arial" w:eastAsia="Arial" w:hAnsi="Arial" w:cs="Arial"/>
                <w:spacing w:val="8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Arial" w:eastAsia="Arial" w:hAnsi="Arial" w:cs="Arial"/>
                <w:w w:val="85"/>
                <w:kern w:val="0"/>
                <w:szCs w:val="22"/>
                <w:lang w:val="en-US"/>
                <w14:ligatures w14:val="none"/>
              </w:rPr>
              <w:t>the</w:t>
            </w:r>
            <w:r w:rsidRPr="007B2289">
              <w:rPr>
                <w:rFonts w:ascii="Arial" w:eastAsia="Arial" w:hAnsi="Arial" w:cs="Arial"/>
                <w:spacing w:val="-7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Arial" w:eastAsia="Arial" w:hAnsi="Arial" w:cs="Arial"/>
                <w:w w:val="85"/>
                <w:kern w:val="0"/>
                <w:szCs w:val="22"/>
                <w:lang w:val="en-US"/>
                <w14:ligatures w14:val="none"/>
              </w:rPr>
              <w:t>PV</w:t>
            </w:r>
            <w:r w:rsidRPr="007B2289">
              <w:rPr>
                <w:rFonts w:ascii="Arial" w:eastAsia="Arial" w:hAnsi="Arial" w:cs="Arial"/>
                <w:spacing w:val="3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Arial" w:eastAsia="Arial" w:hAnsi="Arial" w:cs="Arial"/>
                <w:spacing w:val="-2"/>
                <w:w w:val="85"/>
                <w:kern w:val="0"/>
                <w:szCs w:val="22"/>
                <w:lang w:val="en-US"/>
                <w14:ligatures w14:val="none"/>
              </w:rPr>
              <w:t>input</w:t>
            </w:r>
          </w:p>
          <w:p w14:paraId="0577FE5D" w14:textId="77777777" w:rsidR="007B2289" w:rsidRPr="007B2289" w:rsidRDefault="007B2289" w:rsidP="007B2289">
            <w:pPr>
              <w:widowControl w:val="0"/>
              <w:autoSpaceDE w:val="0"/>
              <w:autoSpaceDN w:val="0"/>
              <w:spacing w:before="1"/>
              <w:jc w:val="both"/>
              <w:rPr>
                <w:rFonts w:ascii="Calibri" w:eastAsia="Arial" w:hAnsi="Arial" w:cs="Arial"/>
                <w:spacing w:val="-2"/>
                <w:kern w:val="0"/>
                <w:szCs w:val="22"/>
                <w:lang w:val="uk-UA"/>
                <w14:ligatures w14:val="none"/>
              </w:rPr>
            </w:pPr>
          </w:p>
        </w:tc>
      </w:tr>
      <w:tr w:rsidR="007B2289" w14:paraId="555CB7A1" w14:textId="77777777" w:rsidTr="007B2289">
        <w:tc>
          <w:tcPr>
            <w:tcW w:w="2830" w:type="dxa"/>
          </w:tcPr>
          <w:p w14:paraId="29B5F5FB" w14:textId="77777777" w:rsidR="007B2289" w:rsidRPr="007B2289" w:rsidRDefault="007B2289" w:rsidP="007B2289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Cambria" w:eastAsia="Arial" w:hAnsi="Arial" w:cs="Arial"/>
                <w:kern w:val="0"/>
                <w:sz w:val="38"/>
                <w:szCs w:val="22"/>
                <w:lang w:val="en-US"/>
                <w14:ligatures w14:val="none"/>
              </w:rPr>
            </w:pPr>
            <w:r w:rsidRPr="007B2289"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en-US"/>
                <w14:ligatures w14:val="none"/>
              </w:rPr>
              <w:t>B.B.8</w:t>
            </w:r>
          </w:p>
          <w:p w14:paraId="44AA62F8" w14:textId="77777777" w:rsidR="007B2289" w:rsidRPr="007B2289" w:rsidRDefault="007B2289" w:rsidP="007B2289">
            <w:pPr>
              <w:widowControl w:val="0"/>
              <w:autoSpaceDE w:val="0"/>
              <w:autoSpaceDN w:val="0"/>
              <w:spacing w:line="157" w:lineRule="exact"/>
              <w:ind w:left="27" w:right="103"/>
              <w:jc w:val="center"/>
              <w:rPr>
                <w:rFonts w:ascii="Arial" w:eastAsia="Arial" w:hAnsi="Arial" w:cs="Arial"/>
                <w:kern w:val="0"/>
                <w:sz w:val="16"/>
                <w:szCs w:val="22"/>
                <w:lang w:val="en-US"/>
                <w14:ligatures w14:val="none"/>
              </w:rPr>
            </w:pPr>
            <w:r w:rsidRPr="007B2289">
              <w:rPr>
                <w:rFonts w:ascii="Arial" w:eastAsia="Arial" w:hAnsi="Arial" w:cs="Arial"/>
                <w:kern w:val="0"/>
                <w:sz w:val="16"/>
                <w:szCs w:val="22"/>
                <w:lang w:val="en-US"/>
                <w14:ligatures w14:val="none"/>
              </w:rPr>
              <w:t>KW</w:t>
            </w:r>
            <w:r w:rsidRPr="007B2289">
              <w:rPr>
                <w:rFonts w:ascii="Arial" w:eastAsia="Arial" w:hAnsi="Arial" w:cs="Arial"/>
                <w:spacing w:val="66"/>
                <w:kern w:val="0"/>
                <w:sz w:val="16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Arial" w:eastAsia="Arial" w:hAnsi="Arial" w:cs="Arial"/>
                <w:spacing w:val="-10"/>
                <w:kern w:val="0"/>
                <w:sz w:val="16"/>
                <w:szCs w:val="22"/>
                <w:lang w:val="en-US"/>
                <w14:ligatures w14:val="none"/>
              </w:rPr>
              <w:t>V</w:t>
            </w:r>
          </w:p>
          <w:p w14:paraId="3B7BDAFE" w14:textId="73EB8356" w:rsidR="007B2289" w:rsidRPr="007B2289" w:rsidRDefault="007B2289" w:rsidP="007B2289">
            <w:pPr>
              <w:tabs>
                <w:tab w:val="left" w:pos="2674"/>
              </w:tabs>
              <w:jc w:val="center"/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uk-UA"/>
                <w14:ligatures w14:val="none"/>
              </w:rPr>
            </w:pPr>
            <w:r w:rsidRPr="007B2289">
              <w:rPr>
                <w:rFonts w:ascii="Arial" w:eastAsia="Arial" w:hAnsi="Arial" w:cs="Arial"/>
                <w:kern w:val="0"/>
                <w:sz w:val="17"/>
                <w:szCs w:val="22"/>
                <w:lang w:val="en-US"/>
                <w14:ligatures w14:val="none"/>
              </w:rPr>
              <w:t>Hz</w:t>
            </w:r>
            <w:r w:rsidRPr="007B2289">
              <w:rPr>
                <w:rFonts w:ascii="Arial" w:eastAsia="Arial" w:hAnsi="Arial" w:cs="Arial"/>
                <w:spacing w:val="65"/>
                <w:w w:val="150"/>
                <w:kern w:val="0"/>
                <w:sz w:val="17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Arial" w:eastAsia="Arial" w:hAnsi="Arial" w:cs="Arial"/>
                <w:spacing w:val="-12"/>
                <w:kern w:val="0"/>
                <w:sz w:val="17"/>
                <w:szCs w:val="22"/>
                <w:lang w:val="en-US"/>
                <w14:ligatures w14:val="none"/>
              </w:rPr>
              <w:t>A</w:t>
            </w:r>
          </w:p>
        </w:tc>
        <w:tc>
          <w:tcPr>
            <w:tcW w:w="7081" w:type="dxa"/>
          </w:tcPr>
          <w:p w14:paraId="198D1B4A" w14:textId="579345EF" w:rsidR="007B2289" w:rsidRPr="007B2289" w:rsidRDefault="007B2289" w:rsidP="007B2289">
            <w:pPr>
              <w:widowControl w:val="0"/>
              <w:autoSpaceDE w:val="0"/>
              <w:autoSpaceDN w:val="0"/>
              <w:spacing w:before="1"/>
              <w:jc w:val="both"/>
              <w:rPr>
                <w:rFonts w:ascii="Arial" w:eastAsia="Arial" w:hAnsi="Arial" w:cs="Arial"/>
                <w:w w:val="85"/>
                <w:kern w:val="0"/>
                <w:szCs w:val="22"/>
                <w:lang w:val="en-US"/>
                <w14:ligatures w14:val="none"/>
              </w:rPr>
            </w:pPr>
            <w:r w:rsidRPr="007B2289">
              <w:rPr>
                <w:rFonts w:ascii="Arial" w:eastAsia="Arial" w:hAnsi="Arial" w:cs="Arial"/>
                <w:w w:val="85"/>
                <w:kern w:val="0"/>
                <w:szCs w:val="22"/>
                <w:lang w:val="en-US"/>
                <w14:ligatures w14:val="none"/>
              </w:rPr>
              <w:t xml:space="preserve">Indicate input voltage, input frequency, PV voltage, charger current (if PV in </w:t>
            </w:r>
            <w:r w:rsidRPr="007B2289">
              <w:rPr>
                <w:rFonts w:ascii="Arial" w:eastAsia="Arial" w:hAnsi="Arial" w:cs="Arial"/>
                <w:w w:val="90"/>
                <w:kern w:val="0"/>
                <w:szCs w:val="22"/>
                <w:lang w:val="en-US"/>
                <w14:ligatures w14:val="none"/>
              </w:rPr>
              <w:t>charging</w:t>
            </w:r>
            <w:r w:rsidRPr="007B2289">
              <w:rPr>
                <w:rFonts w:ascii="Arial" w:eastAsia="Arial" w:hAnsi="Arial" w:cs="Arial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Arial" w:eastAsia="Arial" w:hAnsi="Arial" w:cs="Arial"/>
                <w:w w:val="90"/>
                <w:kern w:val="0"/>
                <w:szCs w:val="22"/>
                <w:lang w:val="en-US"/>
                <w14:ligatures w14:val="none"/>
              </w:rPr>
              <w:t>for</w:t>
            </w:r>
            <w:r w:rsidRPr="007B2289">
              <w:rPr>
                <w:rFonts w:ascii="Arial" w:eastAsia="Arial" w:hAnsi="Arial" w:cs="Arial"/>
                <w:spacing w:val="-12"/>
                <w:w w:val="90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Arial" w:eastAsia="Arial" w:hAnsi="Arial" w:cs="Arial"/>
                <w:color w:val="1A1A1A"/>
                <w:w w:val="90"/>
                <w:kern w:val="0"/>
                <w:szCs w:val="22"/>
                <w:lang w:val="en-US"/>
                <w14:ligatures w14:val="none"/>
              </w:rPr>
              <w:t xml:space="preserve">10.2KW </w:t>
            </w:r>
            <w:r w:rsidRPr="007B2289">
              <w:rPr>
                <w:rFonts w:ascii="Arial" w:eastAsia="Arial" w:hAnsi="Arial" w:cs="Arial"/>
                <w:w w:val="90"/>
                <w:kern w:val="0"/>
                <w:szCs w:val="22"/>
                <w:lang w:val="en-US"/>
                <w14:ligatures w14:val="none"/>
              </w:rPr>
              <w:t>models), charger</w:t>
            </w:r>
            <w:r w:rsidRPr="007B2289">
              <w:rPr>
                <w:rFonts w:ascii="Arial" w:eastAsia="Arial" w:hAnsi="Arial" w:cs="Arial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Arial" w:eastAsia="Arial" w:hAnsi="Arial" w:cs="Arial"/>
                <w:w w:val="90"/>
                <w:kern w:val="0"/>
                <w:szCs w:val="22"/>
                <w:lang w:val="en-US"/>
                <w14:ligatures w14:val="none"/>
              </w:rPr>
              <w:t>power,</w:t>
            </w:r>
            <w:r w:rsidRPr="007B2289">
              <w:rPr>
                <w:rFonts w:ascii="Arial" w:eastAsia="Arial" w:hAnsi="Arial" w:cs="Arial"/>
                <w:spacing w:val="-15"/>
                <w:w w:val="90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7B2289">
              <w:rPr>
                <w:rFonts w:ascii="Arial" w:eastAsia="Arial" w:hAnsi="Arial" w:cs="Arial"/>
                <w:w w:val="90"/>
                <w:kern w:val="0"/>
                <w:szCs w:val="22"/>
                <w:lang w:val="en-US"/>
                <w14:ligatures w14:val="none"/>
              </w:rPr>
              <w:t>battery voltage.</w:t>
            </w:r>
          </w:p>
        </w:tc>
      </w:tr>
      <w:tr w:rsidR="00AE2EF6" w14:paraId="573E12D2" w14:textId="77777777" w:rsidTr="00AE2EF6">
        <w:tc>
          <w:tcPr>
            <w:tcW w:w="9911" w:type="dxa"/>
            <w:gridSpan w:val="2"/>
            <w:shd w:val="clear" w:color="auto" w:fill="E8E8E8" w:themeFill="background2"/>
          </w:tcPr>
          <w:p w14:paraId="1E164411" w14:textId="0E6CD6D4" w:rsidR="00AE2EF6" w:rsidRPr="00AE2EF6" w:rsidRDefault="00AE2EF6" w:rsidP="00AE2EF6">
            <w:pPr>
              <w:widowControl w:val="0"/>
              <w:autoSpaceDE w:val="0"/>
              <w:autoSpaceDN w:val="0"/>
              <w:spacing w:before="11"/>
              <w:ind w:left="-9"/>
              <w:jc w:val="center"/>
              <w:rPr>
                <w:rFonts w:ascii="Arial" w:eastAsia="Arial" w:hAnsi="Arial" w:cs="Arial"/>
                <w:bCs/>
                <w:color w:val="000000"/>
                <w:kern w:val="0"/>
                <w:sz w:val="25"/>
                <w:szCs w:val="22"/>
                <w:lang w:val="uk-UA"/>
                <w14:ligatures w14:val="none"/>
              </w:rPr>
            </w:pPr>
            <w:r w:rsidRPr="00AE2EF6">
              <w:rPr>
                <w:rFonts w:ascii="Arial" w:eastAsia="Arial" w:hAnsi="Arial" w:cs="Arial"/>
                <w:bCs/>
                <w:color w:val="000000"/>
                <w:w w:val="85"/>
                <w:kern w:val="0"/>
                <w:sz w:val="25"/>
                <w:szCs w:val="22"/>
                <w:lang w:val="en-US"/>
                <w14:ligatures w14:val="none"/>
              </w:rPr>
              <w:t>Configuration</w:t>
            </w:r>
            <w:r w:rsidRPr="00AE2EF6">
              <w:rPr>
                <w:rFonts w:ascii="Arial" w:eastAsia="Arial" w:hAnsi="Arial" w:cs="Arial"/>
                <w:bCs/>
                <w:color w:val="000000"/>
                <w:spacing w:val="42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bCs/>
                <w:color w:val="000000"/>
                <w:w w:val="85"/>
                <w:kern w:val="0"/>
                <w:sz w:val="25"/>
                <w:szCs w:val="22"/>
                <w:lang w:val="en-US"/>
                <w14:ligatures w14:val="none"/>
              </w:rPr>
              <w:t>Program</w:t>
            </w:r>
            <w:r w:rsidRPr="00AE2EF6">
              <w:rPr>
                <w:rFonts w:ascii="Arial" w:eastAsia="Arial" w:hAnsi="Arial" w:cs="Arial"/>
                <w:bCs/>
                <w:color w:val="000000"/>
                <w:spacing w:val="28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bCs/>
                <w:color w:val="000000"/>
                <w:w w:val="85"/>
                <w:kern w:val="0"/>
                <w:sz w:val="25"/>
                <w:szCs w:val="22"/>
                <w:lang w:val="en-US"/>
                <w14:ligatures w14:val="none"/>
              </w:rPr>
              <w:t>and</w:t>
            </w:r>
            <w:r w:rsidRPr="00AE2EF6">
              <w:rPr>
                <w:rFonts w:ascii="Arial" w:eastAsia="Arial" w:hAnsi="Arial" w:cs="Arial"/>
                <w:bCs/>
                <w:color w:val="000000"/>
                <w:spacing w:val="11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bCs/>
                <w:color w:val="000000"/>
                <w:w w:val="85"/>
                <w:kern w:val="0"/>
                <w:sz w:val="25"/>
                <w:szCs w:val="22"/>
                <w:lang w:val="en-US"/>
                <w14:ligatures w14:val="none"/>
              </w:rPr>
              <w:t>Fault</w:t>
            </w:r>
            <w:r w:rsidRPr="00AE2EF6">
              <w:rPr>
                <w:rFonts w:ascii="Arial" w:eastAsia="Arial" w:hAnsi="Arial" w:cs="Arial"/>
                <w:bCs/>
                <w:color w:val="000000"/>
                <w:spacing w:val="6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bCs/>
                <w:color w:val="000000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Information</w:t>
            </w:r>
          </w:p>
        </w:tc>
      </w:tr>
      <w:tr w:rsidR="00AE2EF6" w14:paraId="2A4BCCD9" w14:textId="77777777" w:rsidTr="007B2289">
        <w:tc>
          <w:tcPr>
            <w:tcW w:w="2830" w:type="dxa"/>
          </w:tcPr>
          <w:p w14:paraId="09AB6E55" w14:textId="760B8652" w:rsidR="00AE2EF6" w:rsidRDefault="00AE2EF6" w:rsidP="007B2289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</w:p>
          <w:p w14:paraId="49052373" w14:textId="122CF0E4" w:rsidR="00AE2EF6" w:rsidRPr="00AE2EF6" w:rsidRDefault="00AE2EF6" w:rsidP="007B2289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AE2EF6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61221AF7" wp14:editId="09C90C57">
                  <wp:extent cx="734786" cy="345782"/>
                  <wp:effectExtent l="0" t="0" r="8255" b="0"/>
                  <wp:docPr id="961207493" name="Рисунок 1" descr="Зображення, що містить текст, Шрифт, логотип, символ&#10;&#10;Автоматично згенерований оп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207493" name="Рисунок 1" descr="Зображення, що містить текст, Шрифт, логотип, символ&#10;&#10;Автоматично згенерований опис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98" cy="35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E49F602" w14:textId="77777777" w:rsidR="00AE2EF6" w:rsidRPr="00AE2EF6" w:rsidRDefault="00AE2EF6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kern w:val="0"/>
                <w:sz w:val="25"/>
                <w:szCs w:val="22"/>
                <w:lang w:val="en-US"/>
                <w14:ligatures w14:val="none"/>
              </w:rPr>
            </w:pP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Indicates</w:t>
            </w:r>
            <w:r w:rsidRPr="00AE2EF6">
              <w:rPr>
                <w:rFonts w:ascii="Arial" w:eastAsia="Arial" w:hAnsi="Arial" w:cs="Arial"/>
                <w:spacing w:val="-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the</w:t>
            </w:r>
            <w:r w:rsidRPr="00AE2EF6">
              <w:rPr>
                <w:rFonts w:ascii="Arial" w:eastAsia="Arial" w:hAnsi="Arial" w:cs="Arial"/>
                <w:spacing w:val="-6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setting</w:t>
            </w:r>
            <w:r w:rsidRPr="00AE2EF6">
              <w:rPr>
                <w:rFonts w:ascii="Arial" w:eastAsia="Arial" w:hAnsi="Arial" w:cs="Arial"/>
                <w:spacing w:val="-9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programs.</w:t>
            </w:r>
          </w:p>
          <w:p w14:paraId="652DD4DB" w14:textId="77777777" w:rsidR="00AE2EF6" w:rsidRPr="007B2289" w:rsidRDefault="00AE2EF6" w:rsidP="007B2289">
            <w:pPr>
              <w:widowControl w:val="0"/>
              <w:autoSpaceDE w:val="0"/>
              <w:autoSpaceDN w:val="0"/>
              <w:spacing w:before="1"/>
              <w:jc w:val="both"/>
              <w:rPr>
                <w:rFonts w:ascii="Arial" w:eastAsia="Arial" w:hAnsi="Arial" w:cs="Arial"/>
                <w:w w:val="85"/>
                <w:kern w:val="0"/>
                <w:szCs w:val="22"/>
                <w:lang w:val="en-US"/>
                <w14:ligatures w14:val="none"/>
              </w:rPr>
            </w:pPr>
          </w:p>
        </w:tc>
      </w:tr>
      <w:tr w:rsidR="00AE2EF6" w14:paraId="511D09F1" w14:textId="77777777" w:rsidTr="007B2289">
        <w:tc>
          <w:tcPr>
            <w:tcW w:w="2830" w:type="dxa"/>
          </w:tcPr>
          <w:p w14:paraId="3C9D3123" w14:textId="05F73E58" w:rsidR="00AE2EF6" w:rsidRDefault="00AE2EF6" w:rsidP="00AE2EF6">
            <w:pPr>
              <w:widowControl w:val="0"/>
              <w:autoSpaceDE w:val="0"/>
              <w:autoSpaceDN w:val="0"/>
              <w:spacing w:line="357" w:lineRule="exact"/>
              <w:ind w:right="103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AE2EF6">
              <w:rPr>
                <w:rFonts w:ascii="Cambria" w:eastAsia="Arial" w:hAnsi="Arial" w:cs="Arial"/>
                <w:noProof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  <w:drawing>
                <wp:anchor distT="0" distB="0" distL="114300" distR="114300" simplePos="0" relativeHeight="251720704" behindDoc="0" locked="0" layoutInCell="1" allowOverlap="1" wp14:anchorId="7B31F35E" wp14:editId="764F1EFC">
                  <wp:simplePos x="0" y="0"/>
                  <wp:positionH relativeFrom="column">
                    <wp:posOffset>429383</wp:posOffset>
                  </wp:positionH>
                  <wp:positionV relativeFrom="paragraph">
                    <wp:posOffset>207469</wp:posOffset>
                  </wp:positionV>
                  <wp:extent cx="653496" cy="553251"/>
                  <wp:effectExtent l="0" t="0" r="0" b="0"/>
                  <wp:wrapTopAndBottom/>
                  <wp:docPr id="20430043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004314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6" cy="55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14:paraId="590A09EC" w14:textId="77777777" w:rsidR="00AE2EF6" w:rsidRPr="00AE2EF6" w:rsidRDefault="00AE2EF6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</w:pPr>
            <w:proofErr w:type="spellStart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>Indicates</w:t>
            </w:r>
            <w:proofErr w:type="spellEnd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 xml:space="preserve"> the </w:t>
            </w:r>
            <w:proofErr w:type="spellStart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>warning</w:t>
            </w:r>
            <w:proofErr w:type="spellEnd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 xml:space="preserve"> </w:t>
            </w:r>
            <w:proofErr w:type="spellStart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>and</w:t>
            </w:r>
            <w:proofErr w:type="spellEnd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 xml:space="preserve"> </w:t>
            </w:r>
            <w:proofErr w:type="spellStart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>fault</w:t>
            </w:r>
            <w:proofErr w:type="spellEnd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 xml:space="preserve"> </w:t>
            </w:r>
            <w:proofErr w:type="spellStart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>codes</w:t>
            </w:r>
            <w:proofErr w:type="spellEnd"/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14:ligatures w14:val="none"/>
              </w:rPr>
              <w:t>.</w:t>
            </w:r>
          </w:p>
          <w:p w14:paraId="37FA0AD4" w14:textId="77777777" w:rsidR="00AE2EF6" w:rsidRDefault="00AE2EF6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  <w:p w14:paraId="32AD30F2" w14:textId="77777777" w:rsidR="00AE2EF6" w:rsidRDefault="004F74DB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Warning</w:t>
            </w:r>
            <w:proofErr w:type="spellEnd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:  </w:t>
            </w:r>
            <w:r w:rsidRPr="004F74DB">
              <w:rPr>
                <w:rFonts w:ascii="Arial" w:eastAsia="Arial" w:hAnsi="Arial" w:cs="Arial"/>
                <w:noProof/>
                <w:w w:val="85"/>
                <w:kern w:val="0"/>
                <w:sz w:val="25"/>
                <w:szCs w:val="22"/>
                <w:lang w:val="uk-UA"/>
                <w14:ligatures w14:val="none"/>
              </w:rPr>
              <w:drawing>
                <wp:inline distT="0" distB="0" distL="0" distR="0" wp14:anchorId="202BA752" wp14:editId="38FFA4D9">
                  <wp:extent cx="722758" cy="315280"/>
                  <wp:effectExtent l="0" t="0" r="1270" b="8890"/>
                  <wp:docPr id="13331824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82425" name=""/>
                          <pic:cNvPicPr/>
                        </pic:nvPicPr>
                        <pic:blipFill rotWithShape="1">
                          <a:blip r:embed="rId67"/>
                          <a:srcRect l="7791" t="-197" r="-1" b="-1"/>
                          <a:stretch/>
                        </pic:blipFill>
                        <pic:spPr bwMode="auto">
                          <a:xfrm>
                            <a:off x="0" y="0"/>
                            <a:ext cx="727099" cy="317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 </w:t>
            </w: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fashing</w:t>
            </w:r>
            <w:proofErr w:type="spellEnd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</w:t>
            </w: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with</w:t>
            </w:r>
            <w:proofErr w:type="spellEnd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</w:t>
            </w: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warning</w:t>
            </w:r>
            <w:proofErr w:type="spellEnd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</w:t>
            </w: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code</w:t>
            </w:r>
            <w:proofErr w:type="spellEnd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.</w:t>
            </w:r>
          </w:p>
          <w:p w14:paraId="3980FBE7" w14:textId="77777777" w:rsidR="004F74DB" w:rsidRDefault="004F74DB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  <w:p w14:paraId="2A9ADE2D" w14:textId="77777777" w:rsidR="004F74DB" w:rsidRDefault="004F74DB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  <w:p w14:paraId="07DE3123" w14:textId="77777777" w:rsidR="004F74DB" w:rsidRDefault="004F74DB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Fait</w:t>
            </w:r>
            <w:proofErr w:type="spellEnd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:</w:t>
            </w:r>
            <w:r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     </w:t>
            </w:r>
            <w:r w:rsidRPr="004F74DB">
              <w:rPr>
                <w:rFonts w:ascii="Arial" w:eastAsia="Arial" w:hAnsi="Arial" w:cs="Arial"/>
                <w:noProof/>
                <w:w w:val="85"/>
                <w:kern w:val="0"/>
                <w:sz w:val="25"/>
                <w:szCs w:val="22"/>
                <w:lang w:val="uk-UA"/>
                <w14:ligatures w14:val="none"/>
              </w:rPr>
              <w:drawing>
                <wp:inline distT="0" distB="0" distL="0" distR="0" wp14:anchorId="00FE7718" wp14:editId="3D2B9415">
                  <wp:extent cx="722758" cy="315280"/>
                  <wp:effectExtent l="0" t="0" r="1270" b="8890"/>
                  <wp:docPr id="14298071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82425" name=""/>
                          <pic:cNvPicPr/>
                        </pic:nvPicPr>
                        <pic:blipFill rotWithShape="1">
                          <a:blip r:embed="rId67"/>
                          <a:srcRect l="7791" t="-197" r="-1" b="-1"/>
                          <a:stretch/>
                        </pic:blipFill>
                        <pic:spPr bwMode="auto">
                          <a:xfrm>
                            <a:off x="0" y="0"/>
                            <a:ext cx="727099" cy="317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  </w:t>
            </w:r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</w:t>
            </w: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lighting</w:t>
            </w:r>
            <w:proofErr w:type="spellEnd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</w:t>
            </w: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with</w:t>
            </w:r>
            <w:proofErr w:type="spellEnd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</w:t>
            </w: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fault</w:t>
            </w:r>
            <w:proofErr w:type="spellEnd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</w:t>
            </w:r>
            <w:proofErr w:type="spellStart"/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>code</w:t>
            </w:r>
            <w:proofErr w:type="spellEnd"/>
          </w:p>
          <w:p w14:paraId="7572D332" w14:textId="4691F015" w:rsidR="004F74DB" w:rsidRPr="00AE2EF6" w:rsidRDefault="004F74DB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</w:tc>
      </w:tr>
      <w:tr w:rsidR="004F74DB" w14:paraId="7EB0DFB8" w14:textId="77777777" w:rsidTr="00572B17">
        <w:tc>
          <w:tcPr>
            <w:tcW w:w="9911" w:type="dxa"/>
            <w:gridSpan w:val="2"/>
            <w:shd w:val="clear" w:color="auto" w:fill="E8E8E8" w:themeFill="background2"/>
          </w:tcPr>
          <w:p w14:paraId="2D039D28" w14:textId="5899094E" w:rsidR="004F74DB" w:rsidRPr="004F74DB" w:rsidRDefault="004F74DB" w:rsidP="004F74DB">
            <w:pPr>
              <w:spacing w:before="12"/>
              <w:ind w:left="81"/>
              <w:jc w:val="center"/>
              <w:rPr>
                <w:rFonts w:ascii="Times New Roman" w:eastAsia="Arial" w:hAnsi="Times New Roman" w:cs="Times New Roman"/>
                <w:color w:val="000000"/>
                <w:kern w:val="0"/>
                <w:sz w:val="25"/>
                <w:szCs w:val="22"/>
                <w:lang w:val="uk-UA"/>
                <w14:ligatures w14:val="none"/>
              </w:rPr>
            </w:pPr>
            <w:r w:rsidRPr="004F74DB">
              <w:rPr>
                <w:rFonts w:ascii="Times New Roman" w:eastAsia="Arial" w:hAnsi="Times New Roman" w:cs="Times New Roman"/>
                <w:color w:val="000000"/>
                <w:spacing w:val="-4"/>
                <w:kern w:val="0"/>
                <w:sz w:val="25"/>
                <w:szCs w:val="22"/>
                <w:lang w:val="en-US"/>
                <w14:ligatures w14:val="none"/>
              </w:rPr>
              <w:t>Output</w:t>
            </w:r>
            <w:r w:rsidRPr="004F74DB">
              <w:rPr>
                <w:rFonts w:ascii="Times New Roman" w:eastAsia="Arial" w:hAnsi="Times New Roman" w:cs="Times New Roman"/>
                <w:color w:val="000000"/>
                <w:spacing w:val="-9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4F74DB">
              <w:rPr>
                <w:rFonts w:ascii="Times New Roman" w:eastAsia="Arial" w:hAnsi="Times New Roman" w:cs="Times New Roman"/>
                <w:color w:val="000000"/>
                <w:spacing w:val="-2"/>
                <w:kern w:val="0"/>
                <w:sz w:val="25"/>
                <w:szCs w:val="22"/>
                <w:lang w:val="en-US"/>
                <w14:ligatures w14:val="none"/>
              </w:rPr>
              <w:t>Information</w:t>
            </w:r>
          </w:p>
        </w:tc>
      </w:tr>
      <w:tr w:rsidR="00AE2EF6" w14:paraId="6D37F29A" w14:textId="77777777" w:rsidTr="007B2289">
        <w:tc>
          <w:tcPr>
            <w:tcW w:w="2830" w:type="dxa"/>
          </w:tcPr>
          <w:p w14:paraId="1DD00833" w14:textId="29FC8F2D" w:rsidR="00AE2EF6" w:rsidRDefault="004F74DB" w:rsidP="004F74DB">
            <w:pPr>
              <w:widowControl w:val="0"/>
              <w:autoSpaceDE w:val="0"/>
              <w:autoSpaceDN w:val="0"/>
              <w:spacing w:line="357" w:lineRule="exact"/>
              <w:ind w:right="103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4F74DB">
              <w:rPr>
                <w:rFonts w:ascii="Cambria" w:eastAsia="Arial" w:hAnsi="Arial" w:cs="Arial"/>
                <w:noProof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  <w:drawing>
                <wp:anchor distT="0" distB="0" distL="114300" distR="114300" simplePos="0" relativeHeight="251721728" behindDoc="0" locked="0" layoutInCell="1" allowOverlap="1" wp14:anchorId="590D6D84" wp14:editId="74D493FD">
                  <wp:simplePos x="0" y="0"/>
                  <wp:positionH relativeFrom="column">
                    <wp:posOffset>229683</wp:posOffset>
                  </wp:positionH>
                  <wp:positionV relativeFrom="paragraph">
                    <wp:posOffset>61472</wp:posOffset>
                  </wp:positionV>
                  <wp:extent cx="1285240" cy="691515"/>
                  <wp:effectExtent l="0" t="0" r="0" b="0"/>
                  <wp:wrapTopAndBottom/>
                  <wp:docPr id="18136823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682356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50D74326" w14:textId="1A3E35D7" w:rsidR="00AE2EF6" w:rsidRPr="004F74DB" w:rsidRDefault="00AE2EF6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kern w:val="0"/>
                <w:sz w:val="25"/>
                <w:szCs w:val="22"/>
                <w:lang w:val="uk-UA"/>
                <w14:ligatures w14:val="none"/>
              </w:rPr>
            </w:pP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Indicate</w:t>
            </w:r>
            <w:r w:rsidRPr="00AE2EF6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output</w:t>
            </w:r>
            <w:r w:rsidRPr="00AE2EF6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voltage,</w:t>
            </w:r>
            <w:r w:rsidRPr="00AE2EF6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output</w:t>
            </w:r>
            <w:r w:rsidRPr="00AE2EF6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frequency,</w:t>
            </w:r>
            <w:r w:rsidRPr="00AE2EF6">
              <w:rPr>
                <w:rFonts w:ascii="Arial" w:eastAsia="Arial" w:hAnsi="Arial" w:cs="Arial"/>
                <w:spacing w:val="-7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load</w:t>
            </w:r>
            <w:r w:rsidRPr="00AE2EF6">
              <w:rPr>
                <w:rFonts w:ascii="Arial" w:eastAsia="Arial" w:hAnsi="Arial" w:cs="Arial"/>
                <w:spacing w:val="-4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percent,</w:t>
            </w:r>
            <w:r w:rsidRPr="00AE2EF6">
              <w:rPr>
                <w:rFonts w:ascii="Arial" w:eastAsia="Arial" w:hAnsi="Arial" w:cs="Arial"/>
                <w:spacing w:val="-1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load</w:t>
            </w:r>
            <w:r w:rsidRPr="00AE2EF6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in</w:t>
            </w:r>
            <w:r w:rsidRPr="00AE2EF6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VA,</w:t>
            </w:r>
            <w:r w:rsidRPr="00AE2EF6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load</w:t>
            </w:r>
            <w:r w:rsidRPr="00AE2EF6">
              <w:rPr>
                <w:rFonts w:ascii="Arial" w:eastAsia="Arial" w:hAnsi="Arial" w:cs="Arial"/>
                <w:spacing w:val="-4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in </w:t>
            </w:r>
            <w:r w:rsidRPr="00AE2EF6">
              <w:rPr>
                <w:rFonts w:ascii="Arial" w:eastAsia="Arial" w:hAnsi="Arial" w:cs="Arial"/>
                <w:spacing w:val="-2"/>
                <w:w w:val="90"/>
                <w:kern w:val="0"/>
                <w:sz w:val="25"/>
                <w:szCs w:val="22"/>
                <w:lang w:val="en-US"/>
                <w14:ligatures w14:val="none"/>
              </w:rPr>
              <w:t>Watt</w:t>
            </w:r>
            <w:r w:rsidRPr="00AE2EF6">
              <w:rPr>
                <w:rFonts w:ascii="Arial" w:eastAsia="Arial" w:hAnsi="Arial" w:cs="Arial"/>
                <w:spacing w:val="-9"/>
                <w:w w:val="90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spacing w:val="-2"/>
                <w:w w:val="90"/>
                <w:kern w:val="0"/>
                <w:sz w:val="25"/>
                <w:szCs w:val="22"/>
                <w:lang w:val="en-US"/>
                <w14:ligatures w14:val="none"/>
              </w:rPr>
              <w:t>and</w:t>
            </w:r>
            <w:r w:rsidRPr="00AE2EF6">
              <w:rPr>
                <w:rFonts w:ascii="Arial" w:eastAsia="Arial" w:hAnsi="Arial" w:cs="Arial"/>
                <w:spacing w:val="-8"/>
                <w:w w:val="90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spacing w:val="-2"/>
                <w:w w:val="90"/>
                <w:kern w:val="0"/>
                <w:sz w:val="25"/>
                <w:szCs w:val="22"/>
                <w:lang w:val="en-US"/>
                <w14:ligatures w14:val="none"/>
              </w:rPr>
              <w:t>discharging</w:t>
            </w:r>
            <w:r w:rsidRPr="00AE2EF6">
              <w:rPr>
                <w:rFonts w:ascii="Arial" w:eastAsia="Arial" w:hAnsi="Arial" w:cs="Arial"/>
                <w:spacing w:val="-9"/>
                <w:w w:val="90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AE2EF6">
              <w:rPr>
                <w:rFonts w:ascii="Arial" w:eastAsia="Arial" w:hAnsi="Arial" w:cs="Arial"/>
                <w:spacing w:val="-2"/>
                <w:w w:val="90"/>
                <w:kern w:val="0"/>
                <w:sz w:val="25"/>
                <w:szCs w:val="22"/>
                <w:lang w:val="en-US"/>
                <w14:ligatures w14:val="none"/>
              </w:rPr>
              <w:t>current.</w:t>
            </w:r>
          </w:p>
        </w:tc>
      </w:tr>
      <w:tr w:rsidR="004F74DB" w14:paraId="2C1B7126" w14:textId="77777777" w:rsidTr="004F74DB">
        <w:tc>
          <w:tcPr>
            <w:tcW w:w="9911" w:type="dxa"/>
            <w:gridSpan w:val="2"/>
            <w:shd w:val="clear" w:color="auto" w:fill="E8E8E8" w:themeFill="background2"/>
          </w:tcPr>
          <w:p w14:paraId="3BE3C578" w14:textId="64C996B5" w:rsidR="004F74DB" w:rsidRPr="004F74DB" w:rsidRDefault="004F74DB" w:rsidP="004F74DB">
            <w:pPr>
              <w:widowControl w:val="0"/>
              <w:autoSpaceDE w:val="0"/>
              <w:autoSpaceDN w:val="0"/>
              <w:spacing w:before="25"/>
              <w:ind w:left="98"/>
              <w:jc w:val="center"/>
              <w:rPr>
                <w:rFonts w:ascii="Times New Roman" w:eastAsia="Arial" w:hAnsi="Times New Roman" w:cs="Times New Roman"/>
                <w:color w:val="000000"/>
                <w:kern w:val="0"/>
                <w:sz w:val="25"/>
                <w:szCs w:val="22"/>
                <w:lang w:val="uk-UA"/>
                <w14:ligatures w14:val="none"/>
              </w:rPr>
            </w:pPr>
            <w:r w:rsidRPr="004F74DB">
              <w:rPr>
                <w:rFonts w:ascii="Times New Roman" w:eastAsia="Arial" w:hAnsi="Times New Roman" w:cs="Times New Roman"/>
                <w:color w:val="000000"/>
                <w:spacing w:val="-4"/>
                <w:kern w:val="0"/>
                <w:szCs w:val="20"/>
                <w:lang w:val="en-US"/>
                <w14:ligatures w14:val="none"/>
              </w:rPr>
              <w:t xml:space="preserve">Battery </w:t>
            </w:r>
            <w:r w:rsidRPr="004F74DB">
              <w:rPr>
                <w:rFonts w:ascii="Times New Roman" w:eastAsia="Arial" w:hAnsi="Times New Roman" w:cs="Times New Roman"/>
                <w:color w:val="000000"/>
                <w:spacing w:val="-2"/>
                <w:kern w:val="0"/>
                <w:szCs w:val="20"/>
                <w:lang w:val="en-US"/>
                <w14:ligatures w14:val="none"/>
              </w:rPr>
              <w:t>Information</w:t>
            </w:r>
          </w:p>
        </w:tc>
      </w:tr>
      <w:tr w:rsidR="004F74DB" w14:paraId="008E0E48" w14:textId="77777777" w:rsidTr="007B2289">
        <w:tc>
          <w:tcPr>
            <w:tcW w:w="2830" w:type="dxa"/>
          </w:tcPr>
          <w:p w14:paraId="7D6ED93F" w14:textId="11FB5756" w:rsidR="004F74DB" w:rsidRDefault="004F74DB" w:rsidP="004F74DB">
            <w:pPr>
              <w:widowControl w:val="0"/>
              <w:autoSpaceDE w:val="0"/>
              <w:autoSpaceDN w:val="0"/>
              <w:spacing w:line="357" w:lineRule="exact"/>
              <w:ind w:right="103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4F74DB">
              <w:rPr>
                <w:rFonts w:ascii="Cambria" w:eastAsia="Arial" w:hAnsi="Arial" w:cs="Arial"/>
                <w:noProof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72524067" wp14:editId="54C06E96">
                  <wp:simplePos x="0" y="0"/>
                  <wp:positionH relativeFrom="column">
                    <wp:posOffset>222298</wp:posOffset>
                  </wp:positionH>
                  <wp:positionV relativeFrom="paragraph">
                    <wp:posOffset>434842</wp:posOffset>
                  </wp:positionV>
                  <wp:extent cx="1229995" cy="1113790"/>
                  <wp:effectExtent l="0" t="0" r="8255" b="0"/>
                  <wp:wrapTopAndBottom/>
                  <wp:docPr id="1289632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63250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428AA15E" w14:textId="77777777" w:rsidR="004F74DB" w:rsidRDefault="004F74DB" w:rsidP="00AE2EF6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  <w:p w14:paraId="2AC6309A" w14:textId="77777777" w:rsidR="004F74DB" w:rsidRDefault="004F74DB" w:rsidP="00AE2EF6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  <w:p w14:paraId="7EC5EF7D" w14:textId="77777777" w:rsidR="004F74DB" w:rsidRDefault="004F74DB" w:rsidP="00AE2EF6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  <w:p w14:paraId="256BC441" w14:textId="77777777" w:rsidR="004F74DB" w:rsidRDefault="004F74DB" w:rsidP="00AE2EF6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  <w:p w14:paraId="745114E5" w14:textId="77777777" w:rsidR="004F74DB" w:rsidRDefault="004F74DB" w:rsidP="00AE2EF6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  <w:p w14:paraId="20914844" w14:textId="77777777" w:rsidR="004F74DB" w:rsidRPr="004F74DB" w:rsidRDefault="004F74DB" w:rsidP="00AE2EF6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</w:tc>
      </w:tr>
      <w:tr w:rsidR="004F74DB" w14:paraId="6FBE2337" w14:textId="77777777" w:rsidTr="004F74DB">
        <w:tc>
          <w:tcPr>
            <w:tcW w:w="9911" w:type="dxa"/>
            <w:gridSpan w:val="2"/>
            <w:shd w:val="clear" w:color="auto" w:fill="E8E8E8" w:themeFill="background2"/>
          </w:tcPr>
          <w:p w14:paraId="71DE1450" w14:textId="4B394E7E" w:rsidR="004F74DB" w:rsidRPr="004F74DB" w:rsidRDefault="004F74DB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jc w:val="center"/>
              <w:rPr>
                <w:rFonts w:ascii="Times New Roman" w:eastAsia="Arial" w:hAnsi="Times New Roman" w:cs="Times New Roman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r w:rsidRPr="004F74DB">
              <w:rPr>
                <w:rFonts w:ascii="Times New Roman" w:eastAsia="Arial" w:hAnsi="Times New Roman" w:cs="Times New Roman"/>
                <w:w w:val="85"/>
                <w:kern w:val="0"/>
                <w:szCs w:val="20"/>
                <w:lang w:val="en-US"/>
                <w14:ligatures w14:val="none"/>
              </w:rPr>
              <w:t>Load information</w:t>
            </w:r>
          </w:p>
        </w:tc>
      </w:tr>
      <w:tr w:rsidR="004F74DB" w14:paraId="764C3849" w14:textId="77777777" w:rsidTr="007B2289">
        <w:tc>
          <w:tcPr>
            <w:tcW w:w="2830" w:type="dxa"/>
          </w:tcPr>
          <w:p w14:paraId="596882A8" w14:textId="43ADE753" w:rsidR="004F74DB" w:rsidRDefault="004F74DB" w:rsidP="007B2289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4F74DB">
              <w:rPr>
                <w:rFonts w:ascii="Cambria" w:eastAsia="Arial" w:hAnsi="Arial" w:cs="Arial"/>
                <w:noProof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  <w:drawing>
                <wp:anchor distT="0" distB="0" distL="114300" distR="114300" simplePos="0" relativeHeight="251723776" behindDoc="0" locked="0" layoutInCell="1" allowOverlap="1" wp14:anchorId="7E57107D" wp14:editId="2D017AA7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22225</wp:posOffset>
                  </wp:positionV>
                  <wp:extent cx="667385" cy="783590"/>
                  <wp:effectExtent l="0" t="0" r="0" b="0"/>
                  <wp:wrapTopAndBottom/>
                  <wp:docPr id="16010828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82815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738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14:paraId="1969436C" w14:textId="7E8882E3" w:rsidR="004F74DB" w:rsidRPr="004F74DB" w:rsidRDefault="004F74DB" w:rsidP="00AE2EF6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Indicates</w:t>
            </w:r>
            <w:r w:rsidRPr="004F74DB">
              <w:rPr>
                <w:rFonts w:ascii="Arial" w:eastAsia="Arial" w:hAnsi="Arial" w:cs="Arial"/>
                <w:spacing w:val="-2"/>
                <w:w w:val="90"/>
                <w:kern w:val="0"/>
                <w:sz w:val="25"/>
                <w:szCs w:val="22"/>
                <w:lang w:val="en-US"/>
                <w14:ligatures w14:val="none"/>
              </w:rPr>
              <w:t xml:space="preserve"> overload</w:t>
            </w:r>
            <w:r>
              <w:rPr>
                <w:rFonts w:ascii="Arial" w:eastAsia="Arial" w:hAnsi="Arial" w:cs="Arial"/>
                <w:spacing w:val="-2"/>
                <w:w w:val="90"/>
                <w:kern w:val="0"/>
                <w:sz w:val="25"/>
                <w:szCs w:val="22"/>
                <w:lang w:val="uk-UA"/>
                <w14:ligatures w14:val="none"/>
              </w:rPr>
              <w:t>.</w:t>
            </w:r>
          </w:p>
        </w:tc>
      </w:tr>
      <w:tr w:rsidR="004F74DB" w14:paraId="3C78DA4A" w14:textId="77777777" w:rsidTr="004F74DB">
        <w:tc>
          <w:tcPr>
            <w:tcW w:w="9911" w:type="dxa"/>
            <w:gridSpan w:val="2"/>
            <w:shd w:val="clear" w:color="auto" w:fill="E8E8E8" w:themeFill="background2"/>
          </w:tcPr>
          <w:p w14:paraId="041BE04F" w14:textId="520B99A3" w:rsidR="004F74DB" w:rsidRPr="004F74DB" w:rsidRDefault="004F74DB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jc w:val="center"/>
              <w:rPr>
                <w:rFonts w:ascii="Times New Roman" w:eastAsia="Arial" w:hAnsi="Times New Roman" w:cs="Times New Roman"/>
                <w:bCs/>
                <w:w w:val="85"/>
                <w:kern w:val="0"/>
                <w:szCs w:val="22"/>
                <w:lang w:val="en-US"/>
                <w14:ligatures w14:val="none"/>
              </w:rPr>
            </w:pPr>
            <w:r w:rsidRPr="004F74DB">
              <w:rPr>
                <w:rFonts w:ascii="Times New Roman" w:hAnsi="Times New Roman" w:cs="Times New Roman"/>
                <w:bCs/>
                <w:w w:val="85"/>
                <w:szCs w:val="22"/>
              </w:rPr>
              <w:t>Mode</w:t>
            </w:r>
            <w:r w:rsidRPr="004F74DB">
              <w:rPr>
                <w:rFonts w:ascii="Times New Roman" w:hAnsi="Times New Roman" w:cs="Times New Roman"/>
                <w:bCs/>
                <w:spacing w:val="10"/>
                <w:szCs w:val="22"/>
              </w:rPr>
              <w:t xml:space="preserve"> </w:t>
            </w:r>
            <w:proofErr w:type="spellStart"/>
            <w:r w:rsidRPr="004F74DB">
              <w:rPr>
                <w:rFonts w:ascii="Times New Roman" w:hAnsi="Times New Roman" w:cs="Times New Roman"/>
                <w:bCs/>
                <w:w w:val="85"/>
                <w:szCs w:val="22"/>
              </w:rPr>
              <w:t>Operation</w:t>
            </w:r>
            <w:proofErr w:type="spellEnd"/>
            <w:r w:rsidRPr="004F74DB">
              <w:rPr>
                <w:rFonts w:ascii="Times New Roman" w:hAnsi="Times New Roman" w:cs="Times New Roman"/>
                <w:bCs/>
                <w:spacing w:val="25"/>
                <w:szCs w:val="22"/>
              </w:rPr>
              <w:t xml:space="preserve"> </w:t>
            </w:r>
            <w:r w:rsidRPr="004F74DB">
              <w:rPr>
                <w:rFonts w:ascii="Times New Roman" w:hAnsi="Times New Roman" w:cs="Times New Roman"/>
                <w:bCs/>
                <w:spacing w:val="-2"/>
                <w:w w:val="85"/>
                <w:szCs w:val="22"/>
              </w:rPr>
              <w:t>Information</w:t>
            </w:r>
          </w:p>
        </w:tc>
      </w:tr>
      <w:tr w:rsidR="004F74DB" w14:paraId="482C6480" w14:textId="77777777" w:rsidTr="007B2289">
        <w:tc>
          <w:tcPr>
            <w:tcW w:w="2830" w:type="dxa"/>
          </w:tcPr>
          <w:p w14:paraId="5F618B7E" w14:textId="7D260E7F" w:rsidR="004F74DB" w:rsidRPr="004F74DB" w:rsidRDefault="004F74DB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4F74DB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anchor distT="0" distB="0" distL="114300" distR="114300" simplePos="0" relativeHeight="251724800" behindDoc="0" locked="0" layoutInCell="1" allowOverlap="1" wp14:anchorId="38072096" wp14:editId="6FFF3B42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161365</wp:posOffset>
                  </wp:positionV>
                  <wp:extent cx="368300" cy="375920"/>
                  <wp:effectExtent l="0" t="0" r="0" b="5080"/>
                  <wp:wrapTopAndBottom/>
                  <wp:docPr id="243" name="Image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14:paraId="3C313E36" w14:textId="1F812A3C" w:rsidR="004F74DB" w:rsidRPr="004F74DB" w:rsidRDefault="004F74DB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Indicates</w:t>
            </w:r>
            <w:r w:rsidRPr="004F74DB">
              <w:rPr>
                <w:rFonts w:ascii="Arial" w:eastAsia="Arial" w:hAnsi="Arial" w:cs="Arial"/>
                <w:spacing w:val="1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unit</w:t>
            </w:r>
            <w:r w:rsidRPr="004F74DB">
              <w:rPr>
                <w:rFonts w:ascii="Arial" w:eastAsia="Arial" w:hAnsi="Arial" w:cs="Arial"/>
                <w:spacing w:val="-10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connects</w:t>
            </w:r>
            <w:r w:rsidRPr="004F74DB">
              <w:rPr>
                <w:rFonts w:ascii="Arial" w:eastAsia="Arial" w:hAnsi="Arial" w:cs="Arial"/>
                <w:spacing w:val="-7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to</w:t>
            </w:r>
            <w:r w:rsidRPr="004F74DB">
              <w:rPr>
                <w:rFonts w:ascii="Arial" w:eastAsia="Arial" w:hAnsi="Arial" w:cs="Arial"/>
                <w:spacing w:val="-6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the</w:t>
            </w:r>
            <w:r w:rsidRPr="004F74DB">
              <w:rPr>
                <w:rFonts w:ascii="Arial" w:eastAsia="Arial" w:hAnsi="Arial" w:cs="Arial"/>
                <w:spacing w:val="-1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4F74D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mains.</w:t>
            </w:r>
          </w:p>
        </w:tc>
      </w:tr>
      <w:tr w:rsidR="004F74DB" w14:paraId="03E8470F" w14:textId="77777777" w:rsidTr="007B2289">
        <w:tc>
          <w:tcPr>
            <w:tcW w:w="2830" w:type="dxa"/>
          </w:tcPr>
          <w:p w14:paraId="1883CEF2" w14:textId="5C7F810C" w:rsidR="004F74DB" w:rsidRPr="004F74DB" w:rsidRDefault="004F74DB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4F74DB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anchor distT="0" distB="0" distL="114300" distR="114300" simplePos="0" relativeHeight="251725824" behindDoc="0" locked="0" layoutInCell="1" allowOverlap="1" wp14:anchorId="2286963B" wp14:editId="7A56DB8B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114935</wp:posOffset>
                  </wp:positionV>
                  <wp:extent cx="819150" cy="591185"/>
                  <wp:effectExtent l="0" t="0" r="0" b="0"/>
                  <wp:wrapTopAndBottom/>
                  <wp:docPr id="9408158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815816" name=""/>
                          <pic:cNvPicPr/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8" b="8291"/>
                          <a:stretch/>
                        </pic:blipFill>
                        <pic:spPr bwMode="auto">
                          <a:xfrm>
                            <a:off x="0" y="0"/>
                            <a:ext cx="819150" cy="59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13A6DFE6" w14:textId="726BB3D3" w:rsidR="004F74DB" w:rsidRPr="004F74DB" w:rsidRDefault="00C933BB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Indicates</w:t>
            </w:r>
            <w:r w:rsidRPr="00C933BB">
              <w:rPr>
                <w:rFonts w:ascii="Arial" w:eastAsia="Arial" w:hAnsi="Arial" w:cs="Arial"/>
                <w:spacing w:val="-1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unit</w:t>
            </w:r>
            <w:r w:rsidRPr="00C933BB">
              <w:rPr>
                <w:rFonts w:ascii="Arial" w:eastAsia="Arial" w:hAnsi="Arial" w:cs="Arial"/>
                <w:spacing w:val="-6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connects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to</w:t>
            </w:r>
            <w:r w:rsidRPr="00C933BB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the</w:t>
            </w:r>
            <w:r w:rsidRPr="00C933BB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PV</w:t>
            </w:r>
            <w:r w:rsidRPr="00C933BB">
              <w:rPr>
                <w:rFonts w:ascii="Arial" w:eastAsia="Arial" w:hAnsi="Arial" w:cs="Arial"/>
                <w:spacing w:val="-4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panel.</w:t>
            </w:r>
          </w:p>
        </w:tc>
      </w:tr>
      <w:tr w:rsidR="004F74DB" w14:paraId="45B0F96C" w14:textId="77777777" w:rsidTr="007B2289">
        <w:tc>
          <w:tcPr>
            <w:tcW w:w="2830" w:type="dxa"/>
          </w:tcPr>
          <w:p w14:paraId="6BD5057B" w14:textId="156E3406" w:rsidR="004F74DB" w:rsidRPr="004F74DB" w:rsidRDefault="00C933BB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C933BB"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1727872" behindDoc="0" locked="0" layoutInCell="1" allowOverlap="1" wp14:anchorId="3FCE87FF" wp14:editId="45FD5CA7">
                      <wp:simplePos x="0" y="0"/>
                      <wp:positionH relativeFrom="page">
                        <wp:posOffset>594360</wp:posOffset>
                      </wp:positionH>
                      <wp:positionV relativeFrom="paragraph">
                        <wp:posOffset>104337</wp:posOffset>
                      </wp:positionV>
                      <wp:extent cx="535305" cy="121920"/>
                      <wp:effectExtent l="0" t="0" r="0" b="0"/>
                      <wp:wrapNone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5305" cy="121920"/>
                                <a:chOff x="0" y="0"/>
                                <a:chExt cx="535305" cy="121920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0" y="0"/>
                                  <a:ext cx="535305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5305" h="121920">
                                      <a:moveTo>
                                        <a:pt x="5350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01"/>
                                      </a:lnTo>
                                      <a:lnTo>
                                        <a:pt x="535047" y="121701"/>
                                      </a:lnTo>
                                      <a:lnTo>
                                        <a:pt x="535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27067" y="30578"/>
                                  <a:ext cx="48133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1330" h="60960">
                                      <a:moveTo>
                                        <a:pt x="54851" y="59563"/>
                                      </a:moveTo>
                                      <a:lnTo>
                                        <a:pt x="47625" y="41821"/>
                                      </a:lnTo>
                                      <a:lnTo>
                                        <a:pt x="45059" y="35509"/>
                                      </a:lnTo>
                                      <a:lnTo>
                                        <a:pt x="36804" y="15240"/>
                                      </a:lnTo>
                                      <a:lnTo>
                                        <a:pt x="36804" y="35509"/>
                                      </a:lnTo>
                                      <a:lnTo>
                                        <a:pt x="16852" y="35509"/>
                                      </a:lnTo>
                                      <a:lnTo>
                                        <a:pt x="23266" y="18313"/>
                                      </a:lnTo>
                                      <a:lnTo>
                                        <a:pt x="24625" y="14605"/>
                                      </a:lnTo>
                                      <a:lnTo>
                                        <a:pt x="25704" y="10858"/>
                                      </a:lnTo>
                                      <a:lnTo>
                                        <a:pt x="26504" y="7035"/>
                                      </a:lnTo>
                                      <a:lnTo>
                                        <a:pt x="27482" y="10261"/>
                                      </a:lnTo>
                                      <a:lnTo>
                                        <a:pt x="28854" y="14338"/>
                                      </a:lnTo>
                                      <a:lnTo>
                                        <a:pt x="36804" y="35509"/>
                                      </a:lnTo>
                                      <a:lnTo>
                                        <a:pt x="36804" y="15240"/>
                                      </a:lnTo>
                                      <a:lnTo>
                                        <a:pt x="33464" y="7035"/>
                                      </a:lnTo>
                                      <a:lnTo>
                                        <a:pt x="31000" y="977"/>
                                      </a:lnTo>
                                      <a:lnTo>
                                        <a:pt x="22466" y="977"/>
                                      </a:lnTo>
                                      <a:lnTo>
                                        <a:pt x="0" y="59563"/>
                                      </a:lnTo>
                                      <a:lnTo>
                                        <a:pt x="8229" y="59563"/>
                                      </a:lnTo>
                                      <a:lnTo>
                                        <a:pt x="14579" y="41821"/>
                                      </a:lnTo>
                                      <a:lnTo>
                                        <a:pt x="39243" y="41821"/>
                                      </a:lnTo>
                                      <a:lnTo>
                                        <a:pt x="46024" y="59563"/>
                                      </a:lnTo>
                                      <a:lnTo>
                                        <a:pt x="54851" y="59563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115036" y="40970"/>
                                      </a:moveTo>
                                      <a:lnTo>
                                        <a:pt x="107264" y="39014"/>
                                      </a:lnTo>
                                      <a:lnTo>
                                        <a:pt x="106210" y="43954"/>
                                      </a:lnTo>
                                      <a:lnTo>
                                        <a:pt x="104178" y="47663"/>
                                      </a:lnTo>
                                      <a:lnTo>
                                        <a:pt x="98171" y="52666"/>
                                      </a:lnTo>
                                      <a:lnTo>
                                        <a:pt x="94513" y="53924"/>
                                      </a:lnTo>
                                      <a:lnTo>
                                        <a:pt x="86626" y="53924"/>
                                      </a:lnTo>
                                      <a:lnTo>
                                        <a:pt x="71348" y="34772"/>
                                      </a:lnTo>
                                      <a:lnTo>
                                        <a:pt x="71348" y="25946"/>
                                      </a:lnTo>
                                      <a:lnTo>
                                        <a:pt x="86309" y="6629"/>
                                      </a:lnTo>
                                      <a:lnTo>
                                        <a:pt x="94716" y="6629"/>
                                      </a:lnTo>
                                      <a:lnTo>
                                        <a:pt x="97967" y="7594"/>
                                      </a:lnTo>
                                      <a:lnTo>
                                        <a:pt x="103124" y="11493"/>
                                      </a:lnTo>
                                      <a:lnTo>
                                        <a:pt x="105105" y="14592"/>
                                      </a:lnTo>
                                      <a:lnTo>
                                        <a:pt x="106451" y="18846"/>
                                      </a:lnTo>
                                      <a:lnTo>
                                        <a:pt x="114058" y="17043"/>
                                      </a:lnTo>
                                      <a:lnTo>
                                        <a:pt x="112483" y="11645"/>
                                      </a:lnTo>
                                      <a:lnTo>
                                        <a:pt x="109715" y="7467"/>
                                      </a:lnTo>
                                      <a:lnTo>
                                        <a:pt x="101727" y="1485"/>
                                      </a:lnTo>
                                      <a:lnTo>
                                        <a:pt x="96812" y="0"/>
                                      </a:lnTo>
                                      <a:lnTo>
                                        <a:pt x="85788" y="0"/>
                                      </a:lnTo>
                                      <a:lnTo>
                                        <a:pt x="63322" y="23736"/>
                                      </a:lnTo>
                                      <a:lnTo>
                                        <a:pt x="63322" y="35433"/>
                                      </a:lnTo>
                                      <a:lnTo>
                                        <a:pt x="84518" y="60540"/>
                                      </a:lnTo>
                                      <a:lnTo>
                                        <a:pt x="96926" y="60540"/>
                                      </a:lnTo>
                                      <a:lnTo>
                                        <a:pt x="102069" y="58877"/>
                                      </a:lnTo>
                                      <a:lnTo>
                                        <a:pt x="110502" y="52184"/>
                                      </a:lnTo>
                                      <a:lnTo>
                                        <a:pt x="113411" y="47345"/>
                                      </a:lnTo>
                                      <a:lnTo>
                                        <a:pt x="115036" y="40970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191287" y="39166"/>
                                      </a:moveTo>
                                      <a:lnTo>
                                        <a:pt x="190347" y="36207"/>
                                      </a:lnTo>
                                      <a:lnTo>
                                        <a:pt x="187502" y="32486"/>
                                      </a:lnTo>
                                      <a:lnTo>
                                        <a:pt x="186537" y="31203"/>
                                      </a:lnTo>
                                      <a:lnTo>
                                        <a:pt x="183819" y="29425"/>
                                      </a:lnTo>
                                      <a:lnTo>
                                        <a:pt x="183273" y="29273"/>
                                      </a:lnTo>
                                      <a:lnTo>
                                        <a:pt x="183273" y="40398"/>
                                      </a:lnTo>
                                      <a:lnTo>
                                        <a:pt x="183273" y="44462"/>
                                      </a:lnTo>
                                      <a:lnTo>
                                        <a:pt x="174688" y="52400"/>
                                      </a:lnTo>
                                      <a:lnTo>
                                        <a:pt x="173177" y="52692"/>
                                      </a:lnTo>
                                      <a:lnTo>
                                        <a:pt x="154813" y="52692"/>
                                      </a:lnTo>
                                      <a:lnTo>
                                        <a:pt x="154813" y="32486"/>
                                      </a:lnTo>
                                      <a:lnTo>
                                        <a:pt x="172072" y="32486"/>
                                      </a:lnTo>
                                      <a:lnTo>
                                        <a:pt x="174942" y="32816"/>
                                      </a:lnTo>
                                      <a:lnTo>
                                        <a:pt x="178917" y="34112"/>
                                      </a:lnTo>
                                      <a:lnTo>
                                        <a:pt x="180467" y="35242"/>
                                      </a:lnTo>
                                      <a:lnTo>
                                        <a:pt x="182714" y="38493"/>
                                      </a:lnTo>
                                      <a:lnTo>
                                        <a:pt x="183273" y="40398"/>
                                      </a:lnTo>
                                      <a:lnTo>
                                        <a:pt x="183273" y="29273"/>
                                      </a:lnTo>
                                      <a:lnTo>
                                        <a:pt x="180263" y="28384"/>
                                      </a:lnTo>
                                      <a:lnTo>
                                        <a:pt x="182994" y="27025"/>
                                      </a:lnTo>
                                      <a:lnTo>
                                        <a:pt x="184632" y="25603"/>
                                      </a:lnTo>
                                      <a:lnTo>
                                        <a:pt x="185051" y="25234"/>
                                      </a:lnTo>
                                      <a:lnTo>
                                        <a:pt x="187756" y="20828"/>
                                      </a:lnTo>
                                      <a:lnTo>
                                        <a:pt x="188417" y="18465"/>
                                      </a:lnTo>
                                      <a:lnTo>
                                        <a:pt x="188417" y="13271"/>
                                      </a:lnTo>
                                      <a:lnTo>
                                        <a:pt x="187655" y="10693"/>
                                      </a:lnTo>
                                      <a:lnTo>
                                        <a:pt x="185902" y="7861"/>
                                      </a:lnTo>
                                      <a:lnTo>
                                        <a:pt x="184607" y="5765"/>
                                      </a:lnTo>
                                      <a:lnTo>
                                        <a:pt x="182473" y="3937"/>
                                      </a:lnTo>
                                      <a:lnTo>
                                        <a:pt x="180809" y="3213"/>
                                      </a:lnTo>
                                      <a:lnTo>
                                        <a:pt x="180809" y="14922"/>
                                      </a:lnTo>
                                      <a:lnTo>
                                        <a:pt x="180809" y="18923"/>
                                      </a:lnTo>
                                      <a:lnTo>
                                        <a:pt x="170916" y="25603"/>
                                      </a:lnTo>
                                      <a:lnTo>
                                        <a:pt x="154813" y="25603"/>
                                      </a:lnTo>
                                      <a:lnTo>
                                        <a:pt x="154813" y="7861"/>
                                      </a:lnTo>
                                      <a:lnTo>
                                        <a:pt x="170726" y="7861"/>
                                      </a:lnTo>
                                      <a:lnTo>
                                        <a:pt x="180809" y="14922"/>
                                      </a:lnTo>
                                      <a:lnTo>
                                        <a:pt x="180809" y="3213"/>
                                      </a:lnTo>
                                      <a:lnTo>
                                        <a:pt x="177076" y="1562"/>
                                      </a:lnTo>
                                      <a:lnTo>
                                        <a:pt x="173482" y="977"/>
                                      </a:lnTo>
                                      <a:lnTo>
                                        <a:pt x="147027" y="977"/>
                                      </a:lnTo>
                                      <a:lnTo>
                                        <a:pt x="147027" y="59563"/>
                                      </a:lnTo>
                                      <a:lnTo>
                                        <a:pt x="173113" y="59563"/>
                                      </a:lnTo>
                                      <a:lnTo>
                                        <a:pt x="188302" y="52692"/>
                                      </a:lnTo>
                                      <a:lnTo>
                                        <a:pt x="190703" y="47879"/>
                                      </a:lnTo>
                                      <a:lnTo>
                                        <a:pt x="191287" y="45326"/>
                                      </a:lnTo>
                                      <a:lnTo>
                                        <a:pt x="191287" y="39166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254165" y="977"/>
                                      </a:moveTo>
                                      <a:lnTo>
                                        <a:pt x="245122" y="977"/>
                                      </a:lnTo>
                                      <a:lnTo>
                                        <a:pt x="229082" y="25501"/>
                                      </a:lnTo>
                                      <a:lnTo>
                                        <a:pt x="227304" y="28562"/>
                                      </a:lnTo>
                                      <a:lnTo>
                                        <a:pt x="225475" y="25285"/>
                                      </a:lnTo>
                                      <a:lnTo>
                                        <a:pt x="223469" y="21996"/>
                                      </a:lnTo>
                                      <a:lnTo>
                                        <a:pt x="209740" y="977"/>
                                      </a:lnTo>
                                      <a:lnTo>
                                        <a:pt x="200406" y="977"/>
                                      </a:lnTo>
                                      <a:lnTo>
                                        <a:pt x="222986" y="34747"/>
                                      </a:lnTo>
                                      <a:lnTo>
                                        <a:pt x="222986" y="59563"/>
                                      </a:lnTo>
                                      <a:lnTo>
                                        <a:pt x="230759" y="59563"/>
                                      </a:lnTo>
                                      <a:lnTo>
                                        <a:pt x="230759" y="34747"/>
                                      </a:lnTo>
                                      <a:lnTo>
                                        <a:pt x="254165" y="977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310349" y="14986"/>
                                      </a:moveTo>
                                      <a:lnTo>
                                        <a:pt x="309765" y="12319"/>
                                      </a:lnTo>
                                      <a:lnTo>
                                        <a:pt x="307657" y="8026"/>
                                      </a:lnTo>
                                      <a:lnTo>
                                        <a:pt x="307568" y="7861"/>
                                      </a:lnTo>
                                      <a:lnTo>
                                        <a:pt x="307390" y="7505"/>
                                      </a:lnTo>
                                      <a:lnTo>
                                        <a:pt x="305803" y="5626"/>
                                      </a:lnTo>
                                      <a:lnTo>
                                        <a:pt x="302336" y="3225"/>
                                      </a:lnTo>
                                      <a:lnTo>
                                        <a:pt x="302336" y="15684"/>
                                      </a:lnTo>
                                      <a:lnTo>
                                        <a:pt x="302336" y="21526"/>
                                      </a:lnTo>
                                      <a:lnTo>
                                        <a:pt x="301282" y="24142"/>
                                      </a:lnTo>
                                      <a:lnTo>
                                        <a:pt x="297053" y="27876"/>
                                      </a:lnTo>
                                      <a:lnTo>
                                        <a:pt x="293522" y="28803"/>
                                      </a:lnTo>
                                      <a:lnTo>
                                        <a:pt x="273367" y="28803"/>
                                      </a:lnTo>
                                      <a:lnTo>
                                        <a:pt x="273367" y="7861"/>
                                      </a:lnTo>
                                      <a:lnTo>
                                        <a:pt x="291846" y="7861"/>
                                      </a:lnTo>
                                      <a:lnTo>
                                        <a:pt x="302336" y="15684"/>
                                      </a:lnTo>
                                      <a:lnTo>
                                        <a:pt x="302336" y="3225"/>
                                      </a:lnTo>
                                      <a:lnTo>
                                        <a:pt x="301917" y="2933"/>
                                      </a:lnTo>
                                      <a:lnTo>
                                        <a:pt x="299504" y="2019"/>
                                      </a:lnTo>
                                      <a:lnTo>
                                        <a:pt x="296633" y="1536"/>
                                      </a:lnTo>
                                      <a:lnTo>
                                        <a:pt x="294576" y="1168"/>
                                      </a:lnTo>
                                      <a:lnTo>
                                        <a:pt x="291592" y="977"/>
                                      </a:lnTo>
                                      <a:lnTo>
                                        <a:pt x="265595" y="977"/>
                                      </a:lnTo>
                                      <a:lnTo>
                                        <a:pt x="265595" y="59563"/>
                                      </a:lnTo>
                                      <a:lnTo>
                                        <a:pt x="273367" y="59563"/>
                                      </a:lnTo>
                                      <a:lnTo>
                                        <a:pt x="273367" y="35674"/>
                                      </a:lnTo>
                                      <a:lnTo>
                                        <a:pt x="296672" y="35674"/>
                                      </a:lnTo>
                                      <a:lnTo>
                                        <a:pt x="302412" y="33959"/>
                                      </a:lnTo>
                                      <a:lnTo>
                                        <a:pt x="307174" y="28803"/>
                                      </a:lnTo>
                                      <a:lnTo>
                                        <a:pt x="308762" y="27076"/>
                                      </a:lnTo>
                                      <a:lnTo>
                                        <a:pt x="310349" y="22860"/>
                                      </a:lnTo>
                                      <a:lnTo>
                                        <a:pt x="310349" y="14986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367055" y="59563"/>
                                      </a:moveTo>
                                      <a:lnTo>
                                        <a:pt x="359829" y="41821"/>
                                      </a:lnTo>
                                      <a:lnTo>
                                        <a:pt x="357263" y="35509"/>
                                      </a:lnTo>
                                      <a:lnTo>
                                        <a:pt x="349034" y="15303"/>
                                      </a:lnTo>
                                      <a:lnTo>
                                        <a:pt x="349034" y="35509"/>
                                      </a:lnTo>
                                      <a:lnTo>
                                        <a:pt x="329069" y="35509"/>
                                      </a:lnTo>
                                      <a:lnTo>
                                        <a:pt x="335495" y="18313"/>
                                      </a:lnTo>
                                      <a:lnTo>
                                        <a:pt x="336842" y="14605"/>
                                      </a:lnTo>
                                      <a:lnTo>
                                        <a:pt x="337908" y="10858"/>
                                      </a:lnTo>
                                      <a:lnTo>
                                        <a:pt x="338734" y="7035"/>
                                      </a:lnTo>
                                      <a:lnTo>
                                        <a:pt x="339686" y="10261"/>
                                      </a:lnTo>
                                      <a:lnTo>
                                        <a:pt x="341083" y="14338"/>
                                      </a:lnTo>
                                      <a:lnTo>
                                        <a:pt x="349034" y="35509"/>
                                      </a:lnTo>
                                      <a:lnTo>
                                        <a:pt x="349034" y="15303"/>
                                      </a:lnTo>
                                      <a:lnTo>
                                        <a:pt x="345668" y="7035"/>
                                      </a:lnTo>
                                      <a:lnTo>
                                        <a:pt x="343204" y="977"/>
                                      </a:lnTo>
                                      <a:lnTo>
                                        <a:pt x="334683" y="977"/>
                                      </a:lnTo>
                                      <a:lnTo>
                                        <a:pt x="312216" y="59563"/>
                                      </a:lnTo>
                                      <a:lnTo>
                                        <a:pt x="320433" y="59563"/>
                                      </a:lnTo>
                                      <a:lnTo>
                                        <a:pt x="326783" y="41821"/>
                                      </a:lnTo>
                                      <a:lnTo>
                                        <a:pt x="351459" y="41821"/>
                                      </a:lnTo>
                                      <a:lnTo>
                                        <a:pt x="358241" y="59563"/>
                                      </a:lnTo>
                                      <a:lnTo>
                                        <a:pt x="367055" y="59563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421767" y="39903"/>
                                      </a:moveTo>
                                      <a:lnTo>
                                        <a:pt x="392531" y="23622"/>
                                      </a:lnTo>
                                      <a:lnTo>
                                        <a:pt x="388658" y="22212"/>
                                      </a:lnTo>
                                      <a:lnTo>
                                        <a:pt x="385635" y="19507"/>
                                      </a:lnTo>
                                      <a:lnTo>
                                        <a:pt x="384873" y="17767"/>
                                      </a:lnTo>
                                      <a:lnTo>
                                        <a:pt x="384873" y="13233"/>
                                      </a:lnTo>
                                      <a:lnTo>
                                        <a:pt x="385953" y="11176"/>
                                      </a:lnTo>
                                      <a:lnTo>
                                        <a:pt x="390232" y="7734"/>
                                      </a:lnTo>
                                      <a:lnTo>
                                        <a:pt x="393661" y="6883"/>
                                      </a:lnTo>
                                      <a:lnTo>
                                        <a:pt x="402831" y="6883"/>
                                      </a:lnTo>
                                      <a:lnTo>
                                        <a:pt x="406247" y="7810"/>
                                      </a:lnTo>
                                      <a:lnTo>
                                        <a:pt x="410857" y="11595"/>
                                      </a:lnTo>
                                      <a:lnTo>
                                        <a:pt x="412203" y="14389"/>
                                      </a:lnTo>
                                      <a:lnTo>
                                        <a:pt x="412610" y="18084"/>
                                      </a:lnTo>
                                      <a:lnTo>
                                        <a:pt x="420039" y="17513"/>
                                      </a:lnTo>
                                      <a:lnTo>
                                        <a:pt x="402374" y="0"/>
                                      </a:lnTo>
                                      <a:lnTo>
                                        <a:pt x="394106" y="0"/>
                                      </a:lnTo>
                                      <a:lnTo>
                                        <a:pt x="377418" y="13195"/>
                                      </a:lnTo>
                                      <a:lnTo>
                                        <a:pt x="377418" y="18859"/>
                                      </a:lnTo>
                                      <a:lnTo>
                                        <a:pt x="402412" y="33883"/>
                                      </a:lnTo>
                                      <a:lnTo>
                                        <a:pt x="405879" y="34836"/>
                                      </a:lnTo>
                                      <a:lnTo>
                                        <a:pt x="409905" y="36385"/>
                                      </a:lnTo>
                                      <a:lnTo>
                                        <a:pt x="411670" y="37528"/>
                                      </a:lnTo>
                                      <a:lnTo>
                                        <a:pt x="413791" y="40271"/>
                                      </a:lnTo>
                                      <a:lnTo>
                                        <a:pt x="414324" y="41859"/>
                                      </a:lnTo>
                                      <a:lnTo>
                                        <a:pt x="414324" y="45504"/>
                                      </a:lnTo>
                                      <a:lnTo>
                                        <a:pt x="402755" y="53670"/>
                                      </a:lnTo>
                                      <a:lnTo>
                                        <a:pt x="396468" y="53670"/>
                                      </a:lnTo>
                                      <a:lnTo>
                                        <a:pt x="382511" y="40093"/>
                                      </a:lnTo>
                                      <a:lnTo>
                                        <a:pt x="375208" y="40754"/>
                                      </a:lnTo>
                                      <a:lnTo>
                                        <a:pt x="394843" y="60540"/>
                                      </a:lnTo>
                                      <a:lnTo>
                                        <a:pt x="404317" y="60540"/>
                                      </a:lnTo>
                                      <a:lnTo>
                                        <a:pt x="421767" y="46164"/>
                                      </a:lnTo>
                                      <a:lnTo>
                                        <a:pt x="421767" y="39903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480885" y="39903"/>
                                      </a:moveTo>
                                      <a:lnTo>
                                        <a:pt x="451637" y="23622"/>
                                      </a:lnTo>
                                      <a:lnTo>
                                        <a:pt x="447763" y="22212"/>
                                      </a:lnTo>
                                      <a:lnTo>
                                        <a:pt x="444754" y="19507"/>
                                      </a:lnTo>
                                      <a:lnTo>
                                        <a:pt x="443992" y="17767"/>
                                      </a:lnTo>
                                      <a:lnTo>
                                        <a:pt x="443992" y="13233"/>
                                      </a:lnTo>
                                      <a:lnTo>
                                        <a:pt x="445071" y="11176"/>
                                      </a:lnTo>
                                      <a:lnTo>
                                        <a:pt x="449351" y="7734"/>
                                      </a:lnTo>
                                      <a:lnTo>
                                        <a:pt x="452767" y="6883"/>
                                      </a:lnTo>
                                      <a:lnTo>
                                        <a:pt x="461962" y="6883"/>
                                      </a:lnTo>
                                      <a:lnTo>
                                        <a:pt x="465366" y="7810"/>
                                      </a:lnTo>
                                      <a:lnTo>
                                        <a:pt x="469988" y="11595"/>
                                      </a:lnTo>
                                      <a:lnTo>
                                        <a:pt x="471335" y="14389"/>
                                      </a:lnTo>
                                      <a:lnTo>
                                        <a:pt x="471716" y="18084"/>
                                      </a:lnTo>
                                      <a:lnTo>
                                        <a:pt x="479171" y="17513"/>
                                      </a:lnTo>
                                      <a:lnTo>
                                        <a:pt x="461492" y="0"/>
                                      </a:lnTo>
                                      <a:lnTo>
                                        <a:pt x="453224" y="0"/>
                                      </a:lnTo>
                                      <a:lnTo>
                                        <a:pt x="436537" y="13195"/>
                                      </a:lnTo>
                                      <a:lnTo>
                                        <a:pt x="436537" y="18859"/>
                                      </a:lnTo>
                                      <a:lnTo>
                                        <a:pt x="461518" y="33883"/>
                                      </a:lnTo>
                                      <a:lnTo>
                                        <a:pt x="464997" y="34836"/>
                                      </a:lnTo>
                                      <a:lnTo>
                                        <a:pt x="469023" y="36385"/>
                                      </a:lnTo>
                                      <a:lnTo>
                                        <a:pt x="470776" y="37528"/>
                                      </a:lnTo>
                                      <a:lnTo>
                                        <a:pt x="472909" y="40271"/>
                                      </a:lnTo>
                                      <a:lnTo>
                                        <a:pt x="473443" y="41859"/>
                                      </a:lnTo>
                                      <a:lnTo>
                                        <a:pt x="473443" y="45504"/>
                                      </a:lnTo>
                                      <a:lnTo>
                                        <a:pt x="461860" y="53670"/>
                                      </a:lnTo>
                                      <a:lnTo>
                                        <a:pt x="455574" y="53670"/>
                                      </a:lnTo>
                                      <a:lnTo>
                                        <a:pt x="441617" y="40093"/>
                                      </a:lnTo>
                                      <a:lnTo>
                                        <a:pt x="434327" y="40754"/>
                                      </a:lnTo>
                                      <a:lnTo>
                                        <a:pt x="453974" y="60540"/>
                                      </a:lnTo>
                                      <a:lnTo>
                                        <a:pt x="463448" y="60540"/>
                                      </a:lnTo>
                                      <a:lnTo>
                                        <a:pt x="480885" y="46164"/>
                                      </a:lnTo>
                                      <a:lnTo>
                                        <a:pt x="480885" y="399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E39298" id="Group 244" o:spid="_x0000_s1026" style="position:absolute;margin-left:46.8pt;margin-top:8.2pt;width:42.15pt;height:9.6pt;z-index:251727872;mso-wrap-distance-left:0;mso-wrap-distance-right:0;mso-position-horizontal-relative:page" coordsize="5353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">
                      <v:shape id="Graphic 245" o:spid="_x0000_s1027" style="position:absolute;width:5353;height:1219;visibility:visible;mso-wrap-style:square;v-text-anchor:top" coordsize="53530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" path="m535047,l,,,121701r535047,l535047,xe" fillcolor="#231916" stroked="f">
                        <v:path arrowok="t"/>
                      </v:shape>
                      <v:shape id="Graphic 246" o:spid="_x0000_s1028" style="position:absolute;left:270;top:305;width:4813;height:610;visibility:visible;mso-wrap-style:square;v-text-anchor:top" coordsize="48133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" path="m54851,59563l47625,41821,45059,35509,36804,15240r,20269l16852,35509,23266,18313r1359,-3708l25704,10858r800,-3823l27482,10261r1372,4077l36804,35509r,-20269l33464,7035,31000,977r-8534,l,59563r8229,l14579,41821r24664,l46024,59563r8827,xem115036,40970r-7772,-1956l106210,43954r-2032,3709l98171,52666r-3658,1258l86626,53924,71348,34772r,-8826l86309,6629r8407,l97967,7594r5157,3899l105105,14592r1346,4254l114058,17043r-1575,-5398l109715,7467,101727,1485,96812,,85788,,63322,23736r,11697l84518,60540r12408,l102069,58877r8433,-6693l113411,47345r1625,-6375xem191287,39166r-940,-2959l187502,32486r-965,-1283l183819,29425r-546,-152l183273,40398r,4064l174688,52400r-1511,292l154813,52692r,-20206l172072,32486r2870,330l178917,34112r1550,1130l182714,38493r559,1905l183273,29273r-3010,-889l182994,27025r1638,-1422l185051,25234r2705,-4406l188417,18465r,-5194l187655,10693,185902,7861,184607,5765,182473,3937r-1664,-724l180809,14922r,4001l170916,25603r-16103,l154813,7861r15913,l180809,14922r,-11709l177076,1562,173482,977r-26455,l147027,59563r26086,l188302,52692r2401,-4813l191287,45326r,-6160xem254165,977r-9043,l229082,25501r-1778,3061l225475,25285r-2006,-3289l209740,977r-9334,l222986,34747r,24816l230759,59563r,-24816l254165,977xem310349,14986r-584,-2667l307657,8026r-89,-165l307390,7505,305803,5626,302336,3225r,12459l302336,21526r-1054,2616l297053,27876r-3531,927l273367,28803r,-20942l291846,7861r10490,7823l302336,3225r-419,-292l299504,2019r-2871,-483l294576,1168,291592,977r-25997,l265595,59563r7772,l273367,35674r23305,l302412,33959r4762,-5156l308762,27076r1587,-4216l310349,14986xem367055,59563l359829,41821r-2566,-6312l349034,15303r,20206l329069,35509r6426,-17196l336842,14605r1066,-3747l338734,7035r952,3226l341083,14338r7951,21171l349034,15303,345668,7035,343204,977r-8521,l312216,59563r8217,l326783,41821r24676,l358241,59563r8814,xem421767,39903l392531,23622r-3873,-1410l385635,19507r-762,-1740l384873,13233r1080,-2057l390232,7734r3429,-851l402831,6883r3416,927l410857,11595r1346,2794l412610,18084r7429,-571l402374,r-8268,l377418,13195r,5664l402412,33883r3467,953l409905,36385r1765,1143l413791,40271r533,1588l414324,45504r-11569,8166l396468,53670,382511,40093r-7303,661l394843,60540r9474,l421767,46164r,-6261xem480885,39903l451637,23622r-3874,-1410l444754,19507r-762,-1740l443992,13233r1079,-2057l449351,7734r3416,-851l461962,6883r3404,927l469988,11595r1347,2794l471716,18084r7455,-571l461492,r-8268,l436537,13195r,5664l461518,33883r3479,953l469023,36385r1753,1143l472909,40271r534,1588l473443,45504r-11583,8166l455574,53670,441617,40093r-7290,661l453974,60540r9474,l480885,46164r,-6261xe" stroked="f">
                        <v:path arrowok="t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081" w:type="dxa"/>
          </w:tcPr>
          <w:p w14:paraId="23B8A934" w14:textId="491C609C" w:rsidR="00C933BB" w:rsidRPr="00C933BB" w:rsidRDefault="00C933BB" w:rsidP="00C933BB">
            <w:pPr>
              <w:widowControl w:val="0"/>
              <w:autoSpaceDE w:val="0"/>
              <w:autoSpaceDN w:val="0"/>
              <w:spacing w:before="97"/>
              <w:rPr>
                <w:rFonts w:ascii="Arial" w:eastAsia="Arial" w:hAnsi="Arial" w:cs="Arial"/>
                <w:kern w:val="0"/>
                <w:sz w:val="25"/>
                <w:szCs w:val="22"/>
                <w:lang w:val="en-US"/>
                <w14:ligatures w14:val="none"/>
              </w:rPr>
            </w:pP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Indicates</w:t>
            </w:r>
            <w:r w:rsidRPr="00C933BB">
              <w:rPr>
                <w:rFonts w:ascii="Arial" w:eastAsia="Arial" w:hAnsi="Arial" w:cs="Arial"/>
                <w:spacing w:val="-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load</w:t>
            </w:r>
            <w:r w:rsidRPr="00C933BB">
              <w:rPr>
                <w:rFonts w:ascii="Arial" w:eastAsia="Arial" w:hAnsi="Arial" w:cs="Arial"/>
                <w:spacing w:val="-4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is</w:t>
            </w:r>
            <w:r w:rsidRPr="00C933BB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supplied</w:t>
            </w:r>
            <w:r w:rsidRPr="00C933BB">
              <w:rPr>
                <w:rFonts w:ascii="Arial" w:eastAsia="Arial" w:hAnsi="Arial" w:cs="Arial"/>
                <w:spacing w:val="-7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by</w:t>
            </w:r>
            <w:r w:rsidRPr="00C933BB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utility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power.</w:t>
            </w:r>
          </w:p>
          <w:p w14:paraId="664023F9" w14:textId="77777777" w:rsidR="004F74DB" w:rsidRPr="004F74DB" w:rsidRDefault="004F74DB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</w:p>
        </w:tc>
      </w:tr>
      <w:tr w:rsidR="004F74DB" w14:paraId="1FB8CDD1" w14:textId="77777777" w:rsidTr="007B2289">
        <w:tc>
          <w:tcPr>
            <w:tcW w:w="2830" w:type="dxa"/>
          </w:tcPr>
          <w:p w14:paraId="167422CB" w14:textId="3C2FC14B" w:rsidR="004F74DB" w:rsidRPr="004F74DB" w:rsidRDefault="00C933BB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C933BB"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en-US"/>
                <w14:ligatures w14:val="none"/>
              </w:rPr>
              <w:drawing>
                <wp:anchor distT="0" distB="0" distL="0" distR="0" simplePos="0" relativeHeight="251731968" behindDoc="0" locked="0" layoutInCell="1" allowOverlap="1" wp14:anchorId="393BACF6" wp14:editId="41D3EDAA">
                  <wp:simplePos x="0" y="0"/>
                  <wp:positionH relativeFrom="page">
                    <wp:posOffset>628743</wp:posOffset>
                  </wp:positionH>
                  <wp:positionV relativeFrom="paragraph">
                    <wp:posOffset>122426</wp:posOffset>
                  </wp:positionV>
                  <wp:extent cx="529590" cy="453358"/>
                  <wp:effectExtent l="0" t="0" r="3810" b="0"/>
                  <wp:wrapTopAndBottom/>
                  <wp:docPr id="1656131208" name="Image 247" descr="Зображення, що містить логотип, знімок екрана, дизайн, Графіка&#10;&#10;Автоматично згенерований опис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131208" name="Image 247" descr="Зображення, що містить логотип, знімок екрана, дизайн, Графіка&#10;&#10;Автоматично згенерований опис"/>
                          <pic:cNvPicPr/>
                        </pic:nvPicPr>
                        <pic:blipFill rotWithShape="1">
                          <a:blip r:embed="rId73" cstate="print"/>
                          <a:srcRect t="72787" b="-6632"/>
                          <a:stretch/>
                        </pic:blipFill>
                        <pic:spPr bwMode="auto">
                          <a:xfrm>
                            <a:off x="0" y="0"/>
                            <a:ext cx="529590" cy="453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00678DD5" w14:textId="1225184C" w:rsidR="004F74DB" w:rsidRPr="004F74DB" w:rsidRDefault="00C933BB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Indicates</w:t>
            </w:r>
            <w:r w:rsidRPr="00C933BB">
              <w:rPr>
                <w:rFonts w:ascii="Arial" w:eastAsia="Arial" w:hAnsi="Arial" w:cs="Arial"/>
                <w:spacing w:val="-2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the</w:t>
            </w:r>
            <w:r w:rsidRPr="00C933BB">
              <w:rPr>
                <w:rFonts w:ascii="Arial" w:eastAsia="Arial" w:hAnsi="Arial" w:cs="Arial"/>
                <w:spacing w:val="-5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utility</w:t>
            </w:r>
            <w:r w:rsidRPr="00C933BB">
              <w:rPr>
                <w:rFonts w:ascii="Arial" w:eastAsia="Arial" w:hAnsi="Arial" w:cs="Arial"/>
                <w:spacing w:val="-9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charger</w:t>
            </w:r>
            <w:r w:rsidRPr="00C933BB">
              <w:rPr>
                <w:rFonts w:ascii="Arial" w:eastAsia="Arial" w:hAnsi="Arial" w:cs="Arial"/>
                <w:spacing w:val="-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circuit</w:t>
            </w:r>
            <w:r w:rsidRPr="00C933BB">
              <w:rPr>
                <w:rFonts w:ascii="Arial" w:eastAsia="Arial" w:hAnsi="Arial" w:cs="Arial"/>
                <w:spacing w:val="-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is</w:t>
            </w:r>
            <w:r w:rsidRPr="00C933BB">
              <w:rPr>
                <w:rFonts w:ascii="Arial" w:eastAsia="Arial" w:hAnsi="Arial" w:cs="Arial"/>
                <w:spacing w:val="-10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working.</w:t>
            </w:r>
          </w:p>
        </w:tc>
      </w:tr>
      <w:tr w:rsidR="004F74DB" w14:paraId="45DE3FFB" w14:textId="77777777" w:rsidTr="007B2289">
        <w:tc>
          <w:tcPr>
            <w:tcW w:w="2830" w:type="dxa"/>
          </w:tcPr>
          <w:p w14:paraId="4A45E360" w14:textId="396DFD13" w:rsidR="004F74DB" w:rsidRPr="004F74DB" w:rsidRDefault="00C933BB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C933BB"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en-US"/>
                <w14:ligatures w14:val="none"/>
              </w:rPr>
              <w:drawing>
                <wp:anchor distT="0" distB="0" distL="0" distR="0" simplePos="0" relativeHeight="251729920" behindDoc="0" locked="0" layoutInCell="1" allowOverlap="1" wp14:anchorId="6536BF50" wp14:editId="09A7877E">
                  <wp:simplePos x="0" y="0"/>
                  <wp:positionH relativeFrom="page">
                    <wp:posOffset>548827</wp:posOffset>
                  </wp:positionH>
                  <wp:positionV relativeFrom="paragraph">
                    <wp:posOffset>86360</wp:posOffset>
                  </wp:positionV>
                  <wp:extent cx="530225" cy="372932"/>
                  <wp:effectExtent l="0" t="0" r="3175" b="8255"/>
                  <wp:wrapTopAndBottom/>
                  <wp:docPr id="247" name="Image 247" descr="Зображення, що містить логотип, знімок екрана, дизайн, Графіка&#10;&#10;Автоматично згенерований опис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 descr="Зображення, що містить логотип, знімок екрана, дизайн, Графіка&#10;&#10;Автоматично згенерований опис"/>
                          <pic:cNvPicPr/>
                        </pic:nvPicPr>
                        <pic:blipFill rotWithShape="1">
                          <a:blip r:embed="rId73" cstate="print"/>
                          <a:srcRect t="72193"/>
                          <a:stretch/>
                        </pic:blipFill>
                        <pic:spPr bwMode="auto">
                          <a:xfrm>
                            <a:off x="0" y="0"/>
                            <a:ext cx="530225" cy="372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7630B6B5" w14:textId="7C6EF02B" w:rsidR="004F74DB" w:rsidRPr="004F74DB" w:rsidRDefault="00C933BB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Indicates</w:t>
            </w:r>
            <w:r w:rsidRPr="00C933BB">
              <w:rPr>
                <w:rFonts w:ascii="Arial" w:eastAsia="Arial" w:hAnsi="Arial" w:cs="Arial"/>
                <w:spacing w:val="-1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the</w:t>
            </w:r>
            <w:r w:rsidRPr="00C933BB">
              <w:rPr>
                <w:rFonts w:ascii="Arial" w:eastAsia="Arial" w:hAnsi="Arial" w:cs="Arial"/>
                <w:spacing w:val="-4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DC/AC</w:t>
            </w:r>
            <w:r w:rsidRPr="00C933BB">
              <w:rPr>
                <w:rFonts w:ascii="Arial" w:eastAsia="Arial" w:hAnsi="Arial" w:cs="Arial"/>
                <w:spacing w:val="-7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inverter</w:t>
            </w:r>
            <w:r w:rsidRPr="00C933BB">
              <w:rPr>
                <w:rFonts w:ascii="Arial" w:eastAsia="Arial" w:hAnsi="Arial" w:cs="Arial"/>
                <w:spacing w:val="1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circuit</w:t>
            </w:r>
            <w:r w:rsidRPr="00C933BB">
              <w:rPr>
                <w:rFonts w:ascii="Arial" w:eastAsia="Arial" w:hAnsi="Arial" w:cs="Arial"/>
                <w:spacing w:val="-9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is</w:t>
            </w:r>
            <w:r w:rsidRPr="00C933BB">
              <w:rPr>
                <w:rFonts w:ascii="Arial" w:eastAsia="Arial" w:hAnsi="Arial" w:cs="Arial"/>
                <w:spacing w:val="-11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working</w:t>
            </w:r>
            <w:r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.</w:t>
            </w:r>
          </w:p>
        </w:tc>
      </w:tr>
      <w:tr w:rsidR="00C933BB" w14:paraId="35885E00" w14:textId="77777777" w:rsidTr="00C933BB">
        <w:tc>
          <w:tcPr>
            <w:tcW w:w="9911" w:type="dxa"/>
            <w:gridSpan w:val="2"/>
            <w:shd w:val="clear" w:color="auto" w:fill="E8E8E8" w:themeFill="background2"/>
          </w:tcPr>
          <w:p w14:paraId="45324B87" w14:textId="6B88AAD1" w:rsidR="00C933BB" w:rsidRPr="00C933BB" w:rsidRDefault="00C933BB" w:rsidP="00C933BB">
            <w:pPr>
              <w:widowControl w:val="0"/>
              <w:autoSpaceDE w:val="0"/>
              <w:autoSpaceDN w:val="0"/>
              <w:spacing w:before="173" w:line="276" w:lineRule="auto"/>
              <w:ind w:right="396"/>
              <w:jc w:val="center"/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proofErr w:type="spellStart"/>
            <w:r>
              <w:rPr>
                <w:spacing w:val="-8"/>
                <w:sz w:val="25"/>
              </w:rPr>
              <w:t>Mute</w:t>
            </w:r>
            <w:proofErr w:type="spellEnd"/>
            <w:r>
              <w:rPr>
                <w:spacing w:val="-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Operation</w:t>
            </w:r>
            <w:proofErr w:type="spellEnd"/>
          </w:p>
        </w:tc>
      </w:tr>
      <w:tr w:rsidR="00C933BB" w14:paraId="46CDE884" w14:textId="77777777" w:rsidTr="00C933BB">
        <w:tc>
          <w:tcPr>
            <w:tcW w:w="2830" w:type="dxa"/>
            <w:shd w:val="clear" w:color="auto" w:fill="auto"/>
          </w:tcPr>
          <w:p w14:paraId="3B17D5D7" w14:textId="5844B9F9" w:rsidR="00C933BB" w:rsidRDefault="00C933BB" w:rsidP="00C933BB">
            <w:pPr>
              <w:widowControl w:val="0"/>
              <w:autoSpaceDE w:val="0"/>
              <w:autoSpaceDN w:val="0"/>
              <w:spacing w:before="173" w:line="276" w:lineRule="auto"/>
              <w:ind w:right="396"/>
              <w:jc w:val="center"/>
              <w:rPr>
                <w:spacing w:val="-8"/>
                <w:sz w:val="25"/>
              </w:rPr>
            </w:pPr>
            <w:r w:rsidRPr="00C933BB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5F9F7865" wp14:editId="03DAACF6">
                  <wp:extent cx="229675" cy="209931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5" cy="20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14:paraId="3635BE2F" w14:textId="0857B597" w:rsidR="00C933BB" w:rsidRDefault="00C933BB" w:rsidP="00C933B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spacing w:val="-8"/>
                <w:sz w:val="25"/>
              </w:rPr>
            </w:pP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Indicates</w:t>
            </w:r>
            <w:r w:rsidRPr="00C933BB">
              <w:rPr>
                <w:rFonts w:ascii="Arial" w:eastAsia="Arial" w:hAnsi="Arial" w:cs="Arial"/>
                <w:spacing w:val="1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unit</w:t>
            </w:r>
            <w:r w:rsidRPr="00C933BB">
              <w:rPr>
                <w:rFonts w:ascii="Arial" w:eastAsia="Arial" w:hAnsi="Arial" w:cs="Arial"/>
                <w:spacing w:val="-7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alarm</w:t>
            </w:r>
            <w:r w:rsidRPr="00C933BB">
              <w:rPr>
                <w:rFonts w:ascii="Arial" w:eastAsia="Arial" w:hAnsi="Arial" w:cs="Arial"/>
                <w:spacing w:val="-10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en-US"/>
                <w14:ligatures w14:val="none"/>
              </w:rPr>
              <w:t>is</w:t>
            </w:r>
            <w:r w:rsidRPr="00C933BB">
              <w:rPr>
                <w:rFonts w:ascii="Arial" w:eastAsia="Arial" w:hAnsi="Arial" w:cs="Arial"/>
                <w:spacing w:val="-7"/>
                <w:w w:val="85"/>
                <w:kern w:val="0"/>
                <w:sz w:val="25"/>
                <w:szCs w:val="22"/>
                <w:lang w:val="en-US"/>
                <w14:ligatures w14:val="none"/>
              </w:rPr>
              <w:t xml:space="preserve"> </w:t>
            </w:r>
            <w:r w:rsidRPr="00C933BB">
              <w:rPr>
                <w:rFonts w:ascii="Arial" w:eastAsia="Arial" w:hAnsi="Arial" w:cs="Arial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  <w:t>disabled.</w:t>
            </w:r>
          </w:p>
        </w:tc>
      </w:tr>
    </w:tbl>
    <w:p w14:paraId="00DC83AA" w14:textId="55F52A8B" w:rsidR="00AE2EF6" w:rsidRDefault="00AE2EF6" w:rsidP="00AE2EF6">
      <w:pPr>
        <w:tabs>
          <w:tab w:val="left" w:pos="1041"/>
        </w:tabs>
        <w:rPr>
          <w:rFonts w:ascii="Times New Roman" w:hAnsi="Times New Roman" w:cs="Times New Roman"/>
          <w:lang w:val="en-US"/>
        </w:rPr>
      </w:pPr>
    </w:p>
    <w:p w14:paraId="7271D760" w14:textId="77777777" w:rsidR="00C933BB" w:rsidRDefault="00C933BB" w:rsidP="00AE2EF6">
      <w:pPr>
        <w:tabs>
          <w:tab w:val="left" w:pos="1041"/>
        </w:tabs>
        <w:rPr>
          <w:rFonts w:ascii="Times New Roman" w:hAnsi="Times New Roman" w:cs="Times New Roman"/>
          <w:lang w:val="en-US"/>
        </w:rPr>
      </w:pPr>
    </w:p>
    <w:p w14:paraId="52A11028" w14:textId="77777777" w:rsidR="00C933BB" w:rsidRDefault="00C933BB" w:rsidP="00AE2EF6">
      <w:pPr>
        <w:tabs>
          <w:tab w:val="left" w:pos="1041"/>
        </w:tabs>
        <w:rPr>
          <w:rFonts w:ascii="Times New Roman" w:hAnsi="Times New Roman" w:cs="Times New Roman"/>
          <w:lang w:val="en-US"/>
        </w:rPr>
      </w:pPr>
    </w:p>
    <w:p w14:paraId="42505EF3" w14:textId="0DDC3D17" w:rsidR="00C933BB" w:rsidRDefault="00C933BB" w:rsidP="00AE2EF6">
      <w:pPr>
        <w:tabs>
          <w:tab w:val="left" w:pos="1041"/>
        </w:tabs>
        <w:rPr>
          <w:rFonts w:ascii="Times New Roman" w:hAnsi="Times New Roman" w:cs="Times New Roman"/>
          <w:lang w:val="en-US"/>
        </w:rPr>
      </w:pPr>
    </w:p>
    <w:p w14:paraId="616C8B4C" w14:textId="6255F65D" w:rsidR="00C933BB" w:rsidRPr="00C933BB" w:rsidRDefault="00C933BB" w:rsidP="000F3DFA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3" w:name="_Toc173332534"/>
      <w:r w:rsidRPr="00C933BB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5.4 </w:t>
      </w:r>
      <w:proofErr w:type="spellStart"/>
      <w:r w:rsidRPr="00C933BB">
        <w:rPr>
          <w:rFonts w:ascii="Times New Roman" w:hAnsi="Times New Roman" w:cs="Times New Roman"/>
          <w:b/>
          <w:bCs/>
          <w:color w:val="auto"/>
          <w:sz w:val="24"/>
          <w:szCs w:val="24"/>
        </w:rPr>
        <w:t>Налаштування</w:t>
      </w:r>
      <w:proofErr w:type="spellEnd"/>
      <w:r w:rsidRPr="00C933B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LCD</w:t>
      </w:r>
      <w:bookmarkEnd w:id="23"/>
    </w:p>
    <w:p w14:paraId="64A998BA" w14:textId="6B40B58E" w:rsidR="00C933BB" w:rsidRDefault="00C933BB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C933BB">
        <w:rPr>
          <w:rFonts w:ascii="Times New Roman" w:hAnsi="Times New Roman" w:cs="Times New Roman"/>
        </w:rPr>
        <w:t>Після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натискання</w:t>
      </w:r>
      <w:proofErr w:type="spellEnd"/>
      <w:r w:rsidRPr="00C933BB">
        <w:rPr>
          <w:rFonts w:ascii="Times New Roman" w:hAnsi="Times New Roman" w:cs="Times New Roman"/>
        </w:rPr>
        <w:t xml:space="preserve"> та </w:t>
      </w:r>
      <w:proofErr w:type="spellStart"/>
      <w:r w:rsidRPr="00C933BB">
        <w:rPr>
          <w:rFonts w:ascii="Times New Roman" w:hAnsi="Times New Roman" w:cs="Times New Roman"/>
        </w:rPr>
        <w:t>утримання</w:t>
      </w:r>
      <w:proofErr w:type="spellEnd"/>
      <w:r w:rsidRPr="00C933BB">
        <w:rPr>
          <w:rFonts w:ascii="Times New Roman" w:hAnsi="Times New Roman" w:cs="Times New Roman"/>
        </w:rPr>
        <w:t xml:space="preserve"> кнопки ENTER </w:t>
      </w:r>
      <w:proofErr w:type="spellStart"/>
      <w:r w:rsidRPr="00C933BB">
        <w:rPr>
          <w:rFonts w:ascii="Times New Roman" w:hAnsi="Times New Roman" w:cs="Times New Roman"/>
        </w:rPr>
        <w:t>протягом</w:t>
      </w:r>
      <w:proofErr w:type="spellEnd"/>
      <w:r w:rsidRPr="00C933BB">
        <w:rPr>
          <w:rFonts w:ascii="Times New Roman" w:hAnsi="Times New Roman" w:cs="Times New Roman"/>
        </w:rPr>
        <w:t xml:space="preserve"> 3 секунд, </w:t>
      </w:r>
      <w:proofErr w:type="spellStart"/>
      <w:r w:rsidRPr="00C933BB">
        <w:rPr>
          <w:rFonts w:ascii="Times New Roman" w:hAnsi="Times New Roman" w:cs="Times New Roman"/>
        </w:rPr>
        <w:t>пристрій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перейде</w:t>
      </w:r>
      <w:proofErr w:type="spellEnd"/>
      <w:r w:rsidRPr="00C933BB">
        <w:rPr>
          <w:rFonts w:ascii="Times New Roman" w:hAnsi="Times New Roman" w:cs="Times New Roman"/>
        </w:rPr>
        <w:t xml:space="preserve"> в режим </w:t>
      </w:r>
      <w:proofErr w:type="spellStart"/>
      <w:r w:rsidRPr="00C933BB">
        <w:rPr>
          <w:rFonts w:ascii="Times New Roman" w:hAnsi="Times New Roman" w:cs="Times New Roman"/>
        </w:rPr>
        <w:t>налаштування</w:t>
      </w:r>
      <w:proofErr w:type="spellEnd"/>
      <w:r w:rsidRPr="00C933BB">
        <w:rPr>
          <w:rFonts w:ascii="Times New Roman" w:hAnsi="Times New Roman" w:cs="Times New Roman"/>
        </w:rPr>
        <w:t xml:space="preserve">. </w:t>
      </w:r>
      <w:proofErr w:type="spellStart"/>
      <w:r w:rsidRPr="00C933BB">
        <w:rPr>
          <w:rFonts w:ascii="Times New Roman" w:hAnsi="Times New Roman" w:cs="Times New Roman"/>
        </w:rPr>
        <w:t>Натисніть</w:t>
      </w:r>
      <w:proofErr w:type="spellEnd"/>
      <w:r w:rsidRPr="00C933BB">
        <w:rPr>
          <w:rFonts w:ascii="Times New Roman" w:hAnsi="Times New Roman" w:cs="Times New Roman"/>
        </w:rPr>
        <w:t xml:space="preserve"> кнопку «ВГОРУ» </w:t>
      </w:r>
      <w:proofErr w:type="spellStart"/>
      <w:r w:rsidRPr="00C933BB">
        <w:rPr>
          <w:rFonts w:ascii="Times New Roman" w:hAnsi="Times New Roman" w:cs="Times New Roman"/>
        </w:rPr>
        <w:t>або</w:t>
      </w:r>
      <w:proofErr w:type="spellEnd"/>
      <w:r w:rsidRPr="00C933BB">
        <w:rPr>
          <w:rFonts w:ascii="Times New Roman" w:hAnsi="Times New Roman" w:cs="Times New Roman"/>
        </w:rPr>
        <w:t xml:space="preserve"> «ВНИЗ» для </w:t>
      </w:r>
      <w:proofErr w:type="spellStart"/>
      <w:r w:rsidRPr="00C933BB">
        <w:rPr>
          <w:rFonts w:ascii="Times New Roman" w:hAnsi="Times New Roman" w:cs="Times New Roman"/>
        </w:rPr>
        <w:t>вибору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програм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налаштування</w:t>
      </w:r>
      <w:proofErr w:type="spellEnd"/>
      <w:r w:rsidRPr="00C933BB">
        <w:rPr>
          <w:rFonts w:ascii="Times New Roman" w:hAnsi="Times New Roman" w:cs="Times New Roman"/>
        </w:rPr>
        <w:t xml:space="preserve">. </w:t>
      </w:r>
      <w:proofErr w:type="spellStart"/>
      <w:r w:rsidRPr="00C933BB">
        <w:rPr>
          <w:rFonts w:ascii="Times New Roman" w:hAnsi="Times New Roman" w:cs="Times New Roman"/>
        </w:rPr>
        <w:t>Потім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натисніть</w:t>
      </w:r>
      <w:proofErr w:type="spellEnd"/>
      <w:r w:rsidRPr="00C933BB">
        <w:rPr>
          <w:rFonts w:ascii="Times New Roman" w:hAnsi="Times New Roman" w:cs="Times New Roman"/>
        </w:rPr>
        <w:t xml:space="preserve"> кнопку «ENTER» для </w:t>
      </w:r>
      <w:proofErr w:type="spellStart"/>
      <w:r w:rsidRPr="00C933BB">
        <w:rPr>
          <w:rFonts w:ascii="Times New Roman" w:hAnsi="Times New Roman" w:cs="Times New Roman"/>
        </w:rPr>
        <w:t>підтвердження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вибору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або</w:t>
      </w:r>
      <w:proofErr w:type="spellEnd"/>
      <w:r w:rsidRPr="00C933BB">
        <w:rPr>
          <w:rFonts w:ascii="Times New Roman" w:hAnsi="Times New Roman" w:cs="Times New Roman"/>
        </w:rPr>
        <w:t xml:space="preserve"> кнопку ESC для </w:t>
      </w:r>
      <w:proofErr w:type="spellStart"/>
      <w:r w:rsidRPr="00C933BB">
        <w:rPr>
          <w:rFonts w:ascii="Times New Roman" w:hAnsi="Times New Roman" w:cs="Times New Roman"/>
        </w:rPr>
        <w:t>виходу</w:t>
      </w:r>
      <w:proofErr w:type="spellEnd"/>
      <w:r w:rsidRPr="00C933BB">
        <w:rPr>
          <w:rFonts w:ascii="Times New Roman" w:hAnsi="Times New Roman" w:cs="Times New Roman"/>
        </w:rPr>
        <w:t>.</w:t>
      </w:r>
    </w:p>
    <w:p w14:paraId="26169CAD" w14:textId="6C691790" w:rsidR="00C933BB" w:rsidRDefault="00C933BB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C933BB">
        <w:rPr>
          <w:rFonts w:ascii="Times New Roman" w:hAnsi="Times New Roman" w:cs="Times New Roman"/>
        </w:rPr>
        <w:t>Налаштування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програми</w:t>
      </w:r>
      <w:proofErr w:type="spellEnd"/>
      <w:r w:rsidRPr="00C933BB">
        <w:rPr>
          <w:rFonts w:ascii="Times New Roman" w:hAnsi="Times New Roman" w:cs="Times New Roman"/>
        </w:rPr>
        <w:t>:</w:t>
      </w:r>
    </w:p>
    <w:tbl>
      <w:tblPr>
        <w:tblStyle w:val="TableNormal"/>
        <w:tblW w:w="9887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2491"/>
        <w:gridCol w:w="1701"/>
        <w:gridCol w:w="141"/>
        <w:gridCol w:w="219"/>
        <w:gridCol w:w="1031"/>
        <w:gridCol w:w="26"/>
        <w:gridCol w:w="567"/>
        <w:gridCol w:w="437"/>
        <w:gridCol w:w="414"/>
        <w:gridCol w:w="617"/>
        <w:gridCol w:w="1031"/>
      </w:tblGrid>
      <w:tr w:rsidR="00C933BB" w:rsidRPr="00C933BB" w14:paraId="7F93A14B" w14:textId="77777777" w:rsidTr="006F60CA">
        <w:trPr>
          <w:trHeight w:val="311"/>
        </w:trPr>
        <w:tc>
          <w:tcPr>
            <w:tcW w:w="1212" w:type="dxa"/>
          </w:tcPr>
          <w:p w14:paraId="2772ABE1" w14:textId="77777777" w:rsidR="00C933BB" w:rsidRPr="00C933BB" w:rsidRDefault="00C933BB" w:rsidP="00C933BB">
            <w:pPr>
              <w:spacing w:before="10"/>
              <w:ind w:left="173"/>
              <w:rPr>
                <w:rFonts w:ascii="Arial" w:eastAsia="Arial" w:hAnsi="Arial" w:cs="Arial"/>
                <w:b/>
              </w:rPr>
            </w:pPr>
            <w:r w:rsidRPr="00C933BB">
              <w:rPr>
                <w:rFonts w:ascii="Arial" w:eastAsia="Arial" w:hAnsi="Arial" w:cs="Arial"/>
                <w:b/>
                <w:spacing w:val="-2"/>
                <w:w w:val="95"/>
              </w:rPr>
              <w:t>Program</w:t>
            </w:r>
          </w:p>
        </w:tc>
        <w:tc>
          <w:tcPr>
            <w:tcW w:w="2491" w:type="dxa"/>
          </w:tcPr>
          <w:p w14:paraId="7538B06D" w14:textId="77777777" w:rsidR="00C933BB" w:rsidRPr="00C933BB" w:rsidRDefault="00C933BB" w:rsidP="00C933BB">
            <w:pPr>
              <w:spacing w:before="10"/>
              <w:ind w:left="762"/>
              <w:rPr>
                <w:rFonts w:ascii="Arial" w:eastAsia="Arial" w:hAnsi="Arial" w:cs="Arial"/>
                <w:b/>
              </w:rPr>
            </w:pPr>
            <w:r w:rsidRPr="00C933BB">
              <w:rPr>
                <w:rFonts w:ascii="Arial" w:eastAsia="Arial" w:hAnsi="Arial" w:cs="Arial"/>
                <w:b/>
                <w:spacing w:val="-2"/>
                <w:w w:val="95"/>
              </w:rPr>
              <w:t>Description</w:t>
            </w:r>
          </w:p>
        </w:tc>
        <w:tc>
          <w:tcPr>
            <w:tcW w:w="6184" w:type="dxa"/>
            <w:gridSpan w:val="10"/>
          </w:tcPr>
          <w:p w14:paraId="1AD52FB3" w14:textId="77777777" w:rsidR="00C933BB" w:rsidRPr="00C933BB" w:rsidRDefault="00C933BB" w:rsidP="00C933BB">
            <w:pPr>
              <w:spacing w:before="29"/>
              <w:ind w:left="103"/>
              <w:rPr>
                <w:rFonts w:ascii="Arial" w:eastAsia="Arial" w:hAnsi="Arial" w:cs="Arial"/>
                <w:b/>
              </w:rPr>
            </w:pPr>
            <w:r w:rsidRPr="00C933BB">
              <w:rPr>
                <w:rFonts w:ascii="Arial" w:eastAsia="Arial" w:hAnsi="Arial" w:cs="Arial"/>
                <w:b/>
                <w:spacing w:val="-7"/>
              </w:rPr>
              <w:t>Selectable</w:t>
            </w:r>
            <w:r w:rsidRPr="00C933BB">
              <w:rPr>
                <w:rFonts w:ascii="Arial" w:eastAsia="Arial" w:hAnsi="Arial" w:cs="Arial"/>
                <w:b/>
                <w:spacing w:val="4"/>
              </w:rPr>
              <w:t xml:space="preserve"> </w:t>
            </w:r>
            <w:r w:rsidRPr="00C933BB">
              <w:rPr>
                <w:rFonts w:ascii="Arial" w:eastAsia="Arial" w:hAnsi="Arial" w:cs="Arial"/>
                <w:b/>
                <w:spacing w:val="-2"/>
              </w:rPr>
              <w:t>option</w:t>
            </w:r>
          </w:p>
        </w:tc>
      </w:tr>
      <w:tr w:rsidR="006D0CF6" w:rsidRPr="00C933BB" w14:paraId="50EEE3A0" w14:textId="77777777" w:rsidTr="00CE258B">
        <w:trPr>
          <w:trHeight w:val="557"/>
        </w:trPr>
        <w:tc>
          <w:tcPr>
            <w:tcW w:w="1212" w:type="dxa"/>
            <w:vMerge w:val="restart"/>
          </w:tcPr>
          <w:p w14:paraId="01E64EC0" w14:textId="4479F2CA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  <w:t xml:space="preserve">    00</w:t>
            </w:r>
          </w:p>
        </w:tc>
        <w:tc>
          <w:tcPr>
            <w:tcW w:w="2491" w:type="dxa"/>
            <w:vMerge w:val="restart"/>
          </w:tcPr>
          <w:p w14:paraId="0EB569F4" w14:textId="584AA834" w:rsidR="006D0CF6" w:rsidRPr="006D0CF6" w:rsidRDefault="006D0CF6" w:rsidP="006D0CF6">
            <w:pPr>
              <w:pStyle w:val="af8"/>
              <w:jc w:val="center"/>
              <w:rPr>
                <w:sz w:val="24"/>
                <w:szCs w:val="24"/>
              </w:rPr>
            </w:pPr>
            <w:proofErr w:type="spellStart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>Вийти</w:t>
            </w:r>
            <w:proofErr w:type="spellEnd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 xml:space="preserve"> з </w:t>
            </w:r>
            <w:proofErr w:type="spellStart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>режиму</w:t>
            </w:r>
            <w:proofErr w:type="spellEnd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>налаштування</w:t>
            </w:r>
            <w:proofErr w:type="spellEnd"/>
          </w:p>
          <w:p w14:paraId="7B67DD16" w14:textId="77777777" w:rsidR="006D0CF6" w:rsidRPr="006D0CF6" w:rsidRDefault="006D0CF6" w:rsidP="006D0CF6">
            <w:pPr>
              <w:spacing w:before="10"/>
              <w:ind w:left="762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34BF02EB" w14:textId="498E01E3" w:rsidR="006D0CF6" w:rsidRPr="006F60CA" w:rsidRDefault="006D0CF6" w:rsidP="006D0CF6">
            <w:pPr>
              <w:spacing w:before="29"/>
              <w:ind w:left="103"/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</w:pPr>
            <w:r w:rsidRPr="006F60CA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4016" behindDoc="1" locked="0" layoutInCell="1" allowOverlap="1" wp14:anchorId="5EA7937F" wp14:editId="3131E20B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320040</wp:posOffset>
                      </wp:positionV>
                      <wp:extent cx="941070" cy="260985"/>
                      <wp:effectExtent l="0" t="0" r="0" b="5715"/>
                      <wp:wrapTopAndBottom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070" cy="260985"/>
                                <a:chOff x="0" y="0"/>
                                <a:chExt cx="1064260" cy="337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738" cy="336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9859" y="36165"/>
                                  <a:ext cx="192387" cy="231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4204" y="138883"/>
                                  <a:ext cx="106549" cy="26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25C5FB" id="Group 250" o:spid="_x0000_s1026" style="position:absolute;margin-left:13.3pt;margin-top:25.2pt;width:74.1pt;height:20.55pt;z-index:-251582464;mso-wrap-distance-left:0;mso-wrap-distance-right:0;mso-width-relative:margin;mso-height-relative:margin" coordsize="10642,33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">
                      <v:shape id="Image 251" o:spid="_x0000_s1027" type="#_x0000_t75" style="position:absolute;width:10637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">
                        <v:imagedata r:id="rId78" o:title=""/>
                      </v:shape>
                      <v:shape id="Image 252" o:spid="_x0000_s1028" type="#_x0000_t75" style="position:absolute;left:5898;top:361;width:1924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">
                        <v:imagedata r:id="rId79" o:title=""/>
                      </v:shape>
                      <v:shape id="Image 253" o:spid="_x0000_s1029" type="#_x0000_t75" style="position:absolute;left:8242;top:1388;width:106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">
                        <v:imagedata r:id="rId80" o:title="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6F60CA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Вихід</w:t>
            </w:r>
            <w:proofErr w:type="spellEnd"/>
            <w:r w:rsidRPr="006F60CA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(за </w:t>
            </w:r>
            <w:proofErr w:type="spellStart"/>
            <w:r w:rsidRPr="006F60CA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замовчуванням</w:t>
            </w:r>
            <w:proofErr w:type="spellEnd"/>
            <w:r w:rsidRPr="006F60CA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)</w:t>
            </w:r>
          </w:p>
          <w:p w14:paraId="5E1EF5F7" w14:textId="5D1769BE" w:rsidR="006D0CF6" w:rsidRPr="006D0CF6" w:rsidRDefault="006D0CF6" w:rsidP="006D0CF6">
            <w:pPr>
              <w:spacing w:before="29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3066" w:type="dxa"/>
            <w:gridSpan w:val="5"/>
          </w:tcPr>
          <w:p w14:paraId="5A9994D0" w14:textId="73D5A9D7" w:rsidR="006D0CF6" w:rsidRPr="006D0CF6" w:rsidRDefault="006D0CF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Відновлення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налаштувань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одним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натисканням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кнопки.</w:t>
            </w:r>
          </w:p>
        </w:tc>
      </w:tr>
      <w:tr w:rsidR="006D0CF6" w:rsidRPr="00C933BB" w14:paraId="01A45634" w14:textId="77777777" w:rsidTr="00CE258B">
        <w:trPr>
          <w:trHeight w:val="556"/>
        </w:trPr>
        <w:tc>
          <w:tcPr>
            <w:tcW w:w="1212" w:type="dxa"/>
            <w:vMerge/>
          </w:tcPr>
          <w:p w14:paraId="205A12D9" w14:textId="77777777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3A91E1A1" w14:textId="77777777" w:rsidR="006D0CF6" w:rsidRPr="006D0CF6" w:rsidRDefault="006D0CF6" w:rsidP="006D0CF6">
            <w:pPr>
              <w:pStyle w:val="af8"/>
              <w:jc w:val="center"/>
              <w:rPr>
                <w:rStyle w:val="af9"/>
                <w:rFonts w:eastAsiaTheme="majorEastAsia"/>
                <w:b w:val="0"/>
                <w:bCs w:val="0"/>
              </w:rPr>
            </w:pPr>
          </w:p>
        </w:tc>
        <w:tc>
          <w:tcPr>
            <w:tcW w:w="3118" w:type="dxa"/>
            <w:gridSpan w:val="5"/>
          </w:tcPr>
          <w:p w14:paraId="50F01F5C" w14:textId="03BD2045" w:rsidR="006D0CF6" w:rsidRPr="006D0CF6" w:rsidRDefault="006D0CF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6D0CF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098BA8AC" wp14:editId="6744D479">
                      <wp:simplePos x="0" y="0"/>
                      <wp:positionH relativeFrom="column">
                        <wp:posOffset>215596</wp:posOffset>
                      </wp:positionH>
                      <wp:positionV relativeFrom="paragraph">
                        <wp:posOffset>135255</wp:posOffset>
                      </wp:positionV>
                      <wp:extent cx="1054100" cy="306070"/>
                      <wp:effectExtent l="0" t="0" r="0" b="0"/>
                      <wp:wrapTopAndBottom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0" cy="306070"/>
                                <a:chOff x="0" y="0"/>
                                <a:chExt cx="1054100" cy="306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832" cy="305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311" y="31239"/>
                                  <a:ext cx="192387" cy="231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6657" y="133958"/>
                                  <a:ext cx="106549" cy="26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4525" y="26278"/>
                                  <a:ext cx="161363" cy="257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BDAEFA" id="Group 254" o:spid="_x0000_s1026" style="position:absolute;margin-left:17pt;margin-top:10.65pt;width:83pt;height:24.1pt;z-index:251736064" coordsize="10541,3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">
                      <v:shape id="Image 255" o:spid="_x0000_s1027" type="#_x0000_t75" style="position:absolute;width:10538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">
                        <v:imagedata r:id="rId83" o:title=""/>
                      </v:shape>
                      <v:shape id="Image 256" o:spid="_x0000_s1028" type="#_x0000_t75" style="position:absolute;left:5823;top:312;width:1923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">
                        <v:imagedata r:id="rId79" o:title=""/>
                      </v:shape>
                      <v:shape id="Image 257" o:spid="_x0000_s1029" type="#_x0000_t75" style="position:absolute;left:8166;top:1339;width:106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">
                        <v:imagedata r:id="rId80" o:title=""/>
                      </v:shape>
                      <v:shape id="Image 258" o:spid="_x0000_s1030" type="#_x0000_t75" style="position:absolute;left:7845;top:262;width:1613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">
                        <v:imagedata r:id="rId84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3066" w:type="dxa"/>
            <w:gridSpan w:val="5"/>
          </w:tcPr>
          <w:p w14:paraId="0989AC51" w14:textId="41AACFBB" w:rsidR="006D0CF6" w:rsidRPr="006D0CF6" w:rsidRDefault="006D0CF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</w:tr>
      <w:tr w:rsidR="006D0CF6" w:rsidRPr="00C933BB" w14:paraId="063CBE50" w14:textId="77777777" w:rsidTr="00CE258B">
        <w:trPr>
          <w:trHeight w:val="351"/>
        </w:trPr>
        <w:tc>
          <w:tcPr>
            <w:tcW w:w="1212" w:type="dxa"/>
            <w:vMerge w:val="restart"/>
          </w:tcPr>
          <w:p w14:paraId="5E987FCE" w14:textId="4EFF631F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  <w:t xml:space="preserve">    01</w:t>
            </w:r>
          </w:p>
        </w:tc>
        <w:tc>
          <w:tcPr>
            <w:tcW w:w="2491" w:type="dxa"/>
            <w:vMerge w:val="restart"/>
          </w:tcPr>
          <w:p w14:paraId="1B6BF082" w14:textId="44804C57" w:rsidR="006D0CF6" w:rsidRPr="006D0CF6" w:rsidRDefault="006D0CF6" w:rsidP="006D0CF6">
            <w:pPr>
              <w:spacing w:before="10"/>
              <w:ind w:left="370"/>
              <w:jc w:val="center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Пріоритет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джерела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живлення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виході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: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Щоб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налаштувати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пріоритет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джерела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живлення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3118" w:type="dxa"/>
            <w:gridSpan w:val="5"/>
          </w:tcPr>
          <w:p w14:paraId="139CAF05" w14:textId="3F200923" w:rsidR="006D0CF6" w:rsidRPr="006F60CA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  <w:t>Корисність понад усе</w:t>
            </w:r>
            <w:r w:rsidR="006D0CF6" w:rsidRPr="006F60CA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7D2E6FE9" wp14:editId="2868DEFB">
                  <wp:simplePos x="0" y="0"/>
                  <wp:positionH relativeFrom="column">
                    <wp:posOffset>300435</wp:posOffset>
                  </wp:positionH>
                  <wp:positionV relativeFrom="paragraph">
                    <wp:posOffset>573570</wp:posOffset>
                  </wp:positionV>
                  <wp:extent cx="1039971" cy="339471"/>
                  <wp:effectExtent l="0" t="0" r="8255" b="3810"/>
                  <wp:wrapTopAndBottom/>
                  <wp:docPr id="260" name="Image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971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6" w:type="dxa"/>
            <w:gridSpan w:val="5"/>
          </w:tcPr>
          <w:p w14:paraId="16F66992" w14:textId="028C397E" w:rsidR="006D0CF6" w:rsidRPr="006D0CF6" w:rsidRDefault="006D0CF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служби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надаватимуть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електроенергію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навантаженням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як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пріоритет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та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батарей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будуть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забезпечувати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тільки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коли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комунальне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електропостачання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недоступне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.</w:t>
            </w:r>
          </w:p>
        </w:tc>
      </w:tr>
      <w:tr w:rsidR="006D0CF6" w:rsidRPr="00C933BB" w14:paraId="4287023E" w14:textId="77777777" w:rsidTr="00CE258B">
        <w:trPr>
          <w:trHeight w:val="351"/>
        </w:trPr>
        <w:tc>
          <w:tcPr>
            <w:tcW w:w="1212" w:type="dxa"/>
            <w:vMerge/>
          </w:tcPr>
          <w:p w14:paraId="4CA8C01E" w14:textId="77777777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00DF20FC" w14:textId="77777777" w:rsidR="006D0CF6" w:rsidRPr="006D0CF6" w:rsidRDefault="006D0CF6" w:rsidP="006D0CF6">
            <w:pPr>
              <w:spacing w:before="10"/>
              <w:ind w:left="370"/>
              <w:jc w:val="center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5B0609E8" w14:textId="5F6E8C08" w:rsidR="006D0CF6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r w:rsidRPr="006F60CA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39136" behindDoc="1" locked="0" layoutInCell="1" allowOverlap="1" wp14:anchorId="03689BD1" wp14:editId="185794CC">
                      <wp:simplePos x="0" y="0"/>
                      <wp:positionH relativeFrom="column">
                        <wp:posOffset>277890</wp:posOffset>
                      </wp:positionH>
                      <wp:positionV relativeFrom="paragraph">
                        <wp:posOffset>525395</wp:posOffset>
                      </wp:positionV>
                      <wp:extent cx="1139825" cy="382270"/>
                      <wp:effectExtent l="0" t="0" r="3175" b="0"/>
                      <wp:wrapTopAndBottom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9825" cy="382270"/>
                                <a:chOff x="0" y="0"/>
                                <a:chExt cx="1139825" cy="38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9550" cy="367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150891" y="247700"/>
                                  <a:ext cx="126364" cy="134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364" h="134620">
                                      <a:moveTo>
                                        <a:pt x="1262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244"/>
                                      </a:lnTo>
                                      <a:lnTo>
                                        <a:pt x="126204" y="134244"/>
                                      </a:lnTo>
                                      <a:lnTo>
                                        <a:pt x="126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01011C" id="Group 261" o:spid="_x0000_s1026" style="position:absolute;margin-left:21.9pt;margin-top:41.35pt;width:89.75pt;height:30.1pt;z-index:-251577344;mso-wrap-distance-left:0;mso-wrap-distance-right:0" coordsize="11398,3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">
                      <v:shape id="Image 262" o:spid="_x0000_s1027" type="#_x0000_t75" style="position:absolute;width:11395;height:3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">
                        <v:imagedata r:id="rId87" o:title=""/>
                      </v:shape>
                      <v:shape id="Graphic 263" o:spid="_x0000_s1028" style="position:absolute;left:1508;top:2477;width:1264;height:1346;visibility:visible;mso-wrap-style:square;v-text-anchor:top" coordsize="126364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" path="m126204,l,,,134244r126204,l126204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C</w:t>
            </w:r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(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замовчуванням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)</w:t>
            </w:r>
          </w:p>
          <w:p w14:paraId="04388C90" w14:textId="6B8F11B5" w:rsidR="006F60CA" w:rsidRPr="006D0CF6" w:rsidRDefault="006F60CA" w:rsidP="006F60CA">
            <w:pPr>
              <w:spacing w:before="29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3066" w:type="dxa"/>
            <w:gridSpan w:val="5"/>
          </w:tcPr>
          <w:p w14:paraId="24D8E439" w14:textId="77777777" w:rsidR="006F60CA" w:rsidRPr="006F60CA" w:rsidRDefault="006F60CA" w:rsidP="006F60CA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забезпечує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як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пріоритет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Якщо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сонячної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недостатньо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для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всіх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підключених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,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послуги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будуть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постачати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електроенергію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одночасно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Батарея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забезпечує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тільки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при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виконанні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однієї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з таких умов:</w:t>
            </w:r>
          </w:p>
          <w:p w14:paraId="2FB81388" w14:textId="1E8DB122" w:rsidR="006F60CA" w:rsidRPr="006F60CA" w:rsidRDefault="006F60CA" w:rsidP="006F60CA">
            <w:pPr>
              <w:pStyle w:val="a9"/>
              <w:numPr>
                <w:ilvl w:val="0"/>
                <w:numId w:val="27"/>
              </w:numPr>
              <w:spacing w:before="29"/>
              <w:ind w:left="446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і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послуги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недоступні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;</w:t>
            </w:r>
          </w:p>
          <w:p w14:paraId="0B010E1C" w14:textId="767585CD" w:rsidR="006D0CF6" w:rsidRPr="006F60CA" w:rsidRDefault="006F60CA" w:rsidP="006F60CA">
            <w:pPr>
              <w:pStyle w:val="a9"/>
              <w:numPr>
                <w:ilvl w:val="0"/>
                <w:numId w:val="27"/>
              </w:numPr>
              <w:spacing w:before="29"/>
              <w:ind w:left="446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недостатня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, а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послуги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недоступні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.</w:t>
            </w:r>
          </w:p>
        </w:tc>
      </w:tr>
      <w:tr w:rsidR="006D0CF6" w:rsidRPr="00C933BB" w14:paraId="61F075DF" w14:textId="77777777" w:rsidTr="00CE258B">
        <w:trPr>
          <w:trHeight w:val="351"/>
        </w:trPr>
        <w:tc>
          <w:tcPr>
            <w:tcW w:w="1212" w:type="dxa"/>
            <w:vMerge/>
          </w:tcPr>
          <w:p w14:paraId="506DE119" w14:textId="77777777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226152B4" w14:textId="77777777" w:rsidR="006D0CF6" w:rsidRPr="006D0CF6" w:rsidRDefault="006D0CF6" w:rsidP="006D0CF6">
            <w:pPr>
              <w:spacing w:before="10"/>
              <w:ind w:left="370"/>
              <w:jc w:val="center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3C7C0425" w14:textId="77777777" w:rsidR="006D0CF6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uk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Пріоритет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  <w:t xml:space="preserve"> </w:t>
            </w:r>
            <w:r w:rsidRPr="006F60CA">
              <w:rPr>
                <w:rFonts w:ascii="Times New Roman" w:eastAsia="Arial" w:hAnsi="Times New Roman" w:cs="Times New Roman"/>
                <w:w w:val="80"/>
                <w:sz w:val="24"/>
                <w:szCs w:val="24"/>
              </w:rPr>
              <w:t>SBU</w:t>
            </w:r>
          </w:p>
          <w:p w14:paraId="31AA8CC4" w14:textId="4E52D9E2" w:rsidR="006F60CA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uk-UA"/>
              </w:rPr>
            </w:pPr>
          </w:p>
          <w:p w14:paraId="3F5A7326" w14:textId="5B7DA165" w:rsidR="006F60CA" w:rsidRPr="006F60CA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6F60CA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740160" behindDoc="0" locked="0" layoutInCell="1" allowOverlap="1" wp14:anchorId="5A95AFE5" wp14:editId="62128D05">
                  <wp:simplePos x="0" y="0"/>
                  <wp:positionH relativeFrom="column">
                    <wp:posOffset>170645</wp:posOffset>
                  </wp:positionH>
                  <wp:positionV relativeFrom="paragraph">
                    <wp:posOffset>290532</wp:posOffset>
                  </wp:positionV>
                  <wp:extent cx="1095757" cy="356615"/>
                  <wp:effectExtent l="0" t="0" r="0" b="5715"/>
                  <wp:wrapTopAndBottom/>
                  <wp:docPr id="264" name="Image 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5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6" w:type="dxa"/>
            <w:gridSpan w:val="5"/>
          </w:tcPr>
          <w:p w14:paraId="0AAE75F9" w14:textId="3807805A" w:rsidR="006D0CF6" w:rsidRPr="006F60CA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забезпечує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як перший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пріоритет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Якщо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сонячної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недостатньо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для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всіх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підключених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,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з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акумулятора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lastRenderedPageBreak/>
              <w:t>забезпечуватиме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одночасно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послуги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постачають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електроенергію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лише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тоді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, коли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напруга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акумулятора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знижується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рівня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попередження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або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встановленої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точки в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програмі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12.</w:t>
            </w:r>
          </w:p>
        </w:tc>
      </w:tr>
      <w:tr w:rsidR="006D0CF6" w:rsidRPr="00C933BB" w14:paraId="2443E5A7" w14:textId="77777777" w:rsidTr="00CE258B">
        <w:trPr>
          <w:trHeight w:val="351"/>
        </w:trPr>
        <w:tc>
          <w:tcPr>
            <w:tcW w:w="1212" w:type="dxa"/>
            <w:vMerge/>
          </w:tcPr>
          <w:p w14:paraId="60E6D07D" w14:textId="77777777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11D93B82" w14:textId="77777777" w:rsidR="006D0CF6" w:rsidRPr="006D0CF6" w:rsidRDefault="006D0CF6" w:rsidP="006D0CF6">
            <w:pPr>
              <w:spacing w:before="10"/>
              <w:ind w:left="370"/>
              <w:jc w:val="center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03C0E415" w14:textId="77777777" w:rsidR="006D0CF6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lang w:val="ru-UA"/>
              </w:rPr>
              <w:t>Пріоритет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MKS</w:t>
            </w:r>
          </w:p>
          <w:p w14:paraId="3E969016" w14:textId="06CADB2C" w:rsidR="006F60CA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6F60CA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42208" behindDoc="1" locked="0" layoutInCell="1" allowOverlap="1" wp14:anchorId="56D2DE23" wp14:editId="079B91C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141605</wp:posOffset>
                      </wp:positionV>
                      <wp:extent cx="1104265" cy="377190"/>
                      <wp:effectExtent l="0" t="0" r="635" b="3810"/>
                      <wp:wrapTopAndBottom/>
                      <wp:docPr id="265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4265" cy="377190"/>
                                <a:chOff x="0" y="0"/>
                                <a:chExt cx="1104265" cy="377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Image 266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65"/>
                                  <a:ext cx="1103767" cy="3592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419762" y="0"/>
                                  <a:ext cx="658495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8495" h="312420">
                                      <a:moveTo>
                                        <a:pt x="6584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1896"/>
                                      </a:lnTo>
                                      <a:lnTo>
                                        <a:pt x="658473" y="311896"/>
                                      </a:lnTo>
                                      <a:lnTo>
                                        <a:pt x="658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8" name="Image 268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4312" y="15868"/>
                                  <a:ext cx="478568" cy="259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45B639" id="Group 265" o:spid="_x0000_s1026" style="position:absolute;margin-left:17.5pt;margin-top:11.15pt;width:86.95pt;height:29.7pt;z-index:-251574272;mso-wrap-distance-left:0;mso-wrap-distance-right:0" coordsize="11042,37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">
                      <v:shape id="Image 266" o:spid="_x0000_s1027" type="#_x0000_t75" style="position:absolute;top:179;width:11037;height:3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">
                        <v:imagedata r:id="rId91" o:title=""/>
                      </v:shape>
                      <v:shape id="Graphic 267" o:spid="_x0000_s1028" style="position:absolute;left:4197;width:6585;height:3124;visibility:visible;mso-wrap-style:square;v-text-anchor:top" coordsize="65849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" path="m658473,l,,,311896r658473,l658473,xe" stroked="f">
                        <v:path arrowok="t"/>
                      </v:shape>
                      <v:shape id="Image 268" o:spid="_x0000_s1029" type="#_x0000_t75" style="position:absolute;left:4643;top:158;width:4785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">
                        <v:imagedata r:id="rId92" o:title="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0D2DB402" w14:textId="7DD5CDC7" w:rsidR="006F60CA" w:rsidRPr="006F60CA" w:rsidRDefault="006F60CA" w:rsidP="006F60CA">
            <w:pPr>
              <w:spacing w:before="29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55CC9383" w14:textId="37959019" w:rsidR="006D0CF6" w:rsidRPr="006F60CA" w:rsidRDefault="006F60CA" w:rsidP="006F60CA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забезпечує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як перший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пріоритет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Якщо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сонячної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недостатньо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для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всіх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підключених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,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з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комунальних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мереж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забезпечуватиме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одночасно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Акумулятор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постачає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енергію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лише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як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резервне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.</w:t>
            </w:r>
          </w:p>
        </w:tc>
      </w:tr>
      <w:tr w:rsidR="00F346E6" w:rsidRPr="00C933BB" w14:paraId="30A2C734" w14:textId="77777777" w:rsidTr="00CE258B">
        <w:trPr>
          <w:trHeight w:val="1019"/>
        </w:trPr>
        <w:tc>
          <w:tcPr>
            <w:tcW w:w="1212" w:type="dxa"/>
            <w:vMerge w:val="restart"/>
          </w:tcPr>
          <w:p w14:paraId="6059F5DC" w14:textId="65E75E84" w:rsidR="00F346E6" w:rsidRPr="00F346E6" w:rsidRDefault="00F346E6" w:rsidP="006F60CA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02</w:t>
            </w:r>
          </w:p>
        </w:tc>
        <w:tc>
          <w:tcPr>
            <w:tcW w:w="2491" w:type="dxa"/>
            <w:vMerge w:val="restart"/>
          </w:tcPr>
          <w:p w14:paraId="7639E8A3" w14:textId="696FCF00" w:rsidR="00F346E6" w:rsidRPr="00DD6AF1" w:rsidRDefault="00F346E6" w:rsidP="008B4E81">
            <w:pPr>
              <w:spacing w:before="10"/>
              <w:ind w:left="87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Максимальний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: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Налаштуйте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загальний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для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сонячних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і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комунальних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пристроїв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.</w:t>
            </w:r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br/>
              <w:t xml:space="preserve">(Макс.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=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від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комунальних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мереж +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від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сонячних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панелей)</w:t>
            </w:r>
          </w:p>
        </w:tc>
        <w:tc>
          <w:tcPr>
            <w:tcW w:w="3118" w:type="dxa"/>
            <w:gridSpan w:val="5"/>
          </w:tcPr>
          <w:p w14:paraId="7D9CC613" w14:textId="74891291" w:rsidR="00F346E6" w:rsidRPr="008B4E81" w:rsidRDefault="00F346E6" w:rsidP="008B4E81">
            <w:pPr>
              <w:spacing w:line="248" w:lineRule="exact"/>
              <w:ind w:left="141"/>
              <w:rPr>
                <w:rFonts w:ascii="Arial" w:eastAsia="Arial" w:hAnsi="Arial" w:cs="Arial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765760" behindDoc="0" locked="0" layoutInCell="1" allowOverlap="1" wp14:anchorId="3B9A870B" wp14:editId="31062824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300990</wp:posOffset>
                  </wp:positionV>
                  <wp:extent cx="1084580" cy="342900"/>
                  <wp:effectExtent l="0" t="0" r="1270" b="0"/>
                  <wp:wrapTopAndBottom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B4E81">
              <w:rPr>
                <w:rFonts w:ascii="Arial" w:eastAsia="Arial" w:hAnsi="Arial" w:cs="Arial"/>
                <w:spacing w:val="-5"/>
                <w:lang w:val="uk-UA"/>
              </w:rPr>
              <w:t>1</w:t>
            </w:r>
            <w:r w:rsidRPr="008B4E81">
              <w:rPr>
                <w:rFonts w:ascii="Arial" w:eastAsia="Arial" w:hAnsi="Arial" w:cs="Arial"/>
                <w:spacing w:val="-5"/>
              </w:rPr>
              <w:t>0A</w:t>
            </w:r>
          </w:p>
          <w:p w14:paraId="1880F6FB" w14:textId="02BBAA83" w:rsidR="00F346E6" w:rsidRPr="008B4E81" w:rsidRDefault="00F346E6" w:rsidP="008B4E81">
            <w:pPr>
              <w:spacing w:before="29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1A5D52A9" w14:textId="120F1A39" w:rsidR="00F346E6" w:rsidRPr="008B4E81" w:rsidRDefault="00F346E6" w:rsidP="008B4E81">
            <w:pPr>
              <w:spacing w:line="243" w:lineRule="exact"/>
              <w:ind w:left="128"/>
              <w:rPr>
                <w:rFonts w:ascii="Arial" w:eastAsia="Arial" w:hAnsi="Arial" w:cs="Arial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766784" behindDoc="0" locked="0" layoutInCell="1" allowOverlap="1" wp14:anchorId="2C8302E1" wp14:editId="73F0F459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239395</wp:posOffset>
                  </wp:positionV>
                  <wp:extent cx="1080135" cy="347345"/>
                  <wp:effectExtent l="0" t="0" r="5715" b="0"/>
                  <wp:wrapTopAndBottom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B4E81">
              <w:rPr>
                <w:rFonts w:ascii="Arial" w:eastAsia="Arial" w:hAnsi="Arial" w:cs="Arial"/>
                <w:spacing w:val="-5"/>
                <w:w w:val="95"/>
              </w:rPr>
              <w:t>20A</w:t>
            </w:r>
          </w:p>
          <w:p w14:paraId="269EAEC0" w14:textId="2AD39530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</w:p>
        </w:tc>
      </w:tr>
      <w:tr w:rsidR="00F346E6" w:rsidRPr="00C933BB" w14:paraId="74B5F72F" w14:textId="77777777" w:rsidTr="00CE258B">
        <w:trPr>
          <w:trHeight w:val="1279"/>
        </w:trPr>
        <w:tc>
          <w:tcPr>
            <w:tcW w:w="1212" w:type="dxa"/>
            <w:vMerge/>
          </w:tcPr>
          <w:p w14:paraId="5A29ECEE" w14:textId="77777777" w:rsidR="00F346E6" w:rsidRPr="00F346E6" w:rsidRDefault="00F346E6" w:rsidP="006F60CA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15735B21" w14:textId="77777777" w:rsidR="00F346E6" w:rsidRPr="00DD6AF1" w:rsidRDefault="00F346E6" w:rsidP="008B4E81">
            <w:pPr>
              <w:spacing w:before="10"/>
              <w:ind w:left="87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31D4932E" w14:textId="33054B3E" w:rsidR="00F346E6" w:rsidRPr="008B4E81" w:rsidRDefault="00F346E6" w:rsidP="008B4E81">
            <w:pPr>
              <w:spacing w:line="243" w:lineRule="exact"/>
              <w:ind w:left="128"/>
              <w:rPr>
                <w:rFonts w:ascii="Arial" w:eastAsia="Arial" w:hAnsi="Arial" w:cs="Arial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767808" behindDoc="0" locked="0" layoutInCell="1" allowOverlap="1" wp14:anchorId="2AD5E3B9" wp14:editId="682391B2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299085</wp:posOffset>
                  </wp:positionV>
                  <wp:extent cx="1090930" cy="347345"/>
                  <wp:effectExtent l="0" t="0" r="0" b="0"/>
                  <wp:wrapTopAndBottom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pacing w:val="-5"/>
                <w:w w:val="95"/>
                <w:lang w:val="uk-UA"/>
              </w:rPr>
              <w:t>3</w:t>
            </w:r>
            <w:r w:rsidRPr="008B4E81">
              <w:rPr>
                <w:rFonts w:ascii="Arial" w:eastAsia="Arial" w:hAnsi="Arial" w:cs="Arial"/>
                <w:spacing w:val="-5"/>
                <w:w w:val="95"/>
              </w:rPr>
              <w:t>0A</w:t>
            </w:r>
          </w:p>
        </w:tc>
        <w:tc>
          <w:tcPr>
            <w:tcW w:w="3066" w:type="dxa"/>
            <w:gridSpan w:val="5"/>
          </w:tcPr>
          <w:p w14:paraId="63593042" w14:textId="2614ADE2" w:rsidR="00F346E6" w:rsidRPr="008B4E81" w:rsidRDefault="00F346E6" w:rsidP="008B4E81">
            <w:pPr>
              <w:spacing w:line="243" w:lineRule="exact"/>
              <w:ind w:left="128"/>
              <w:rPr>
                <w:rFonts w:ascii="Arial" w:eastAsia="Arial" w:hAnsi="Arial" w:cs="Arial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768832" behindDoc="0" locked="0" layoutInCell="1" allowOverlap="1" wp14:anchorId="1A1A940F" wp14:editId="27590926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283845</wp:posOffset>
                  </wp:positionV>
                  <wp:extent cx="1089660" cy="347345"/>
                  <wp:effectExtent l="0" t="0" r="0" b="0"/>
                  <wp:wrapTopAndBottom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pacing w:val="-5"/>
                <w:w w:val="95"/>
                <w:lang w:val="uk-UA"/>
              </w:rPr>
              <w:t>4</w:t>
            </w:r>
            <w:r w:rsidRPr="008B4E81">
              <w:rPr>
                <w:rFonts w:ascii="Arial" w:eastAsia="Arial" w:hAnsi="Arial" w:cs="Arial"/>
                <w:spacing w:val="-5"/>
                <w:w w:val="95"/>
              </w:rPr>
              <w:t>0A</w:t>
            </w:r>
          </w:p>
          <w:p w14:paraId="057BAD5A" w14:textId="738DE846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</w:tr>
      <w:tr w:rsidR="00F346E6" w:rsidRPr="00C933BB" w14:paraId="54E58EFD" w14:textId="77777777" w:rsidTr="00E73435">
        <w:trPr>
          <w:trHeight w:val="105"/>
        </w:trPr>
        <w:tc>
          <w:tcPr>
            <w:tcW w:w="1212" w:type="dxa"/>
            <w:vMerge/>
          </w:tcPr>
          <w:p w14:paraId="7387AB4E" w14:textId="77777777" w:rsidR="00F346E6" w:rsidRPr="00F346E6" w:rsidRDefault="00F346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36C3B384" w14:textId="77777777" w:rsidR="00F346E6" w:rsidRPr="00DD6AF1" w:rsidRDefault="00F346E6" w:rsidP="006D0CF6">
            <w:pPr>
              <w:spacing w:before="10"/>
              <w:ind w:left="762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86A382" w14:textId="65F8DEB9" w:rsidR="00F346E6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20673D14" wp14:editId="59AEB7E3">
                      <wp:simplePos x="0" y="0"/>
                      <wp:positionH relativeFrom="column">
                        <wp:posOffset>165094</wp:posOffset>
                      </wp:positionH>
                      <wp:positionV relativeFrom="paragraph">
                        <wp:posOffset>284185</wp:posOffset>
                      </wp:positionV>
                      <wp:extent cx="644525" cy="283845"/>
                      <wp:effectExtent l="0" t="0" r="3175" b="1905"/>
                      <wp:wrapTopAndBottom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4525" cy="283845"/>
                                <a:chOff x="0" y="0"/>
                                <a:chExt cx="108966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658" cy="347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143629" y="242333"/>
                                  <a:ext cx="12192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430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442" y="11430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E6279" id="Group 275" o:spid="_x0000_s1026" style="position:absolute;margin-left:13pt;margin-top:22.4pt;width:50.75pt;height:22.35pt;z-index:251769856;mso-width-relative:margin;mso-height-relative:margin" coordsize="10896,3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">
                      <v:shape id="Image 276" o:spid="_x0000_s1027" type="#_x0000_t75" style="position:absolute;width:10896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">
                        <v:imagedata r:id="rId98" o:title=""/>
                      </v:shape>
                      <v:shape id="Graphic 277" o:spid="_x0000_s1028" style="position:absolute;left:1436;top:2423;width:1219;height:1143;visibility:visible;mso-wrap-style:square;v-text-anchor:top" coordsize="12192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" path="m121442,l,,,11430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 w:rsidRPr="008B4E81">
              <w:rPr>
                <w:rFonts w:ascii="Times New Roman" w:eastAsia="Arial" w:hAnsi="Times New Roman" w:cs="Times New Roman"/>
                <w:spacing w:val="-7"/>
              </w:rPr>
              <w:t>0A</w:t>
            </w:r>
          </w:p>
          <w:p w14:paraId="06EE0DEB" w14:textId="1F06E12B" w:rsidR="00F346E6" w:rsidRPr="006D0CF6" w:rsidRDefault="00F346E6" w:rsidP="008B4E81">
            <w:pPr>
              <w:spacing w:before="29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417" w:type="dxa"/>
            <w:gridSpan w:val="4"/>
          </w:tcPr>
          <w:p w14:paraId="28F8086D" w14:textId="6950834E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4B07A1D0" wp14:editId="5FA4C564">
                      <wp:simplePos x="0" y="0"/>
                      <wp:positionH relativeFrom="column">
                        <wp:posOffset>113345</wp:posOffset>
                      </wp:positionH>
                      <wp:positionV relativeFrom="paragraph">
                        <wp:posOffset>267970</wp:posOffset>
                      </wp:positionV>
                      <wp:extent cx="721360" cy="287655"/>
                      <wp:effectExtent l="0" t="0" r="2540" b="0"/>
                      <wp:wrapTopAndBottom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1360" cy="287655"/>
                                <a:chOff x="0" y="0"/>
                                <a:chExt cx="108966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658" cy="347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132328" y="242333"/>
                                  <a:ext cx="12192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430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442" y="11430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CFEA92" id="Group 279" o:spid="_x0000_s1026" style="position:absolute;margin-left:8.9pt;margin-top:21.1pt;width:56.8pt;height:22.65pt;z-index:251770880;mso-width-relative:margin;mso-height-relative:margin" coordsize="10896,3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">
                      <v:shape id="Image 280" o:spid="_x0000_s1027" type="#_x0000_t75" style="position:absolute;width:10896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">
                        <v:imagedata r:id="rId100" o:title=""/>
                      </v:shape>
                      <v:shape id="Graphic 281" o:spid="_x0000_s1028" style="position:absolute;left:1323;top:2423;width:1219;height:1143;visibility:visible;mso-wrap-style:square;v-text-anchor:top" coordsize="12192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" path="m121442,l,,,11430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6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759895FB" w14:textId="05E97C41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418" w:type="dxa"/>
            <w:gridSpan w:val="3"/>
          </w:tcPr>
          <w:p w14:paraId="2ED6C025" w14:textId="07FDF072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4BBC39E7" wp14:editId="1ED1A76A">
                      <wp:simplePos x="0" y="0"/>
                      <wp:positionH relativeFrom="column">
                        <wp:posOffset>122432</wp:posOffset>
                      </wp:positionH>
                      <wp:positionV relativeFrom="paragraph">
                        <wp:posOffset>255254</wp:posOffset>
                      </wp:positionV>
                      <wp:extent cx="744855" cy="292735"/>
                      <wp:effectExtent l="0" t="0" r="0" b="0"/>
                      <wp:wrapTopAndBottom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4855" cy="292735"/>
                                <a:chOff x="0" y="0"/>
                                <a:chExt cx="907415" cy="292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318" cy="288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116452" y="197251"/>
                                  <a:ext cx="10160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95250">
                                      <a:moveTo>
                                        <a:pt x="1009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039"/>
                                      </a:lnTo>
                                      <a:lnTo>
                                        <a:pt x="100980" y="95039"/>
                                      </a:lnTo>
                                      <a:lnTo>
                                        <a:pt x="100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76E750" id="Group 283" o:spid="_x0000_s1026" style="position:absolute;margin-left:9.65pt;margin-top:20.1pt;width:58.65pt;height:23.05pt;z-index:251771904" coordsize="9074,2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">
                      <v:shape id="Image 284" o:spid="_x0000_s1027" type="#_x0000_t75" style="position:absolute;width:9073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">
                        <v:imagedata r:id="rId102" o:title=""/>
                      </v:shape>
                      <v:shape id="Graphic 285" o:spid="_x0000_s1028" style="position:absolute;left:1164;top:1972;width:1016;height:953;visibility:visible;mso-wrap-style:square;v-text-anchor:top" coordsize="1016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" path="m100980,l,,,95039r100980,l100980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7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79BEC56D" w14:textId="6518EB0B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648" w:type="dxa"/>
            <w:gridSpan w:val="2"/>
          </w:tcPr>
          <w:p w14:paraId="5ADCC8D8" w14:textId="41C3653B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7398823F" wp14:editId="6E6560A4">
                      <wp:simplePos x="0" y="0"/>
                      <wp:positionH relativeFrom="column">
                        <wp:posOffset>147698</wp:posOffset>
                      </wp:positionH>
                      <wp:positionV relativeFrom="paragraph">
                        <wp:posOffset>244791</wp:posOffset>
                      </wp:positionV>
                      <wp:extent cx="698500" cy="296545"/>
                      <wp:effectExtent l="0" t="0" r="6350" b="8255"/>
                      <wp:wrapTopAndBottom/>
                      <wp:docPr id="28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8500" cy="296545"/>
                                <a:chOff x="0" y="0"/>
                                <a:chExt cx="847725" cy="296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591" cy="273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98085" y="189438"/>
                                  <a:ext cx="13589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107314">
                                      <a:moveTo>
                                        <a:pt x="1357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90"/>
                                      </a:lnTo>
                                      <a:lnTo>
                                        <a:pt x="135751" y="106690"/>
                                      </a:lnTo>
                                      <a:lnTo>
                                        <a:pt x="135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746B1F" id="Group 287" o:spid="_x0000_s1026" style="position:absolute;margin-left:11.65pt;margin-top:19.25pt;width:55pt;height:23.35pt;z-index:251772928;mso-width-relative:margin" coordsize="8477,2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">
                      <v:shape id="Image 288" o:spid="_x0000_s1027" type="#_x0000_t75" style="position:absolute;width:8475;height: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">
                        <v:imagedata r:id="rId104" o:title=""/>
                      </v:shape>
                      <v:shape id="Graphic 289" o:spid="_x0000_s1028" style="position:absolute;left:980;top:1894;width:1359;height:1073;visibility:visible;mso-wrap-style:square;v-text-anchor:top" coordsize="135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" path="m135751,l,,,106690r135751,l1357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  <w:t>8</w:t>
            </w:r>
            <w:r w:rsidRPr="008B4E81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0A</w:t>
            </w:r>
          </w:p>
          <w:p w14:paraId="0CCAA340" w14:textId="4B52C7AF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</w:p>
        </w:tc>
      </w:tr>
      <w:tr w:rsidR="00F346E6" w:rsidRPr="00C933BB" w14:paraId="7DAE3F31" w14:textId="77777777" w:rsidTr="00E73435">
        <w:trPr>
          <w:trHeight w:val="105"/>
        </w:trPr>
        <w:tc>
          <w:tcPr>
            <w:tcW w:w="1212" w:type="dxa"/>
            <w:vMerge/>
          </w:tcPr>
          <w:p w14:paraId="50E23C88" w14:textId="77777777" w:rsidR="00F346E6" w:rsidRPr="00F346E6" w:rsidRDefault="00F346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1239012E" w14:textId="77777777" w:rsidR="00F346E6" w:rsidRPr="00DD6AF1" w:rsidRDefault="00F346E6" w:rsidP="006D0CF6">
            <w:pPr>
              <w:spacing w:before="10"/>
              <w:ind w:left="762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BA655D" w14:textId="5F1347C8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43CAC2AC" wp14:editId="0226979A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234950</wp:posOffset>
                      </wp:positionV>
                      <wp:extent cx="760095" cy="345440"/>
                      <wp:effectExtent l="0" t="0" r="1905" b="0"/>
                      <wp:wrapTopAndBottom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0095" cy="345440"/>
                                <a:chOff x="0" y="0"/>
                                <a:chExt cx="1088390" cy="468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8" y="0"/>
                                  <a:ext cx="210204" cy="95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Image 292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283"/>
                                  <a:ext cx="1088135" cy="347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135863" y="353739"/>
                                  <a:ext cx="12192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430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442" y="11430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E4FA72" id="Group 290" o:spid="_x0000_s1026" style="position:absolute;margin-left:10.6pt;margin-top:18.5pt;width:59.85pt;height:27.2pt;z-index:251773952;mso-width-relative:margin;mso-height-relative:margin" coordsize="10883,46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">
                      <v:shape id="Image 291" o:spid="_x0000_s1027" type="#_x0000_t75" style="position:absolute;left:41;width:2102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">
                        <v:imagedata r:id="rId107" o:title=""/>
                      </v:shape>
                      <v:shape id="Image 292" o:spid="_x0000_s1028" type="#_x0000_t75" style="position:absolute;top:1162;width:10881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">
                        <v:imagedata r:id="rId108" o:title=""/>
                      </v:shape>
                      <v:shape id="Graphic 293" o:spid="_x0000_s1029" style="position:absolute;left:1358;top:3537;width:1219;height:1143;visibility:visible;mso-wrap-style:square;v-text-anchor:top" coordsize="12192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" path="m121442,l,,,11430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9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7B62DCE3" w14:textId="60C0CA07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417" w:type="dxa"/>
            <w:gridSpan w:val="4"/>
          </w:tcPr>
          <w:p w14:paraId="4205FEBC" w14:textId="04E896E5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6668B6FD" wp14:editId="66D75A9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320281</wp:posOffset>
                      </wp:positionV>
                      <wp:extent cx="782955" cy="276860"/>
                      <wp:effectExtent l="0" t="0" r="0" b="8890"/>
                      <wp:wrapTopAndBottom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2955" cy="276860"/>
                                <a:chOff x="0" y="0"/>
                                <a:chExt cx="92265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500" cy="291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110991" y="193432"/>
                                  <a:ext cx="16637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114300">
                                      <a:moveTo>
                                        <a:pt x="1658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65869" y="114300"/>
                                      </a:lnTo>
                                      <a:lnTo>
                                        <a:pt x="165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9A4CC0" id="Group 297" o:spid="_x0000_s1026" style="position:absolute;margin-left:8.9pt;margin-top:25.2pt;width:61.65pt;height:21.8pt;z-index:251774976;mso-width-relative:margin;mso-height-relative:margin" coordsize="9226,3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">
                      <v:shape id="Image 298" o:spid="_x0000_s1027" type="#_x0000_t75" style="position:absolute;width:9225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">
                        <v:imagedata r:id="rId110" o:title=""/>
                      </v:shape>
                      <v:shape id="Graphic 299" o:spid="_x0000_s1028" style="position:absolute;left:1109;top:1934;width:1664;height:1143;visibility:visible;mso-wrap-style:square;v-text-anchor:top" coordsize="16637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" path="m165869,l,,,114300r165869,l165869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10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 xml:space="preserve"> (</w:t>
            </w:r>
            <w:r>
              <w:rPr>
                <w:rFonts w:ascii="Times New Roman" w:eastAsia="Arial" w:hAnsi="Times New Roman" w:cs="Times New Roman"/>
                <w:spacing w:val="-7"/>
              </w:rPr>
              <w:t>default)</w:t>
            </w:r>
          </w:p>
          <w:p w14:paraId="1AC0F1CB" w14:textId="555A512A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418" w:type="dxa"/>
            <w:gridSpan w:val="3"/>
          </w:tcPr>
          <w:p w14:paraId="45218C7E" w14:textId="0C6357D2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F346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3602F41A" wp14:editId="009C729A">
                      <wp:simplePos x="0" y="0"/>
                      <wp:positionH relativeFrom="column">
                        <wp:posOffset>129285</wp:posOffset>
                      </wp:positionH>
                      <wp:positionV relativeFrom="paragraph">
                        <wp:posOffset>292988</wp:posOffset>
                      </wp:positionV>
                      <wp:extent cx="713740" cy="245745"/>
                      <wp:effectExtent l="0" t="0" r="0" b="1905"/>
                      <wp:wrapTopAndBottom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3740" cy="245745"/>
                                <a:chOff x="0" y="0"/>
                                <a:chExt cx="984885" cy="321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383" cy="311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637" y="25238"/>
                                  <a:ext cx="134391" cy="232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123341" y="213993"/>
                                  <a:ext cx="13589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107314">
                                      <a:moveTo>
                                        <a:pt x="1357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93"/>
                                      </a:lnTo>
                                      <a:lnTo>
                                        <a:pt x="135752" y="106693"/>
                                      </a:lnTo>
                                      <a:lnTo>
                                        <a:pt x="135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536B3C" id="Group 302" o:spid="_x0000_s1026" style="position:absolute;margin-left:10.2pt;margin-top:23.05pt;width:56.2pt;height:19.35pt;z-index:251776000;mso-width-relative:margin;mso-height-relative:margin" coordsize="9848,3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">
                      <v:shape id="Image 303" o:spid="_x0000_s1027" type="#_x0000_t75" style="position:absolute;width:9843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">
                        <v:imagedata r:id="rId110" o:title=""/>
                      </v:shape>
                      <v:shape id="Image 304" o:spid="_x0000_s1028" type="#_x0000_t75" style="position:absolute;left:5926;top:252;width:1344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">
                        <v:imagedata r:id="rId112" o:title=""/>
                      </v:shape>
                      <v:shape id="Graphic 305" o:spid="_x0000_s1029" style="position:absolute;left:1233;top:2139;width:1359;height:1074;visibility:visible;mso-wrap-style:square;v-text-anchor:top" coordsize="135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" path="m135752,l,,,106693r135752,l13575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</w:rPr>
              <w:t>11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7708C000" w14:textId="2C6A7DA8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648" w:type="dxa"/>
            <w:gridSpan w:val="2"/>
          </w:tcPr>
          <w:p w14:paraId="5ACA826D" w14:textId="29279673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F346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829B071" wp14:editId="1BD5A7B2">
                      <wp:simplePos x="0" y="0"/>
                      <wp:positionH relativeFrom="column">
                        <wp:posOffset>117160</wp:posOffset>
                      </wp:positionH>
                      <wp:positionV relativeFrom="paragraph">
                        <wp:posOffset>286921</wp:posOffset>
                      </wp:positionV>
                      <wp:extent cx="690880" cy="290195"/>
                      <wp:effectExtent l="0" t="0" r="0" b="0"/>
                      <wp:wrapTopAndBottom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880" cy="290195"/>
                                <a:chOff x="0" y="0"/>
                                <a:chExt cx="835025" cy="290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665" cy="264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8311" y="24639"/>
                                  <a:ext cx="119627" cy="190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97635" y="183307"/>
                                  <a:ext cx="13589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107314">
                                      <a:moveTo>
                                        <a:pt x="1357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93"/>
                                      </a:lnTo>
                                      <a:lnTo>
                                        <a:pt x="135751" y="106693"/>
                                      </a:lnTo>
                                      <a:lnTo>
                                        <a:pt x="135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E44B692" id="Group 308" o:spid="_x0000_s1026" style="position:absolute;margin-left:9.25pt;margin-top:22.6pt;width:54.4pt;height:22.85pt;z-index:251777024;mso-width-relative:margin" coordsize="8350,29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">
                      <v:shape id="Image 309" o:spid="_x0000_s1027" type="#_x0000_t75" style="position:absolute;width:8346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">
                        <v:imagedata r:id="rId110" o:title=""/>
                      </v:shape>
                      <v:shape id="Image 310" o:spid="_x0000_s1028" type="#_x0000_t75" style="position:absolute;left:4983;top:246;width:1196;height: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">
                        <v:imagedata r:id="rId114" o:title=""/>
                      </v:shape>
                      <v:shape id="Graphic 311" o:spid="_x0000_s1029" style="position:absolute;left:976;top:1833;width:1359;height:1073;visibility:visible;mso-wrap-style:square;v-text-anchor:top" coordsize="135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" path="m135751,l,,,106693r135751,l1357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</w:rPr>
              <w:t>12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2FEEF809" w14:textId="17A4D261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</w:tr>
      <w:tr w:rsidR="00F346E6" w:rsidRPr="00C933BB" w14:paraId="3DB88AC7" w14:textId="77777777" w:rsidTr="00E73435">
        <w:trPr>
          <w:trHeight w:val="105"/>
        </w:trPr>
        <w:tc>
          <w:tcPr>
            <w:tcW w:w="1212" w:type="dxa"/>
            <w:vMerge/>
          </w:tcPr>
          <w:p w14:paraId="20BB3769" w14:textId="77777777" w:rsidR="00F346E6" w:rsidRPr="00F346E6" w:rsidRDefault="00F346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49496D51" w14:textId="77777777" w:rsidR="00F346E6" w:rsidRPr="00DD6AF1" w:rsidRDefault="00F346E6" w:rsidP="006D0CF6">
            <w:pPr>
              <w:spacing w:before="10"/>
              <w:ind w:left="762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C80179" w14:textId="5EC68ED7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F346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62030EA9" wp14:editId="4A614C9C">
                      <wp:simplePos x="0" y="0"/>
                      <wp:positionH relativeFrom="column">
                        <wp:posOffset>65218</wp:posOffset>
                      </wp:positionH>
                      <wp:positionV relativeFrom="paragraph">
                        <wp:posOffset>296614</wp:posOffset>
                      </wp:positionV>
                      <wp:extent cx="744220" cy="295275"/>
                      <wp:effectExtent l="0" t="0" r="0" b="9525"/>
                      <wp:wrapTopAndBottom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4220" cy="295275"/>
                                <a:chOff x="0" y="0"/>
                                <a:chExt cx="84328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3184" cy="266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Image 317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417" y="24890"/>
                                  <a:ext cx="115016" cy="181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3184" cy="266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Image 319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92" y="24890"/>
                                  <a:ext cx="120851" cy="192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75064" y="185100"/>
                                  <a:ext cx="15367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70" h="110489">
                                      <a:moveTo>
                                        <a:pt x="153555" y="0"/>
                                      </a:moveTo>
                                      <a:lnTo>
                                        <a:pt x="32105" y="0"/>
                                      </a:lnTo>
                                      <a:lnTo>
                                        <a:pt x="32105" y="2921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0" y="110032"/>
                                      </a:lnTo>
                                      <a:lnTo>
                                        <a:pt x="121437" y="110032"/>
                                      </a:lnTo>
                                      <a:lnTo>
                                        <a:pt x="121437" y="104940"/>
                                      </a:lnTo>
                                      <a:lnTo>
                                        <a:pt x="153555" y="104940"/>
                                      </a:lnTo>
                                      <a:lnTo>
                                        <a:pt x="153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378F7A" id="Group 315" o:spid="_x0000_s1026" style="position:absolute;margin-left:5.15pt;margin-top:23.35pt;width:58.6pt;height:23.25pt;z-index:251778048;mso-width-relative:margin;mso-height-relative:margin" coordsize="8432,29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">
                      <v:shape id="Image 316" o:spid="_x0000_s1027" type="#_x0000_t75" style="position:absolute;width:843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">
                        <v:imagedata r:id="rId110" o:title=""/>
                      </v:shape>
                      <v:shape id="Image 317" o:spid="_x0000_s1028" type="#_x0000_t75" style="position:absolute;left:5034;top:248;width:1150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">
                        <v:imagedata r:id="rId117" o:title=""/>
                      </v:shape>
                      <v:shape id="Image 318" o:spid="_x0000_s1029" type="#_x0000_t75" style="position:absolute;width:843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">
                        <v:imagedata r:id="rId110" o:title=""/>
                      </v:shape>
                      <v:shape id="Image 319" o:spid="_x0000_s1030" type="#_x0000_t75" style="position:absolute;left:5033;top:248;width:1209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">
                        <v:imagedata r:id="rId118" o:title=""/>
                      </v:shape>
                      <v:shape id="Graphic 320" o:spid="_x0000_s1031" style="position:absolute;left:750;top:1851;width:1537;height:1104;visibility:visible;mso-wrap-style:square;v-text-anchor:top" coordsize="1536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" path="m153555,l32105,r,2921l,2921,,110032r121437,l121437,104940r32118,l153555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</w:rPr>
              <w:t>13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108B8CB6" w14:textId="7A530A7E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417" w:type="dxa"/>
            <w:gridSpan w:val="4"/>
          </w:tcPr>
          <w:p w14:paraId="76E96B92" w14:textId="01D6AD86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F346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53F330BC" wp14:editId="75218D30">
                      <wp:simplePos x="0" y="0"/>
                      <wp:positionH relativeFrom="column">
                        <wp:posOffset>98046</wp:posOffset>
                      </wp:positionH>
                      <wp:positionV relativeFrom="paragraph">
                        <wp:posOffset>266006</wp:posOffset>
                      </wp:positionV>
                      <wp:extent cx="699135" cy="278130"/>
                      <wp:effectExtent l="0" t="0" r="5715" b="7620"/>
                      <wp:wrapTopAndBottom/>
                      <wp:docPr id="324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9135" cy="278130"/>
                                <a:chOff x="0" y="0"/>
                                <a:chExt cx="791845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1762" cy="250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716" y="23370"/>
                                  <a:ext cx="108003" cy="170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1762" cy="250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75614" y="173055"/>
                                  <a:ext cx="12192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0541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4940"/>
                                      </a:lnTo>
                                      <a:lnTo>
                                        <a:pt x="121442" y="10494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8133" y="20595"/>
                                  <a:ext cx="118040" cy="183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25E58E" id="Group 324" o:spid="_x0000_s1026" style="position:absolute;margin-left:7.7pt;margin-top:20.95pt;width:55.05pt;height:21.9pt;z-index:251779072" coordsize="7918,27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">
                      <v:shape id="Image 325" o:spid="_x0000_s1027" type="#_x0000_t75" style="position:absolute;width:7917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">
                        <v:imagedata r:id="rId110" o:title=""/>
                      </v:shape>
                      <v:shape id="Image 326" o:spid="_x0000_s1028" type="#_x0000_t75" style="position:absolute;left:4727;top:233;width:108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">
                        <v:imagedata r:id="rId117" o:title=""/>
                      </v:shape>
                      <v:shape id="Image 327" o:spid="_x0000_s1029" type="#_x0000_t75" style="position:absolute;width:7917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">
                        <v:imagedata r:id="rId110" o:title=""/>
                      </v:shape>
                      <v:shape id="Graphic 328" o:spid="_x0000_s1030" style="position:absolute;left:756;top:1730;width:1219;height:1054;visibility:visible;mso-wrap-style:square;v-text-anchor:top" coordsize="12192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" path="m121442,l,,,104940r121442,l121442,xe" stroked="f">
                        <v:path arrowok="t"/>
                      </v:shape>
                      <v:shape id="Image 329" o:spid="_x0000_s1031" type="#_x0000_t75" style="position:absolute;left:4681;top:205;width:118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">
                        <v:imagedata r:id="rId120" o:title="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</w:rPr>
              <w:t>14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54A1DC40" w14:textId="6A956F2B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418" w:type="dxa"/>
            <w:gridSpan w:val="3"/>
          </w:tcPr>
          <w:p w14:paraId="24B344DF" w14:textId="38307F37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F346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6CCE55EF" wp14:editId="645B609E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273685</wp:posOffset>
                      </wp:positionV>
                      <wp:extent cx="740410" cy="247015"/>
                      <wp:effectExtent l="0" t="0" r="2540" b="635"/>
                      <wp:wrapTopAndBottom/>
                      <wp:docPr id="33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410" cy="247015"/>
                                <a:chOff x="0" y="0"/>
                                <a:chExt cx="991235" cy="324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1072" cy="316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130628" y="220415"/>
                                  <a:ext cx="14605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50" h="104139">
                                      <a:moveTo>
                                        <a:pt x="145580" y="6070"/>
                                      </a:moveTo>
                                      <a:lnTo>
                                        <a:pt x="110451" y="6070"/>
                                      </a:lnTo>
                                      <a:lnTo>
                                        <a:pt x="1104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3949"/>
                                      </a:lnTo>
                                      <a:lnTo>
                                        <a:pt x="110451" y="103949"/>
                                      </a:lnTo>
                                      <a:lnTo>
                                        <a:pt x="110451" y="95618"/>
                                      </a:lnTo>
                                      <a:lnTo>
                                        <a:pt x="145580" y="95618"/>
                                      </a:lnTo>
                                      <a:lnTo>
                                        <a:pt x="145580" y="6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612" y="19043"/>
                                  <a:ext cx="46630" cy="259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7105F7" id="Group 333" o:spid="_x0000_s1026" style="position:absolute;margin-left:8.85pt;margin-top:21.55pt;width:58.3pt;height:19.45pt;z-index:251780096;mso-width-relative:margin;mso-height-relative:margin" coordsize="9912,32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">
                      <v:shape id="Image 334" o:spid="_x0000_s1027" type="#_x0000_t75" style="position:absolute;width:991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">
                        <v:imagedata r:id="rId98" o:title=""/>
                      </v:shape>
                      <v:shape id="Graphic 335" o:spid="_x0000_s1028" style="position:absolute;left:1306;top:2204;width:1460;height:1041;visibility:visible;mso-wrap-style:square;v-text-anchor:top" coordsize="14605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" path="m145580,6070r-35129,l110451,,,,,103949r110451,l110451,95618r35129,l145580,6070xe" stroked="f">
                        <v:path arrowok="t"/>
                      </v:shape>
                      <v:shape id="Image 336" o:spid="_x0000_s1029" type="#_x0000_t75" style="position:absolute;left:5246;top:190;width:466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">
                        <v:imagedata r:id="rId122" o:title="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</w:rPr>
              <w:t>1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608B7268" w14:textId="34F86466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648" w:type="dxa"/>
            <w:gridSpan w:val="2"/>
          </w:tcPr>
          <w:p w14:paraId="732C6A42" w14:textId="07257BBD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F346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711F797F" wp14:editId="18C8EA42">
                      <wp:simplePos x="0" y="0"/>
                      <wp:positionH relativeFrom="column">
                        <wp:posOffset>85875</wp:posOffset>
                      </wp:positionH>
                      <wp:positionV relativeFrom="paragraph">
                        <wp:posOffset>296743</wp:posOffset>
                      </wp:positionV>
                      <wp:extent cx="721360" cy="269240"/>
                      <wp:effectExtent l="0" t="0" r="2540" b="0"/>
                      <wp:wrapTopAndBottom/>
                      <wp:docPr id="34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1360" cy="269240"/>
                                <a:chOff x="0" y="0"/>
                                <a:chExt cx="821055" cy="269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0867" cy="261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108197" y="182556"/>
                                  <a:ext cx="9207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6360">
                                      <a:moveTo>
                                        <a:pt x="914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6100"/>
                                      </a:lnTo>
                                      <a:lnTo>
                                        <a:pt x="91485" y="86100"/>
                                      </a:lnTo>
                                      <a:lnTo>
                                        <a:pt x="91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903" y="24389"/>
                                  <a:ext cx="35132" cy="195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210" y="26927"/>
                                  <a:ext cx="118926" cy="185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D60B3E" id="Group 341" o:spid="_x0000_s1026" style="position:absolute;margin-left:6.75pt;margin-top:23.35pt;width:56.8pt;height:21.2pt;z-index:251781120" coordsize="8210,26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">
                      <v:shape id="Image 342" o:spid="_x0000_s1027" type="#_x0000_t75" style="position:absolute;width:8208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">
                        <v:imagedata r:id="rId98" o:title=""/>
                      </v:shape>
                      <v:shape id="Graphic 343" o:spid="_x0000_s1028" style="position:absolute;left:1081;top:1825;width:921;height:864;visibility:visible;mso-wrap-style:square;v-text-anchor:top" coordsize="9207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" path="m91485,l,,,86100r91485,l91485,xe" stroked="f">
                        <v:path arrowok="t"/>
                      </v:shape>
                      <v:shape id="Image 344" o:spid="_x0000_s1029" type="#_x0000_t75" style="position:absolute;left:4289;top:243;width:351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">
                        <v:imagedata r:id="rId122" o:title=""/>
                      </v:shape>
                      <v:shape id="Image 345" o:spid="_x0000_s1030" type="#_x0000_t75" style="position:absolute;left:4892;top:269;width:1189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">
                        <v:imagedata r:id="rId124" o:title="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</w:rPr>
              <w:t>16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20F3A2C8" w14:textId="1A45E9C2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</w:tr>
      <w:tr w:rsidR="00F346E6" w:rsidRPr="00C933BB" w14:paraId="44165C63" w14:textId="77777777" w:rsidTr="00CE258B">
        <w:trPr>
          <w:trHeight w:val="285"/>
        </w:trPr>
        <w:tc>
          <w:tcPr>
            <w:tcW w:w="1212" w:type="dxa"/>
            <w:vMerge w:val="restart"/>
          </w:tcPr>
          <w:p w14:paraId="2141B715" w14:textId="76147764" w:rsidR="00F346E6" w:rsidRPr="00F346E6" w:rsidRDefault="00F346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  <w:t xml:space="preserve">      03</w:t>
            </w:r>
          </w:p>
        </w:tc>
        <w:tc>
          <w:tcPr>
            <w:tcW w:w="2491" w:type="dxa"/>
            <w:vMerge w:val="restart"/>
          </w:tcPr>
          <w:p w14:paraId="71195E38" w14:textId="660958D1" w:rsidR="00F346E6" w:rsidRPr="00DD6AF1" w:rsidRDefault="00F346E6" w:rsidP="00F346E6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Діапазон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вхідної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напруги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змінного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струму</w:t>
            </w:r>
            <w:proofErr w:type="spellEnd"/>
          </w:p>
        </w:tc>
        <w:tc>
          <w:tcPr>
            <w:tcW w:w="3118" w:type="dxa"/>
            <w:gridSpan w:val="5"/>
          </w:tcPr>
          <w:p w14:paraId="117FB8F1" w14:textId="2CD855C2" w:rsidR="00F346E6" w:rsidRPr="006D0CF6" w:rsidRDefault="00F346E6" w:rsidP="00F346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F346E6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83168" behindDoc="0" locked="0" layoutInCell="1" allowOverlap="1" wp14:anchorId="01F6437C" wp14:editId="0BB7FFAD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255270</wp:posOffset>
                  </wp:positionV>
                  <wp:extent cx="1075690" cy="330200"/>
                  <wp:effectExtent l="0" t="0" r="0" b="0"/>
                  <wp:wrapTopAndBottom/>
                  <wp:docPr id="350" name="Image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Пристрої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(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за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замовчуванням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>)</w:t>
            </w:r>
          </w:p>
        </w:tc>
        <w:tc>
          <w:tcPr>
            <w:tcW w:w="3066" w:type="dxa"/>
            <w:gridSpan w:val="5"/>
          </w:tcPr>
          <w:p w14:paraId="75407005" w14:textId="53364C4D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Якщо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вибрано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,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прийнятний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діапазон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вхідної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напруги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змінного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струму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буде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в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межах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90-280 В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змінного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струму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.</w:t>
            </w:r>
          </w:p>
        </w:tc>
      </w:tr>
      <w:tr w:rsidR="00F346E6" w:rsidRPr="00C933BB" w14:paraId="488C038D" w14:textId="77777777" w:rsidTr="00CE258B">
        <w:trPr>
          <w:trHeight w:val="284"/>
        </w:trPr>
        <w:tc>
          <w:tcPr>
            <w:tcW w:w="1212" w:type="dxa"/>
            <w:vMerge/>
          </w:tcPr>
          <w:p w14:paraId="4CDC1EB9" w14:textId="77777777" w:rsidR="00F346E6" w:rsidRDefault="00F346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339383D6" w14:textId="77777777" w:rsidR="00F346E6" w:rsidRPr="00DD6AF1" w:rsidRDefault="00F346E6" w:rsidP="00F346E6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0489616B" w14:textId="025EB904" w:rsidR="00F346E6" w:rsidRPr="006D0CF6" w:rsidRDefault="00F346E6" w:rsidP="00F346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F346E6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85216" behindDoc="1" locked="0" layoutInCell="1" allowOverlap="1" wp14:anchorId="2E71ADF0" wp14:editId="0CFF93BB">
                      <wp:simplePos x="0" y="0"/>
                      <wp:positionH relativeFrom="column">
                        <wp:posOffset>452072</wp:posOffset>
                      </wp:positionH>
                      <wp:positionV relativeFrom="paragraph">
                        <wp:posOffset>201994</wp:posOffset>
                      </wp:positionV>
                      <wp:extent cx="967740" cy="307340"/>
                      <wp:effectExtent l="0" t="0" r="0" b="0"/>
                      <wp:wrapTopAndBottom/>
                      <wp:docPr id="37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7740" cy="307340"/>
                                <a:chOff x="0" y="0"/>
                                <a:chExt cx="1103630" cy="36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4031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73314" id="Group 378" o:spid="_x0000_s1026" style="position:absolute;margin-left:35.6pt;margin-top:15.9pt;width:76.2pt;height:24.2pt;z-index:-251531264;mso-wrap-distance-left:0;mso-wrap-distance-right:0;mso-width-relative:margin;mso-height-relative:margin" coordsize="11036,3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">
                      <v:shape id="Image 379" o:spid="_x0000_s1027" type="#_x0000_t75" style="position:absolute;width:10940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">
                        <v:imagedata r:id="rId127" o:title=""/>
                      </v:shape>
                      <w10:wrap type="topAndBottom"/>
                    </v:group>
                  </w:pict>
                </mc:Fallback>
              </mc:AlternateContent>
            </w:r>
            <w:r w:rsidRPr="00F346E6">
              <w:rPr>
                <w:rFonts w:ascii="Times New Roman" w:eastAsia="Arial" w:hAnsi="Times New Roman" w:cs="Times New Roman"/>
                <w:spacing w:val="-7"/>
              </w:rPr>
              <w:t>UPS</w:t>
            </w:r>
          </w:p>
        </w:tc>
        <w:tc>
          <w:tcPr>
            <w:tcW w:w="3066" w:type="dxa"/>
            <w:gridSpan w:val="5"/>
          </w:tcPr>
          <w:p w14:paraId="3D358069" w14:textId="63087A28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Якщо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вибрано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,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прийнятний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діапазон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вхідної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напруги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змінного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струму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буде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в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межах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170-280 В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змінного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струму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>.</w:t>
            </w:r>
          </w:p>
        </w:tc>
      </w:tr>
      <w:tr w:rsidR="00DD6AF1" w:rsidRPr="00C933BB" w14:paraId="6D469970" w14:textId="77777777" w:rsidTr="00CE258B">
        <w:trPr>
          <w:trHeight w:val="55"/>
        </w:trPr>
        <w:tc>
          <w:tcPr>
            <w:tcW w:w="1212" w:type="dxa"/>
            <w:vMerge w:val="restart"/>
          </w:tcPr>
          <w:p w14:paraId="24F376A1" w14:textId="489A7AB7" w:rsidR="00DD6AF1" w:rsidRPr="006D0CF6" w:rsidRDefault="00DD6AF1" w:rsidP="00F346E6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  <w:lastRenderedPageBreak/>
              <w:t>05</w:t>
            </w:r>
          </w:p>
        </w:tc>
        <w:tc>
          <w:tcPr>
            <w:tcW w:w="2491" w:type="dxa"/>
            <w:vMerge w:val="restart"/>
          </w:tcPr>
          <w:p w14:paraId="2B1AC359" w14:textId="6959D5E4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Тип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акумулятора</w:t>
            </w:r>
            <w:proofErr w:type="spellEnd"/>
          </w:p>
        </w:tc>
        <w:tc>
          <w:tcPr>
            <w:tcW w:w="3118" w:type="dxa"/>
            <w:gridSpan w:val="5"/>
          </w:tcPr>
          <w:p w14:paraId="6F048A24" w14:textId="5B0ED076" w:rsidR="00DD6AF1" w:rsidRPr="00DD6AF1" w:rsidRDefault="00DD6AF1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DD6AF1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87264" behindDoc="1" locked="0" layoutInCell="1" allowOverlap="1" wp14:anchorId="467320E2" wp14:editId="144ED0F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314325</wp:posOffset>
                      </wp:positionV>
                      <wp:extent cx="894715" cy="268605"/>
                      <wp:effectExtent l="0" t="0" r="635" b="0"/>
                      <wp:wrapTopAndBottom/>
                      <wp:docPr id="380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4715" cy="268605"/>
                                <a:chOff x="0" y="0"/>
                                <a:chExt cx="106426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629" cy="352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D6E1F9" id="Group 380" o:spid="_x0000_s1026" style="position:absolute;margin-left:48.1pt;margin-top:24.75pt;width:70.45pt;height:21.15pt;z-index:-251529216;mso-wrap-distance-left:0;mso-wrap-distance-right:0;mso-width-relative:margin;mso-height-relative:margin" coordsize="10642,3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">
                      <v:shape id="Image 381" o:spid="_x0000_s1027" type="#_x0000_t75" style="position:absolute;width:10546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">
                        <v:imagedata r:id="rId129" o:title=""/>
                      </v:shape>
                      <w10:wrap type="topAndBottom"/>
                    </v:group>
                  </w:pict>
                </mc:Fallback>
              </mc:AlternateContent>
            </w:r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AGM (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замовчуванням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)</w:t>
            </w:r>
          </w:p>
        </w:tc>
        <w:tc>
          <w:tcPr>
            <w:tcW w:w="3066" w:type="dxa"/>
            <w:gridSpan w:val="5"/>
          </w:tcPr>
          <w:p w14:paraId="3CC50466" w14:textId="2EB49025" w:rsidR="00DD6AF1" w:rsidRPr="00DD6AF1" w:rsidRDefault="00DD6AF1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DD6AF1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89312" behindDoc="1" locked="0" layoutInCell="1" allowOverlap="1" wp14:anchorId="1F0AFF7D" wp14:editId="4EA73C7B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291465</wp:posOffset>
                      </wp:positionV>
                      <wp:extent cx="952500" cy="260985"/>
                      <wp:effectExtent l="0" t="0" r="0" b="5715"/>
                      <wp:wrapTopAndBottom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00" cy="260985"/>
                                <a:chOff x="0" y="0"/>
                                <a:chExt cx="110490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0072" cy="347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C9150E" id="Group 382" o:spid="_x0000_s1026" style="position:absolute;margin-left:25.4pt;margin-top:22.95pt;width:75pt;height:20.55pt;z-index:-251527168;mso-wrap-distance-left:0;mso-wrap-distance-right:0;mso-width-relative:margin;mso-height-relative:margin" coordsize="11049,3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">
                      <v:shape id="Image 383" o:spid="_x0000_s1027" type="#_x0000_t75" style="position:absolute;width:11000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">
                        <v:imagedata r:id="rId131" o:title="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Затоплен</w:t>
            </w:r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  <w:t>ий</w:t>
            </w:r>
            <w:proofErr w:type="spellEnd"/>
          </w:p>
        </w:tc>
      </w:tr>
      <w:tr w:rsidR="00DD6AF1" w:rsidRPr="00C933BB" w14:paraId="2F70F18C" w14:textId="77777777" w:rsidTr="00CE258B">
        <w:trPr>
          <w:trHeight w:val="52"/>
        </w:trPr>
        <w:tc>
          <w:tcPr>
            <w:tcW w:w="1212" w:type="dxa"/>
            <w:vMerge/>
          </w:tcPr>
          <w:p w14:paraId="65C90FB1" w14:textId="77777777" w:rsidR="00DD6AF1" w:rsidRPr="00F346E6" w:rsidRDefault="00DD6AF1" w:rsidP="00F346E6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6D6BE2B9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0F1D70B0" w14:textId="02585803" w:rsidR="00DD6AF1" w:rsidRPr="00DD6AF1" w:rsidRDefault="00DD6AF1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DD6AF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5B72D67E" wp14:editId="6F3E28C0">
                      <wp:simplePos x="0" y="0"/>
                      <wp:positionH relativeFrom="column">
                        <wp:posOffset>500013</wp:posOffset>
                      </wp:positionH>
                      <wp:positionV relativeFrom="paragraph">
                        <wp:posOffset>424297</wp:posOffset>
                      </wp:positionV>
                      <wp:extent cx="1008380" cy="307340"/>
                      <wp:effectExtent l="0" t="0" r="1270" b="0"/>
                      <wp:wrapTopAndBottom/>
                      <wp:docPr id="367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8380" cy="307340"/>
                                <a:chOff x="0" y="0"/>
                                <a:chExt cx="1054735" cy="347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609" cy="339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137015" y="234903"/>
                                  <a:ext cx="121920" cy="1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2395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298"/>
                                      </a:lnTo>
                                      <a:lnTo>
                                        <a:pt x="121442" y="112298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EE46A6" id="Group 367" o:spid="_x0000_s1026" style="position:absolute;margin-left:39.35pt;margin-top:33.4pt;width:79.4pt;height:24.2pt;z-index:251790336;mso-width-relative:margin;mso-height-relative:margin" coordsize="10547,3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">
                      <v:shape id="Image 368" o:spid="_x0000_s1027" type="#_x0000_t75" style="position:absolute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">
                        <v:imagedata r:id="rId133" o:title=""/>
                      </v:shape>
                      <v:shape id="Graphic 369" o:spid="_x0000_s1028" style="position:absolute;left:1370;top:2349;width:1219;height:1123;visibility:visible;mso-wrap-style:square;v-text-anchor:top" coordsize="12192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" path="m121442,l,,,112298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Визначено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користувачем</w:t>
            </w:r>
            <w:proofErr w:type="spellEnd"/>
          </w:p>
        </w:tc>
        <w:tc>
          <w:tcPr>
            <w:tcW w:w="3066" w:type="dxa"/>
            <w:gridSpan w:val="5"/>
          </w:tcPr>
          <w:p w14:paraId="5EE5C2D9" w14:textId="3FC511D5" w:rsidR="00DD6AF1" w:rsidRPr="006D0CF6" w:rsidRDefault="00DD6AF1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Якщо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вибрано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«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Визначено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користувачем</w:t>
            </w:r>
            <w:proofErr w:type="spellEnd"/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»</w:t>
            </w:r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,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напругу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та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низький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рівень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відключення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постійного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струму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можна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налаштувати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в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програмах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26, 27 і 29.</w:t>
            </w:r>
          </w:p>
        </w:tc>
      </w:tr>
      <w:tr w:rsidR="00DD6AF1" w:rsidRPr="00C933BB" w14:paraId="66B9B5A0" w14:textId="77777777" w:rsidTr="00CE258B">
        <w:trPr>
          <w:trHeight w:val="52"/>
        </w:trPr>
        <w:tc>
          <w:tcPr>
            <w:tcW w:w="1212" w:type="dxa"/>
            <w:vMerge/>
          </w:tcPr>
          <w:p w14:paraId="1AEF6539" w14:textId="77777777" w:rsidR="00DD6AF1" w:rsidRPr="00F346E6" w:rsidRDefault="00DD6AF1" w:rsidP="00DD6AF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6D0AFB9E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1A89565D" w14:textId="43A74912" w:rsidR="00DD6AF1" w:rsidRDefault="00DD6AF1" w:rsidP="00DD6AF1">
            <w:pPr>
              <w:spacing w:before="29"/>
              <w:ind w:left="10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6AF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64C4EF1E" wp14:editId="0E820FC1">
                      <wp:simplePos x="0" y="0"/>
                      <wp:positionH relativeFrom="column">
                        <wp:posOffset>449607</wp:posOffset>
                      </wp:positionH>
                      <wp:positionV relativeFrom="paragraph">
                        <wp:posOffset>231332</wp:posOffset>
                      </wp:positionV>
                      <wp:extent cx="1054100" cy="343535"/>
                      <wp:effectExtent l="0" t="0" r="0" b="0"/>
                      <wp:wrapTopAndBottom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0" cy="343535"/>
                                <a:chOff x="0" y="125916"/>
                                <a:chExt cx="1054609" cy="3436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916"/>
                                  <a:ext cx="1054609" cy="339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584188" y="166103"/>
                                  <a:ext cx="190500" cy="236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236220">
                                      <a:moveTo>
                                        <a:pt x="31762" y="208241"/>
                                      </a:moveTo>
                                      <a:lnTo>
                                        <a:pt x="30175" y="97497"/>
                                      </a:lnTo>
                                      <a:lnTo>
                                        <a:pt x="31356" y="43916"/>
                                      </a:lnTo>
                                      <a:lnTo>
                                        <a:pt x="30568" y="17322"/>
                                      </a:lnTo>
                                      <a:lnTo>
                                        <a:pt x="8343" y="7797"/>
                                      </a:lnTo>
                                      <a:lnTo>
                                        <a:pt x="0" y="17729"/>
                                      </a:lnTo>
                                      <a:lnTo>
                                        <a:pt x="2781" y="200304"/>
                                      </a:lnTo>
                                      <a:lnTo>
                                        <a:pt x="15887" y="215773"/>
                                      </a:lnTo>
                                      <a:lnTo>
                                        <a:pt x="21831" y="218160"/>
                                      </a:lnTo>
                                      <a:lnTo>
                                        <a:pt x="31762" y="208241"/>
                                      </a:lnTo>
                                      <a:close/>
                                    </a:path>
                                    <a:path w="190500" h="236220">
                                      <a:moveTo>
                                        <a:pt x="190487" y="0"/>
                                      </a:moveTo>
                                      <a:lnTo>
                                        <a:pt x="45224" y="0"/>
                                      </a:lnTo>
                                      <a:lnTo>
                                        <a:pt x="45224" y="235750"/>
                                      </a:lnTo>
                                      <a:lnTo>
                                        <a:pt x="190487" y="235750"/>
                                      </a:lnTo>
                                      <a:lnTo>
                                        <a:pt x="19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5" name="Image 375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464" y="178123"/>
                                  <a:ext cx="52894" cy="225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2589" y="166095"/>
                                  <a:ext cx="144330" cy="235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00" y="358076"/>
                                  <a:ext cx="114778" cy="111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6BDAE0" id="Group 371" o:spid="_x0000_s1026" style="position:absolute;margin-left:35.4pt;margin-top:18.2pt;width:83pt;height:27.05pt;z-index:251791360" coordorigin=",1259" coordsize="10546,34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">
                      <v:shape id="Image 373" o:spid="_x0000_s1027" type="#_x0000_t75" style="position:absolute;top:1259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">
                        <v:imagedata r:id="rId133" o:title=""/>
                      </v:shape>
                      <v:shape id="Graphic 374" o:spid="_x0000_s1028" style="position:absolute;left:5841;top:1661;width:1905;height:2362;visibility:visible;mso-wrap-style:square;v-text-anchor:top" coordsize="19050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" path="m31762,208241l30175,97497,31356,43916,30568,17322,8343,7797,,17729,2781,200304r13106,15469l21831,218160r9931,-9919xem190487,l45224,r,235750l190487,235750,190487,xe" stroked="f">
                        <v:path arrowok="t"/>
                      </v:shape>
                      <v:shape id="Image 375" o:spid="_x0000_s1029" type="#_x0000_t75" style="position:absolute;left:6534;top:1781;width:52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">
                        <v:imagedata r:id="rId137" o:title=""/>
                      </v:shape>
                      <v:shape id="Image 376" o:spid="_x0000_s1030" type="#_x0000_t75" style="position:absolute;left:7825;top:1660;width:1444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">
                        <v:imagedata r:id="rId138" o:title=""/>
                      </v:shape>
                      <v:shape id="Image 377" o:spid="_x0000_s1031" type="#_x0000_t75" style="position:absolute;left:1432;top:3580;width:114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">
                        <v:imagedata r:id="rId139" o:title="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DD6AF1">
              <w:rPr>
                <w:rFonts w:ascii="Times New Roman" w:hAnsi="Times New Roman" w:cs="Times New Roman"/>
                <w:sz w:val="24"/>
                <w:szCs w:val="24"/>
              </w:rPr>
              <w:t>Визначено</w:t>
            </w:r>
            <w:proofErr w:type="spellEnd"/>
            <w:r w:rsidRPr="00DD6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hAnsi="Times New Roman" w:cs="Times New Roman"/>
                <w:sz w:val="24"/>
                <w:szCs w:val="24"/>
              </w:rPr>
              <w:t>користувачем</w:t>
            </w:r>
            <w:proofErr w:type="spellEnd"/>
          </w:p>
          <w:p w14:paraId="7A2823CA" w14:textId="009733B5" w:rsidR="00DD6AF1" w:rsidRPr="00DD6AF1" w:rsidRDefault="00DD6AF1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5963DA47" w14:textId="2DB70BCF" w:rsidR="00DD6AF1" w:rsidRPr="006D0CF6" w:rsidRDefault="00DD6AF1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Коли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сонячна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енергія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або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лінія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є,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встановіть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цей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пункт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LlB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, і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літієва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батарея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буде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активована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3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секунди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>.</w:t>
            </w:r>
          </w:p>
        </w:tc>
      </w:tr>
      <w:tr w:rsidR="00DD6AF1" w:rsidRPr="00C933BB" w14:paraId="3B1D0D59" w14:textId="77777777" w:rsidTr="00CE258B">
        <w:trPr>
          <w:trHeight w:val="52"/>
        </w:trPr>
        <w:tc>
          <w:tcPr>
            <w:tcW w:w="1212" w:type="dxa"/>
            <w:vMerge/>
          </w:tcPr>
          <w:p w14:paraId="7D79A12D" w14:textId="77777777" w:rsidR="00DD6AF1" w:rsidRPr="00F346E6" w:rsidRDefault="00DD6AF1" w:rsidP="00DD6AF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3E292453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1E7A25B6" w14:textId="2ED4FB50" w:rsidR="00DD6AF1" w:rsidRDefault="00EB4BE6" w:rsidP="00DD6AF1">
            <w:pPr>
              <w:spacing w:before="29"/>
              <w:ind w:left="10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20D9783C" wp14:editId="2DD7ACC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327660</wp:posOffset>
                      </wp:positionV>
                      <wp:extent cx="1054100" cy="339725"/>
                      <wp:effectExtent l="0" t="0" r="0" b="3175"/>
                      <wp:wrapTopAndBottom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0" cy="339725"/>
                                <a:chOff x="0" y="125921"/>
                                <a:chExt cx="1054609" cy="3398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921"/>
                                  <a:ext cx="1054609" cy="339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584188" y="166101"/>
                                  <a:ext cx="190500" cy="236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236220">
                                      <a:moveTo>
                                        <a:pt x="31762" y="208241"/>
                                      </a:moveTo>
                                      <a:lnTo>
                                        <a:pt x="30175" y="97497"/>
                                      </a:lnTo>
                                      <a:lnTo>
                                        <a:pt x="31356" y="43929"/>
                                      </a:lnTo>
                                      <a:lnTo>
                                        <a:pt x="30568" y="17335"/>
                                      </a:lnTo>
                                      <a:lnTo>
                                        <a:pt x="8343" y="7810"/>
                                      </a:lnTo>
                                      <a:lnTo>
                                        <a:pt x="0" y="17729"/>
                                      </a:lnTo>
                                      <a:lnTo>
                                        <a:pt x="2781" y="200291"/>
                                      </a:lnTo>
                                      <a:lnTo>
                                        <a:pt x="15887" y="215773"/>
                                      </a:lnTo>
                                      <a:lnTo>
                                        <a:pt x="21831" y="218160"/>
                                      </a:lnTo>
                                      <a:lnTo>
                                        <a:pt x="31762" y="208241"/>
                                      </a:lnTo>
                                      <a:close/>
                                    </a:path>
                                    <a:path w="190500" h="236220">
                                      <a:moveTo>
                                        <a:pt x="190487" y="0"/>
                                      </a:moveTo>
                                      <a:lnTo>
                                        <a:pt x="45224" y="0"/>
                                      </a:lnTo>
                                      <a:lnTo>
                                        <a:pt x="45224" y="235750"/>
                                      </a:lnTo>
                                      <a:lnTo>
                                        <a:pt x="190487" y="235750"/>
                                      </a:lnTo>
                                      <a:lnTo>
                                        <a:pt x="19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464" y="178123"/>
                                  <a:ext cx="52894" cy="225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2589" y="166096"/>
                                  <a:ext cx="128977" cy="235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810362" y="267091"/>
                                  <a:ext cx="11874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745" h="40640">
                                      <a:moveTo>
                                        <a:pt x="56912" y="0"/>
                                      </a:moveTo>
                                      <a:lnTo>
                                        <a:pt x="12740" y="6073"/>
                                      </a:lnTo>
                                      <a:lnTo>
                                        <a:pt x="0" y="21553"/>
                                      </a:lnTo>
                                      <a:lnTo>
                                        <a:pt x="12978" y="37623"/>
                                      </a:lnTo>
                                      <a:lnTo>
                                        <a:pt x="108468" y="40478"/>
                                      </a:lnTo>
                                      <a:lnTo>
                                        <a:pt x="118469" y="20599"/>
                                      </a:lnTo>
                                      <a:lnTo>
                                        <a:pt x="109180" y="5835"/>
                                      </a:lnTo>
                                      <a:lnTo>
                                        <a:pt x="56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AADDB2" id="Group 384" o:spid="_x0000_s1026" style="position:absolute;margin-left:29.9pt;margin-top:25.8pt;width:83pt;height:26.75pt;z-index:251792384" coordorigin=",1259" coordsize="10546,33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">
                      <v:shape id="Image 386" o:spid="_x0000_s1027" type="#_x0000_t75" style="position:absolute;top:1259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">
                        <v:imagedata r:id="rId133" o:title=""/>
                      </v:shape>
                      <v:shape id="Graphic 387" o:spid="_x0000_s1028" style="position:absolute;left:5841;top:1661;width:1905;height:2362;visibility:visible;mso-wrap-style:square;v-text-anchor:top" coordsize="19050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" path="m31762,208241l30175,97497,31356,43929,30568,17335,8343,7810,,17729,2781,200291r13106,15482l21831,218160r9931,-9919xem190487,l45224,r,235750l190487,235750,190487,xe" stroked="f">
                        <v:path arrowok="t"/>
                      </v:shape>
                      <v:shape id="Image 388" o:spid="_x0000_s1029" type="#_x0000_t75" style="position:absolute;left:6534;top:1781;width:52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">
                        <v:imagedata r:id="rId137" o:title=""/>
                      </v:shape>
                      <v:shape id="Image 389" o:spid="_x0000_s1030" type="#_x0000_t75" style="position:absolute;left:7825;top:1660;width:1290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">
                        <v:imagedata r:id="rId141" o:title=""/>
                      </v:shape>
                      <v:shape id="Graphic 390" o:spid="_x0000_s1031" style="position:absolute;left:8103;top:2670;width:1188;height:407;visibility:visible;mso-wrap-style:square;v-text-anchor:top" coordsize="11874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" path="m56912,l12740,6073,,21553,12978,37623r95490,2855l118469,20599,109180,5835,5691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Визначено</w:t>
            </w:r>
            <w:proofErr w:type="spellEnd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користувачем</w:t>
            </w:r>
            <w:proofErr w:type="spellEnd"/>
          </w:p>
          <w:p w14:paraId="7B8F48FA" w14:textId="408E5162" w:rsidR="00EB4BE6" w:rsidRPr="00EB4BE6" w:rsidRDefault="00EB4BE6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4B634A0F" w14:textId="521C338D" w:rsidR="00DD6AF1" w:rsidRPr="006D0CF6" w:rsidRDefault="00EB4BE6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Якщо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вибрано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,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зв’язок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на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базі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літію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з PACE 232 BMS буде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активовано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.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активації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автоматично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ввімкнена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(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LIB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вбудована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).</w:t>
            </w:r>
          </w:p>
        </w:tc>
      </w:tr>
      <w:tr w:rsidR="00DD6AF1" w:rsidRPr="00C933BB" w14:paraId="47C2FC0A" w14:textId="77777777" w:rsidTr="00CE258B">
        <w:trPr>
          <w:trHeight w:val="52"/>
        </w:trPr>
        <w:tc>
          <w:tcPr>
            <w:tcW w:w="1212" w:type="dxa"/>
            <w:vMerge/>
          </w:tcPr>
          <w:p w14:paraId="6495D863" w14:textId="77777777" w:rsidR="00DD6AF1" w:rsidRPr="00F346E6" w:rsidRDefault="00DD6AF1" w:rsidP="00DD6AF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639B2BA0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69E71999" w14:textId="246F7BB8" w:rsidR="00DD6AF1" w:rsidRDefault="00EB4BE6" w:rsidP="00DD6AF1">
            <w:pPr>
              <w:spacing w:before="29"/>
              <w:ind w:left="10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0E018357" wp14:editId="619361CA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274320</wp:posOffset>
                      </wp:positionV>
                      <wp:extent cx="1054100" cy="339725"/>
                      <wp:effectExtent l="0" t="0" r="0" b="3175"/>
                      <wp:wrapTopAndBottom/>
                      <wp:docPr id="39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0" cy="339725"/>
                                <a:chOff x="0" y="125916"/>
                                <a:chExt cx="1054609" cy="339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916"/>
                                  <a:ext cx="1054609" cy="339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617971" y="145360"/>
                                  <a:ext cx="382905" cy="264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264160">
                                      <a:moveTo>
                                        <a:pt x="3826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3843"/>
                                      </a:lnTo>
                                      <a:lnTo>
                                        <a:pt x="382676" y="263843"/>
                                      </a:lnTo>
                                      <a:lnTo>
                                        <a:pt x="382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455" y="173937"/>
                                  <a:ext cx="141025" cy="21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582253" y="183822"/>
                                  <a:ext cx="3683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205740">
                                      <a:moveTo>
                                        <a:pt x="34764" y="0"/>
                                      </a:moveTo>
                                      <a:lnTo>
                                        <a:pt x="0" y="951"/>
                                      </a:lnTo>
                                      <a:lnTo>
                                        <a:pt x="474" y="179547"/>
                                      </a:lnTo>
                                      <a:lnTo>
                                        <a:pt x="27622" y="205265"/>
                                      </a:lnTo>
                                      <a:lnTo>
                                        <a:pt x="36672" y="187167"/>
                                      </a:lnTo>
                                      <a:lnTo>
                                        <a:pt x="34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0156" y="164519"/>
                                  <a:ext cx="52894" cy="225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4B46C" id="Group 391" o:spid="_x0000_s1026" style="position:absolute;margin-left:36.55pt;margin-top:21.6pt;width:83pt;height:26.75pt;z-index:251793408" coordorigin=",1259" coordsize="10546,33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">
                      <v:shape id="Image 393" o:spid="_x0000_s1027" type="#_x0000_t75" style="position:absolute;top:1259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">
                        <v:imagedata r:id="rId133" o:title=""/>
                      </v:shape>
                      <v:shape id="Graphic 394" o:spid="_x0000_s1028" style="position:absolute;left:6179;top:1453;width:3829;height:2642;visibility:visible;mso-wrap-style:square;v-text-anchor:top" coordsize="38290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" path="m382676,l,,,263843r382676,l382676,xe" stroked="f">
                        <v:path arrowok="t"/>
                      </v:shape>
                      <v:shape id="Image 395" o:spid="_x0000_s1029" type="#_x0000_t75" style="position:absolute;left:7764;top:1739;width:1410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">
                        <v:imagedata r:id="rId143" o:title=""/>
                      </v:shape>
                      <v:shape id="Graphic 396" o:spid="_x0000_s1030" style="position:absolute;left:5822;top:1838;width:368;height:2057;visibility:visible;mso-wrap-style:square;v-text-anchor:top" coordsize="3683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" path="m34764,l,951,474,179547r27148,25718l36672,187167,34764,xe" stroked="f">
                        <v:path arrowok="t"/>
                      </v:shape>
                      <v:shape id="Image 397" o:spid="_x0000_s1031" type="#_x0000_t75" style="position:absolute;left:6501;top:1645;width:52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">
                        <v:imagedata r:id="rId137" o:title="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Визначено</w:t>
            </w:r>
            <w:proofErr w:type="spellEnd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користувачем</w:t>
            </w:r>
            <w:proofErr w:type="spellEnd"/>
          </w:p>
          <w:p w14:paraId="3BCDD567" w14:textId="4E8376C0" w:rsidR="00EB4BE6" w:rsidRPr="00EB4BE6" w:rsidRDefault="00EB4BE6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52E574E9" w14:textId="2FD3FBE1" w:rsidR="00DD6AF1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Якщо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вибрано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,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зв'язок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з PACE 485 BMS буде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активовано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.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активації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автоматично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ввімкнена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(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LIB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вбудована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).</w:t>
            </w:r>
          </w:p>
        </w:tc>
      </w:tr>
      <w:tr w:rsidR="00DD6AF1" w:rsidRPr="00C933BB" w14:paraId="5179933D" w14:textId="77777777" w:rsidTr="00CE258B">
        <w:trPr>
          <w:trHeight w:val="52"/>
        </w:trPr>
        <w:tc>
          <w:tcPr>
            <w:tcW w:w="1212" w:type="dxa"/>
            <w:vMerge/>
          </w:tcPr>
          <w:p w14:paraId="1E4BECF8" w14:textId="77777777" w:rsidR="00DD6AF1" w:rsidRPr="00F346E6" w:rsidRDefault="00DD6AF1" w:rsidP="00DD6AF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61CE97B2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36DCE4BE" w14:textId="465CEBC8" w:rsidR="00DD6AF1" w:rsidRDefault="00EB4BE6" w:rsidP="00DD6AF1">
            <w:pPr>
              <w:spacing w:before="29"/>
              <w:ind w:left="10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1F998F72" wp14:editId="4DDF4F4C">
                      <wp:simplePos x="0" y="0"/>
                      <wp:positionH relativeFrom="column">
                        <wp:posOffset>112927</wp:posOffset>
                      </wp:positionH>
                      <wp:positionV relativeFrom="paragraph">
                        <wp:posOffset>412115</wp:posOffset>
                      </wp:positionV>
                      <wp:extent cx="974725" cy="243840"/>
                      <wp:effectExtent l="0" t="0" r="0" b="3810"/>
                      <wp:wrapTopAndBottom/>
                      <wp:docPr id="398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725" cy="243840"/>
                                <a:chOff x="0" y="125917"/>
                                <a:chExt cx="1054609" cy="3398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917"/>
                                  <a:ext cx="1054609" cy="339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582398" y="145995"/>
                                  <a:ext cx="408940" cy="264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8940" h="264160">
                                      <a:moveTo>
                                        <a:pt x="408724" y="0"/>
                                      </a:moveTo>
                                      <a:lnTo>
                                        <a:pt x="26047" y="0"/>
                                      </a:lnTo>
                                      <a:lnTo>
                                        <a:pt x="26047" y="36233"/>
                                      </a:lnTo>
                                      <a:lnTo>
                                        <a:pt x="0" y="36944"/>
                                      </a:lnTo>
                                      <a:lnTo>
                                        <a:pt x="469" y="215544"/>
                                      </a:lnTo>
                                      <a:lnTo>
                                        <a:pt x="26047" y="239776"/>
                                      </a:lnTo>
                                      <a:lnTo>
                                        <a:pt x="26047" y="263842"/>
                                      </a:lnTo>
                                      <a:lnTo>
                                        <a:pt x="408724" y="263842"/>
                                      </a:lnTo>
                                      <a:lnTo>
                                        <a:pt x="408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233" y="167119"/>
                                  <a:ext cx="162706" cy="229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871387" y="178175"/>
                                  <a:ext cx="3683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205740">
                                      <a:moveTo>
                                        <a:pt x="34764" y="0"/>
                                      </a:moveTo>
                                      <a:lnTo>
                                        <a:pt x="0" y="949"/>
                                      </a:lnTo>
                                      <a:lnTo>
                                        <a:pt x="474" y="179546"/>
                                      </a:lnTo>
                                      <a:lnTo>
                                        <a:pt x="27622" y="205263"/>
                                      </a:lnTo>
                                      <a:lnTo>
                                        <a:pt x="36672" y="187167"/>
                                      </a:lnTo>
                                      <a:lnTo>
                                        <a:pt x="34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519" y="170117"/>
                                  <a:ext cx="52894" cy="225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BE6EEE" id="Group 398" o:spid="_x0000_s1026" style="position:absolute;margin-left:8.9pt;margin-top:32.45pt;width:76.75pt;height:19.2pt;z-index:251794432;mso-width-relative:margin;mso-height-relative:margin" coordorigin=",1259" coordsize="10546,33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">
                      <v:shape id="Image 400" o:spid="_x0000_s1027" type="#_x0000_t75" style="position:absolute;top:1259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">
                        <v:imagedata r:id="rId145" o:title=""/>
                      </v:shape>
                      <v:shape id="Graphic 401" o:spid="_x0000_s1028" style="position:absolute;left:5823;top:1459;width:4090;height:2642;visibility:visible;mso-wrap-style:square;v-text-anchor:top" coordsize="40894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" path="m408724,l26047,r,36233l,36944,469,215544r25578,24232l26047,263842r382677,l408724,xe" stroked="f">
                        <v:path arrowok="t"/>
                      </v:shape>
                      <v:shape id="Image 402" o:spid="_x0000_s1029" type="#_x0000_t75" style="position:absolute;left:7552;top:1671;width:1627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">
                        <v:imagedata r:id="rId146" o:title=""/>
                      </v:shape>
                      <v:shape id="Graphic 403" o:spid="_x0000_s1030" style="position:absolute;left:8713;top:1781;width:369;height:2058;visibility:visible;mso-wrap-style:square;v-text-anchor:top" coordsize="3683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" path="m34764,l,949,474,179546r27148,25717l36672,187167,34764,xe" stroked="f">
                        <v:path arrowok="t"/>
                      </v:shape>
                      <v:shape id="Image 404" o:spid="_x0000_s1031" type="#_x0000_t75" style="position:absolute;left:6405;top:1701;width:52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">
                        <v:imagedata r:id="rId147" o:title="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Визначено</w:t>
            </w:r>
            <w:proofErr w:type="spellEnd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користувачем</w:t>
            </w:r>
            <w:proofErr w:type="spellEnd"/>
          </w:p>
          <w:p w14:paraId="50905682" w14:textId="01B636B2" w:rsidR="00EB4BE6" w:rsidRPr="00EB4BE6" w:rsidRDefault="00EB4BE6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4D9E6AF2" w14:textId="0834631F" w:rsidR="00DD6AF1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Якщо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вибрано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,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зв'язок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з PYLON 485 BMS буде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активовано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.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активації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автоматично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ввімкнена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(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LIB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вбудована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).</w:t>
            </w:r>
          </w:p>
        </w:tc>
      </w:tr>
      <w:tr w:rsidR="00EB4BE6" w:rsidRPr="00C933BB" w14:paraId="4326DD4D" w14:textId="77777777" w:rsidTr="00CE258B">
        <w:trPr>
          <w:trHeight w:val="311"/>
        </w:trPr>
        <w:tc>
          <w:tcPr>
            <w:tcW w:w="1212" w:type="dxa"/>
          </w:tcPr>
          <w:p w14:paraId="67B22B76" w14:textId="2E33C236" w:rsidR="00EB4BE6" w:rsidRPr="00EB4BE6" w:rsidRDefault="00EB4B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EB4B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  06</w:t>
            </w:r>
          </w:p>
        </w:tc>
        <w:tc>
          <w:tcPr>
            <w:tcW w:w="2491" w:type="dxa"/>
          </w:tcPr>
          <w:p w14:paraId="393A2B9A" w14:textId="3AB25061" w:rsidR="00EB4BE6" w:rsidRPr="00EB4BE6" w:rsidRDefault="00EB4BE6" w:rsidP="00EB4BE6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Автоматичний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перезапуск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при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перевантаженні</w:t>
            </w:r>
            <w:proofErr w:type="spellEnd"/>
          </w:p>
        </w:tc>
        <w:tc>
          <w:tcPr>
            <w:tcW w:w="3118" w:type="dxa"/>
            <w:gridSpan w:val="5"/>
          </w:tcPr>
          <w:p w14:paraId="087DB788" w14:textId="02CC33B5" w:rsidR="00EB4BE6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96480" behindDoc="1" locked="0" layoutInCell="1" allowOverlap="1" wp14:anchorId="415BCF6B" wp14:editId="0BFF34FB">
                      <wp:simplePos x="0" y="0"/>
                      <wp:positionH relativeFrom="column">
                        <wp:posOffset>256940</wp:posOffset>
                      </wp:positionH>
                      <wp:positionV relativeFrom="paragraph">
                        <wp:posOffset>421005</wp:posOffset>
                      </wp:positionV>
                      <wp:extent cx="911225" cy="261620"/>
                      <wp:effectExtent l="0" t="0" r="3175" b="5080"/>
                      <wp:wrapTopAndBottom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1225" cy="261620"/>
                                <a:chOff x="0" y="0"/>
                                <a:chExt cx="1069975" cy="344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847" cy="342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137015" y="231994"/>
                                  <a:ext cx="121920" cy="1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2395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02"/>
                                      </a:lnTo>
                                      <a:lnTo>
                                        <a:pt x="121442" y="112302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34C45B" id="Group 405" o:spid="_x0000_s1026" style="position:absolute;margin-left:20.25pt;margin-top:33.15pt;width:71.75pt;height:20.6pt;z-index:-251520000;mso-wrap-distance-left:0;mso-wrap-distance-right:0;mso-width-relative:margin;mso-height-relative:margin" coordsize="10699,3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">
                      <v:shape id="Image 406" o:spid="_x0000_s1027" type="#_x0000_t75" style="position:absolute;width:10698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">
                        <v:imagedata r:id="rId149" o:title=""/>
                      </v:shape>
                      <v:shape id="Graphic 407" o:spid="_x0000_s1028" style="position:absolute;left:1370;top:2319;width:1219;height:1124;visibility:visible;mso-wrap-style:square;v-text-anchor:top" coordsize="12192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" path="m121442,l,,,112302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</w:rPr>
              <w:t>Перезапуск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</w:rPr>
              <w:t>вимкнено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</w:rPr>
              <w:t xml:space="preserve"> (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</w:rPr>
              <w:t>за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</w:rPr>
              <w:t>замовчуванням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</w:rPr>
              <w:t>)</w:t>
            </w:r>
          </w:p>
        </w:tc>
        <w:tc>
          <w:tcPr>
            <w:tcW w:w="3066" w:type="dxa"/>
            <w:gridSpan w:val="5"/>
          </w:tcPr>
          <w:p w14:paraId="07A795B4" w14:textId="1F79129F" w:rsidR="00EB4BE6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98528" behindDoc="1" locked="0" layoutInCell="1" allowOverlap="1" wp14:anchorId="3CA95A59" wp14:editId="6E27DE13">
                      <wp:simplePos x="0" y="0"/>
                      <wp:positionH relativeFrom="column">
                        <wp:posOffset>353466</wp:posOffset>
                      </wp:positionH>
                      <wp:positionV relativeFrom="paragraph">
                        <wp:posOffset>329383</wp:posOffset>
                      </wp:positionV>
                      <wp:extent cx="1069975" cy="353060"/>
                      <wp:effectExtent l="0" t="0" r="0" b="8890"/>
                      <wp:wrapTopAndBottom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9975" cy="353060"/>
                                <a:chOff x="0" y="0"/>
                                <a:chExt cx="1069975" cy="353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848" cy="34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144826" y="236458"/>
                                  <a:ext cx="121920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6839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6309"/>
                                      </a:lnTo>
                                      <a:lnTo>
                                        <a:pt x="121442" y="116309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367EE1" id="Group 408" o:spid="_x0000_s1026" style="position:absolute;margin-left:27.85pt;margin-top:25.95pt;width:84.25pt;height:27.8pt;z-index:-251517952;mso-wrap-distance-left:0;mso-wrap-distance-right:0" coordsize="10699,3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">
                      <v:shape id="Image 409" o:spid="_x0000_s1027" type="#_x0000_t75" style="position:absolute;width:10698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">
                        <v:imagedata r:id="rId151" o:title=""/>
                      </v:shape>
                      <v:shape id="Graphic 410" o:spid="_x0000_s1028" style="position:absolute;left:1448;top:2364;width:1219;height:1168;visibility:visible;mso-wrap-style:square;v-text-anchor:top" coordsize="12192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" path="m121442,l,,,116309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Увікнути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перезапуск</w:t>
            </w:r>
            <w:proofErr w:type="spellEnd"/>
          </w:p>
        </w:tc>
      </w:tr>
      <w:tr w:rsidR="00EB4BE6" w:rsidRPr="00C933BB" w14:paraId="2811FD68" w14:textId="77777777" w:rsidTr="00CE258B">
        <w:trPr>
          <w:trHeight w:val="311"/>
        </w:trPr>
        <w:tc>
          <w:tcPr>
            <w:tcW w:w="1212" w:type="dxa"/>
          </w:tcPr>
          <w:p w14:paraId="11DD0213" w14:textId="47F7A4F5" w:rsidR="00EB4BE6" w:rsidRPr="00EB4BE6" w:rsidRDefault="00EB4B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  07</w:t>
            </w:r>
          </w:p>
        </w:tc>
        <w:tc>
          <w:tcPr>
            <w:tcW w:w="2491" w:type="dxa"/>
          </w:tcPr>
          <w:p w14:paraId="66A55F7A" w14:textId="729D7ACD" w:rsidR="00EB4BE6" w:rsidRPr="00EB4BE6" w:rsidRDefault="00EB4BE6" w:rsidP="00EB4BE6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>Автоматичний перезапуск у разі перегріву</w:t>
            </w:r>
          </w:p>
        </w:tc>
        <w:tc>
          <w:tcPr>
            <w:tcW w:w="3118" w:type="dxa"/>
            <w:gridSpan w:val="5"/>
          </w:tcPr>
          <w:p w14:paraId="5907CE4A" w14:textId="3FB323EC" w:rsidR="00EB4BE6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2273C59D" wp14:editId="4D5C0095">
                      <wp:simplePos x="0" y="0"/>
                      <wp:positionH relativeFrom="column">
                        <wp:posOffset>327292</wp:posOffset>
                      </wp:positionH>
                      <wp:positionV relativeFrom="paragraph">
                        <wp:posOffset>386337</wp:posOffset>
                      </wp:positionV>
                      <wp:extent cx="1069975" cy="353695"/>
                      <wp:effectExtent l="0" t="0" r="0" b="8255"/>
                      <wp:wrapTopAndBottom/>
                      <wp:docPr id="429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9975" cy="353695"/>
                                <a:chOff x="0" y="0"/>
                                <a:chExt cx="1069975" cy="353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847" cy="352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139967" y="235555"/>
                                  <a:ext cx="12192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811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010"/>
                                      </a:lnTo>
                                      <a:lnTo>
                                        <a:pt x="121442" y="11801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04977" id="Group 429" o:spid="_x0000_s1026" style="position:absolute;margin-left:25.75pt;margin-top:30.4pt;width:84.25pt;height:27.85pt;z-index:251799552" coordsize="10699,3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">
                      <v:shape id="Image 430" o:spid="_x0000_s1027" type="#_x0000_t75" style="position:absolute;width:10698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">
                        <v:imagedata r:id="rId153" o:title=""/>
                      </v:shape>
                      <v:shape id="Graphic 431" o:spid="_x0000_s1028" style="position:absolute;left:1399;top:2355;width:1219;height:1181;visibility:visible;mso-wrap-style:square;v-text-anchor:top" coordsize="1219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" path="m121442,l,,,11801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Перезапуск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вимкнено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(за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замовчуванням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)</w:t>
            </w:r>
          </w:p>
        </w:tc>
        <w:tc>
          <w:tcPr>
            <w:tcW w:w="3066" w:type="dxa"/>
            <w:gridSpan w:val="5"/>
          </w:tcPr>
          <w:p w14:paraId="714CBD95" w14:textId="630B3FBF" w:rsidR="00EB4BE6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46E271EC" wp14:editId="177FE9D2">
                      <wp:simplePos x="0" y="0"/>
                      <wp:positionH relativeFrom="column">
                        <wp:posOffset>445162</wp:posOffset>
                      </wp:positionH>
                      <wp:positionV relativeFrom="paragraph">
                        <wp:posOffset>286390</wp:posOffset>
                      </wp:positionV>
                      <wp:extent cx="1092835" cy="356870"/>
                      <wp:effectExtent l="0" t="0" r="0" b="5080"/>
                      <wp:wrapTopAndBottom/>
                      <wp:docPr id="433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2835" cy="356870"/>
                                <a:chOff x="0" y="0"/>
                                <a:chExt cx="109283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" name="Image 434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708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144826" y="238601"/>
                                  <a:ext cx="12192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811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010"/>
                                      </a:lnTo>
                                      <a:lnTo>
                                        <a:pt x="121442" y="11801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BC9455" id="Group 433" o:spid="_x0000_s1026" style="position:absolute;margin-left:35.05pt;margin-top:22.55pt;width:86.05pt;height:28.1pt;z-index:251800576" coordsize="10928,3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">
                      <v:shape id="Image 434" o:spid="_x0000_s1027" type="#_x0000_t75" style="position:absolute;width:10927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">
                        <v:imagedata r:id="rId155" o:title=""/>
                      </v:shape>
                      <v:shape id="Graphic 435" o:spid="_x0000_s1028" style="position:absolute;left:1448;top:2386;width:1219;height:1181;visibility:visible;mso-wrap-style:square;v-text-anchor:top" coordsize="1219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" path="m121442,l,,,11801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Увікнути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перезапуск</w:t>
            </w:r>
          </w:p>
        </w:tc>
      </w:tr>
      <w:tr w:rsidR="006D3B22" w:rsidRPr="00C933BB" w14:paraId="52CAD04B" w14:textId="77777777" w:rsidTr="00CE258B">
        <w:trPr>
          <w:trHeight w:val="311"/>
        </w:trPr>
        <w:tc>
          <w:tcPr>
            <w:tcW w:w="1212" w:type="dxa"/>
          </w:tcPr>
          <w:p w14:paraId="0C9966BF" w14:textId="54AFADAB" w:rsidR="006D3B22" w:rsidRPr="006D3B22" w:rsidRDefault="006D3B22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 09</w:t>
            </w:r>
          </w:p>
        </w:tc>
        <w:tc>
          <w:tcPr>
            <w:tcW w:w="2491" w:type="dxa"/>
          </w:tcPr>
          <w:p w14:paraId="74075971" w14:textId="66FC4857" w:rsidR="006D3B22" w:rsidRPr="006D3B22" w:rsidRDefault="006D3B22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Частота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виходу</w:t>
            </w:r>
            <w:proofErr w:type="spellEnd"/>
          </w:p>
        </w:tc>
        <w:tc>
          <w:tcPr>
            <w:tcW w:w="3118" w:type="dxa"/>
            <w:gridSpan w:val="5"/>
          </w:tcPr>
          <w:p w14:paraId="4225EAD2" w14:textId="18B91116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802624" behindDoc="0" locked="0" layoutInCell="1" allowOverlap="1" wp14:anchorId="00EAE700" wp14:editId="3349D2BF">
                  <wp:simplePos x="0" y="0"/>
                  <wp:positionH relativeFrom="column">
                    <wp:posOffset>315045</wp:posOffset>
                  </wp:positionH>
                  <wp:positionV relativeFrom="paragraph">
                    <wp:posOffset>254448</wp:posOffset>
                  </wp:positionV>
                  <wp:extent cx="1130806" cy="358142"/>
                  <wp:effectExtent l="0" t="0" r="0" b="3810"/>
                  <wp:wrapTopAndBottom/>
                  <wp:docPr id="442" name="Image 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6" cy="35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50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Гц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(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замовчуванням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)</w:t>
            </w:r>
          </w:p>
          <w:p w14:paraId="106ADAB3" w14:textId="172F9D7A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0B254995" w14:textId="60FEF1EF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432F7746" wp14:editId="135ACA6B">
                      <wp:simplePos x="0" y="0"/>
                      <wp:positionH relativeFrom="column">
                        <wp:posOffset>383690</wp:posOffset>
                      </wp:positionH>
                      <wp:positionV relativeFrom="paragraph">
                        <wp:posOffset>162176</wp:posOffset>
                      </wp:positionV>
                      <wp:extent cx="1130935" cy="360680"/>
                      <wp:effectExtent l="0" t="0" r="0" b="1270"/>
                      <wp:wrapTopAndBottom/>
                      <wp:docPr id="446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935" cy="360680"/>
                                <a:chOff x="0" y="0"/>
                                <a:chExt cx="1130935" cy="360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806" cy="358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156095" y="242507"/>
                                  <a:ext cx="12192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811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010"/>
                                      </a:lnTo>
                                      <a:lnTo>
                                        <a:pt x="121442" y="11801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836D3E" id="Group 446" o:spid="_x0000_s1026" style="position:absolute;margin-left:30.2pt;margin-top:12.75pt;width:89.05pt;height:28.4pt;z-index:251803648" coordsize="11309,3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">
                      <v:shape id="Image 447" o:spid="_x0000_s1027" type="#_x0000_t75" style="position:absolute;width:11308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">
                        <v:imagedata r:id="rId158" o:title=""/>
                      </v:shape>
                      <v:shape id="Graphic 448" o:spid="_x0000_s1028" style="position:absolute;left:1560;top:2425;width:1220;height:1181;visibility:visible;mso-wrap-style:square;v-text-anchor:top" coordsize="1219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" path="m121442,l,,,11801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60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Гц</w:t>
            </w:r>
            <w:proofErr w:type="spellEnd"/>
          </w:p>
          <w:p w14:paraId="58FF3CC2" w14:textId="4AD1783F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</w:tr>
      <w:tr w:rsidR="006D3B22" w:rsidRPr="00C933BB" w14:paraId="3778D0FC" w14:textId="77777777" w:rsidTr="00CE258B">
        <w:trPr>
          <w:trHeight w:val="158"/>
        </w:trPr>
        <w:tc>
          <w:tcPr>
            <w:tcW w:w="1212" w:type="dxa"/>
            <w:vMerge w:val="restart"/>
          </w:tcPr>
          <w:p w14:paraId="66283D59" w14:textId="233E4C0E" w:rsidR="006D3B22" w:rsidRPr="006D3B22" w:rsidRDefault="006D3B22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10</w:t>
            </w:r>
          </w:p>
        </w:tc>
        <w:tc>
          <w:tcPr>
            <w:tcW w:w="2491" w:type="dxa"/>
            <w:vMerge w:val="restart"/>
          </w:tcPr>
          <w:p w14:paraId="30C67592" w14:textId="4006F253" w:rsidR="006D3B22" w:rsidRPr="00EB4BE6" w:rsidRDefault="006D3B22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Напруга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виході</w:t>
            </w:r>
            <w:proofErr w:type="spellEnd"/>
          </w:p>
        </w:tc>
        <w:tc>
          <w:tcPr>
            <w:tcW w:w="3118" w:type="dxa"/>
            <w:gridSpan w:val="5"/>
          </w:tcPr>
          <w:p w14:paraId="73BE1B57" w14:textId="322E1B12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805696" behindDoc="0" locked="0" layoutInCell="1" allowOverlap="1" wp14:anchorId="2F715739" wp14:editId="789C676E">
                  <wp:simplePos x="0" y="0"/>
                  <wp:positionH relativeFrom="column">
                    <wp:posOffset>366562</wp:posOffset>
                  </wp:positionH>
                  <wp:positionV relativeFrom="paragraph">
                    <wp:posOffset>274197</wp:posOffset>
                  </wp:positionV>
                  <wp:extent cx="1048510" cy="368626"/>
                  <wp:effectExtent l="0" t="0" r="0" b="0"/>
                  <wp:wrapTopAndBottom/>
                  <wp:docPr id="413" name="Image 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0" cy="36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3B22">
              <w:rPr>
                <w:rFonts w:ascii="Times New Roman" w:eastAsia="Arial" w:hAnsi="Times New Roman" w:cs="Times New Roman"/>
                <w:spacing w:val="-7"/>
                <w:lang w:val="ru-UA"/>
              </w:rPr>
              <w:t>220 В</w:t>
            </w:r>
          </w:p>
          <w:p w14:paraId="6295C3F4" w14:textId="5933C58A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7DE9FBFE" w14:textId="666382F5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807744" behindDoc="1" locked="0" layoutInCell="1" allowOverlap="1" wp14:anchorId="729ACB46" wp14:editId="7E0B017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304800</wp:posOffset>
                      </wp:positionV>
                      <wp:extent cx="1000760" cy="322580"/>
                      <wp:effectExtent l="0" t="0" r="0" b="1270"/>
                      <wp:wrapTopAndBottom/>
                      <wp:docPr id="417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760" cy="322580"/>
                                <a:chOff x="0" y="0"/>
                                <a:chExt cx="1001394" cy="38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4498" cy="37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0073C" id="Group 417" o:spid="_x0000_s1026" style="position:absolute;margin-left:33.25pt;margin-top:24pt;width:78.8pt;height:25.4pt;z-index:-251508736;mso-wrap-distance-left:0;mso-wrap-distance-right:0;mso-height-relative:margin" coordsize="10013,3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">
                      <v:shape id="Image 418" o:spid="_x0000_s1027" type="#_x0000_t75" style="position:absolute;width:9944;height: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">
                        <v:imagedata r:id="rId161" o:title=""/>
                      </v:shape>
                      <w10:wrap type="topAndBottom"/>
                    </v:group>
                  </w:pict>
                </mc:Fallback>
              </mc:AlternateContent>
            </w:r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230 В (за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замовчуванням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)</w:t>
            </w:r>
          </w:p>
          <w:p w14:paraId="48992DA4" w14:textId="26C172F2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</w:tr>
      <w:tr w:rsidR="006D3B22" w:rsidRPr="00C933BB" w14:paraId="0C3496F9" w14:textId="77777777" w:rsidTr="00CE258B">
        <w:trPr>
          <w:trHeight w:val="157"/>
        </w:trPr>
        <w:tc>
          <w:tcPr>
            <w:tcW w:w="1212" w:type="dxa"/>
            <w:vMerge/>
          </w:tcPr>
          <w:p w14:paraId="39283203" w14:textId="77777777" w:rsidR="006D3B22" w:rsidRDefault="006D3B22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6136DDD" w14:textId="77777777" w:rsidR="006D3B22" w:rsidRPr="006D3B22" w:rsidRDefault="006D3B22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57319D37" w14:textId="5526735B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809792" behindDoc="0" locked="0" layoutInCell="1" allowOverlap="1" wp14:anchorId="1DC0DAC9" wp14:editId="58B029C3">
                  <wp:simplePos x="0" y="0"/>
                  <wp:positionH relativeFrom="column">
                    <wp:posOffset>405719</wp:posOffset>
                  </wp:positionH>
                  <wp:positionV relativeFrom="paragraph">
                    <wp:posOffset>222570</wp:posOffset>
                  </wp:positionV>
                  <wp:extent cx="995104" cy="372956"/>
                  <wp:effectExtent l="0" t="0" r="0" b="8255"/>
                  <wp:wrapTopAndBottom/>
                  <wp:docPr id="415" name="Image 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04" cy="37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3B22">
              <w:rPr>
                <w:rFonts w:ascii="Times New Roman" w:eastAsia="Arial" w:hAnsi="Times New Roman" w:cs="Times New Roman"/>
                <w:spacing w:val="-7"/>
                <w:lang w:val="ru-UA"/>
              </w:rPr>
              <w:t>240 В</w:t>
            </w:r>
          </w:p>
          <w:p w14:paraId="5DA1041E" w14:textId="6FD83998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426A89C8" w14:textId="6DF7FC90" w:rsidR="006D3B22" w:rsidRPr="00EB4BE6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</w:tr>
      <w:tr w:rsidR="006D3B22" w:rsidRPr="00C933BB" w14:paraId="02B4B305" w14:textId="77777777" w:rsidTr="00CE258B">
        <w:trPr>
          <w:trHeight w:val="117"/>
        </w:trPr>
        <w:tc>
          <w:tcPr>
            <w:tcW w:w="1212" w:type="dxa"/>
            <w:vMerge w:val="restart"/>
          </w:tcPr>
          <w:p w14:paraId="7AE26061" w14:textId="480FEBAD" w:rsidR="006D3B22" w:rsidRPr="006D3B22" w:rsidRDefault="006D3B22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11</w:t>
            </w:r>
          </w:p>
        </w:tc>
        <w:tc>
          <w:tcPr>
            <w:tcW w:w="2491" w:type="dxa"/>
            <w:vMerge w:val="restart"/>
          </w:tcPr>
          <w:p w14:paraId="2CB00F5A" w14:textId="77777777" w:rsidR="006D3B22" w:rsidRDefault="006D3B22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Максимальний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струм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зарядного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пристрою</w:t>
            </w:r>
            <w:proofErr w:type="spellEnd"/>
          </w:p>
          <w:p w14:paraId="1B1968BC" w14:textId="77777777" w:rsidR="00A21988" w:rsidRDefault="00A21988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  <w:p w14:paraId="2B84A0D8" w14:textId="77777777" w:rsidR="00A21988" w:rsidRDefault="00A21988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  <w:p w14:paraId="59987341" w14:textId="6B4CE96A" w:rsidR="00A21988" w:rsidRPr="00EB4BE6" w:rsidRDefault="00A21988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A21988">
              <w:rPr>
                <w:rFonts w:ascii="Times New Roman" w:eastAsia="Arial" w:hAnsi="Times New Roman" w:cs="Times New Roman"/>
                <w:b/>
                <w:bCs/>
                <w:spacing w:val="-2"/>
                <w:w w:val="95"/>
                <w:sz w:val="24"/>
                <w:szCs w:val="24"/>
              </w:rPr>
              <w:t>Примітка</w:t>
            </w:r>
            <w:proofErr w:type="spellEnd"/>
            <w:r w:rsidRPr="00A21988">
              <w:rPr>
                <w:rFonts w:ascii="Times New Roman" w:eastAsia="Arial" w:hAnsi="Times New Roman" w:cs="Times New Roman"/>
                <w:b/>
                <w:bCs/>
                <w:spacing w:val="-2"/>
                <w:w w:val="95"/>
                <w:sz w:val="24"/>
                <w:szCs w:val="24"/>
              </w:rPr>
              <w:t>:</w:t>
            </w:r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Якщо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значення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в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програмі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02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менше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,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ніж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в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програмі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11,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інвертор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подаватиме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струм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зарядки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9 з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програми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02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для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побутового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зарядного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пристрою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.</w:t>
            </w:r>
          </w:p>
        </w:tc>
        <w:tc>
          <w:tcPr>
            <w:tcW w:w="3118" w:type="dxa"/>
            <w:gridSpan w:val="5"/>
          </w:tcPr>
          <w:p w14:paraId="2FCBECC8" w14:textId="70B8122B" w:rsidR="00A21988" w:rsidRPr="00A21988" w:rsidRDefault="00A21988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44ADBDB6" wp14:editId="2DFBE0C3">
                      <wp:simplePos x="0" y="0"/>
                      <wp:positionH relativeFrom="column">
                        <wp:posOffset>91872</wp:posOffset>
                      </wp:positionH>
                      <wp:positionV relativeFrom="paragraph">
                        <wp:posOffset>278109</wp:posOffset>
                      </wp:positionV>
                      <wp:extent cx="898525" cy="283845"/>
                      <wp:effectExtent l="0" t="0" r="0" b="1905"/>
                      <wp:wrapTopAndBottom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8525" cy="283845"/>
                                <a:chOff x="0" y="0"/>
                                <a:chExt cx="1065530" cy="388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Image 456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276" cy="388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44099" y="255865"/>
                                  <a:ext cx="13208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080" h="127000">
                                      <a:moveTo>
                                        <a:pt x="1315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879"/>
                                      </a:lnTo>
                                      <a:lnTo>
                                        <a:pt x="131558" y="126879"/>
                                      </a:lnTo>
                                      <a:lnTo>
                                        <a:pt x="131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D8EE24" id="Group 455" o:spid="_x0000_s1026" style="position:absolute;margin-left:7.25pt;margin-top:21.9pt;width:70.75pt;height:22.35pt;z-index:251810816;mso-width-relative:margin;mso-height-relative:margin" coordsize="10655,3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">
                      <v:shape id="Image 456" o:spid="_x0000_s1027" type="#_x0000_t75" style="position:absolute;width:1065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">
                        <v:imagedata r:id="rId164" o:title=""/>
                      </v:shape>
                      <v:shape id="Graphic 457" o:spid="_x0000_s1028" style="position:absolute;left:440;top:2558;width:1321;height:1270;visibility:visible;mso-wrap-style:square;v-text-anchor:top" coordsize="13208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" path="m131558,l,,,126879r131558,l131558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="006D3B22" w:rsidRPr="006D3B22"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  <w:t>2А</w:t>
            </w:r>
          </w:p>
        </w:tc>
        <w:tc>
          <w:tcPr>
            <w:tcW w:w="567" w:type="dxa"/>
          </w:tcPr>
          <w:p w14:paraId="3D478B20" w14:textId="6853C4F6" w:rsidR="00A21988" w:rsidRPr="00A21988" w:rsidRDefault="00A21988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3A103056" wp14:editId="5F005905">
                      <wp:simplePos x="0" y="0"/>
                      <wp:positionH relativeFrom="column">
                        <wp:posOffset>315</wp:posOffset>
                      </wp:positionH>
                      <wp:positionV relativeFrom="paragraph">
                        <wp:posOffset>291993</wp:posOffset>
                      </wp:positionV>
                      <wp:extent cx="835025" cy="248285"/>
                      <wp:effectExtent l="0" t="0" r="3175" b="0"/>
                      <wp:wrapTopAndBottom/>
                      <wp:docPr id="459" name="Group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5025" cy="248285"/>
                                <a:chOff x="0" y="0"/>
                                <a:chExt cx="1012190" cy="36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Image 460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1825" cy="356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53527" y="235526"/>
                                  <a:ext cx="13208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080" h="127000">
                                      <a:moveTo>
                                        <a:pt x="1315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878"/>
                                      </a:lnTo>
                                      <a:lnTo>
                                        <a:pt x="131559" y="126878"/>
                                      </a:lnTo>
                                      <a:lnTo>
                                        <a:pt x="131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541419" id="Group 459" o:spid="_x0000_s1026" style="position:absolute;margin-left:0;margin-top:23pt;width:65.75pt;height:19.55pt;z-index:251811840;mso-width-relative:margin;mso-height-relative:margin" coordsize="10121,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">
                      <v:shape id="Image 460" o:spid="_x0000_s1027" type="#_x0000_t75" style="position:absolute;width:10118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">
                        <v:imagedata r:id="rId166" o:title=""/>
                      </v:shape>
                      <v:shape id="Graphic 461" o:spid="_x0000_s1028" style="position:absolute;left:535;top:2355;width:1321;height:1270;visibility:visible;mso-wrap-style:square;v-text-anchor:top" coordsize="13208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" path="m131559,l,,,126878r131559,l131559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="006D3B22" w:rsidRPr="006D3B22"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  <w:t>10А</w:t>
            </w:r>
          </w:p>
        </w:tc>
        <w:tc>
          <w:tcPr>
            <w:tcW w:w="2499" w:type="dxa"/>
            <w:gridSpan w:val="4"/>
          </w:tcPr>
          <w:p w14:paraId="45A45528" w14:textId="77777777" w:rsidR="00A21988" w:rsidRDefault="00A21988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812864" behindDoc="0" locked="0" layoutInCell="1" allowOverlap="1" wp14:anchorId="75F036DC" wp14:editId="7D6F2C3F">
                  <wp:simplePos x="0" y="0"/>
                  <wp:positionH relativeFrom="column">
                    <wp:posOffset>45015</wp:posOffset>
                  </wp:positionH>
                  <wp:positionV relativeFrom="paragraph">
                    <wp:posOffset>233045</wp:posOffset>
                  </wp:positionV>
                  <wp:extent cx="860425" cy="299085"/>
                  <wp:effectExtent l="0" t="0" r="0" b="5715"/>
                  <wp:wrapTopAndBottom/>
                  <wp:docPr id="463" name="Image 4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3B22"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  <w:t>20</w:t>
            </w:r>
            <w:r w:rsidR="006D3B22" w:rsidRPr="006D3B22"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  <w:t>А</w:t>
            </w:r>
          </w:p>
          <w:p w14:paraId="62770BDD" w14:textId="77777777" w:rsidR="00A21988" w:rsidRDefault="00A21988" w:rsidP="00A21988">
            <w:pPr>
              <w:rPr>
                <w:rFonts w:ascii="Times New Roman" w:eastAsia="Arial" w:hAnsi="Times New Roman" w:cs="Times New Roman"/>
                <w:sz w:val="24"/>
                <w:szCs w:val="40"/>
              </w:rPr>
            </w:pPr>
          </w:p>
          <w:p w14:paraId="488A74EE" w14:textId="4724C2D8" w:rsidR="00A21988" w:rsidRPr="00A21988" w:rsidRDefault="00A21988" w:rsidP="00A21988">
            <w:pPr>
              <w:rPr>
                <w:rFonts w:ascii="Times New Roman" w:eastAsia="Arial" w:hAnsi="Times New Roman" w:cs="Times New Roman"/>
                <w:sz w:val="24"/>
                <w:szCs w:val="40"/>
              </w:rPr>
            </w:pPr>
          </w:p>
        </w:tc>
      </w:tr>
      <w:tr w:rsidR="003E1277" w:rsidRPr="00C933BB" w14:paraId="590EF032" w14:textId="77777777" w:rsidTr="004701B7">
        <w:trPr>
          <w:trHeight w:val="113"/>
        </w:trPr>
        <w:tc>
          <w:tcPr>
            <w:tcW w:w="1212" w:type="dxa"/>
            <w:vMerge/>
          </w:tcPr>
          <w:p w14:paraId="748F94EB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350EB04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08BA8DDD" w14:textId="77777777" w:rsidR="003E1277" w:rsidRPr="00A21988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38144" behindDoc="0" locked="0" layoutInCell="1" allowOverlap="1" wp14:anchorId="36110FF7" wp14:editId="65A29CA8">
                      <wp:simplePos x="0" y="0"/>
                      <wp:positionH relativeFrom="column">
                        <wp:posOffset>188859</wp:posOffset>
                      </wp:positionH>
                      <wp:positionV relativeFrom="paragraph">
                        <wp:posOffset>289041</wp:posOffset>
                      </wp:positionV>
                      <wp:extent cx="857250" cy="299085"/>
                      <wp:effectExtent l="0" t="0" r="0" b="5715"/>
                      <wp:wrapTopAndBottom/>
                      <wp:docPr id="468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0" cy="299085"/>
                                <a:chOff x="0" y="0"/>
                                <a:chExt cx="10191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Image 469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8746" cy="370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61618" y="240047"/>
                                  <a:ext cx="13208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080" h="127000">
                                      <a:moveTo>
                                        <a:pt x="1315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874"/>
                                      </a:lnTo>
                                      <a:lnTo>
                                        <a:pt x="131558" y="126874"/>
                                      </a:lnTo>
                                      <a:lnTo>
                                        <a:pt x="131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F99BBB" id="Group 468" o:spid="_x0000_s1026" style="position:absolute;margin-left:14.85pt;margin-top:22.75pt;width:67.5pt;height:23.55pt;z-index:252038144;mso-width-relative:margin;mso-height-relative:margin" coordsize="10191,3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">
                      <v:shape id="Image 469" o:spid="_x0000_s1027" type="#_x0000_t75" style="position:absolute;width:1018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">
                        <v:imagedata r:id="rId169" o:title=""/>
                      </v:shape>
                      <v:shape id="Graphic 470" o:spid="_x0000_s1028" style="position:absolute;left:616;top:2400;width:1320;height:1270;visibility:visible;mso-wrap-style:square;v-text-anchor:top" coordsize="13208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" path="m131558,l,,,126874r131558,l131558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30А</w:t>
            </w:r>
          </w:p>
        </w:tc>
        <w:tc>
          <w:tcPr>
            <w:tcW w:w="1843" w:type="dxa"/>
            <w:gridSpan w:val="4"/>
          </w:tcPr>
          <w:p w14:paraId="7F830C86" w14:textId="6D705004" w:rsidR="003E1277" w:rsidRPr="00A21988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39168" behindDoc="0" locked="0" layoutInCell="1" allowOverlap="1" wp14:anchorId="0B5707AC" wp14:editId="55B00D27">
                      <wp:simplePos x="0" y="0"/>
                      <wp:positionH relativeFrom="column">
                        <wp:posOffset>74387</wp:posOffset>
                      </wp:positionH>
                      <wp:positionV relativeFrom="paragraph">
                        <wp:posOffset>246567</wp:posOffset>
                      </wp:positionV>
                      <wp:extent cx="874395" cy="307340"/>
                      <wp:effectExtent l="0" t="0" r="1905" b="0"/>
                      <wp:wrapTopAndBottom/>
                      <wp:docPr id="47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4395" cy="307340"/>
                                <a:chOff x="39267" y="0"/>
                                <a:chExt cx="998077" cy="351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Image 473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356" y="0"/>
                                  <a:ext cx="901988" cy="350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39267" y="222846"/>
                                  <a:ext cx="137160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128270">
                                      <a:moveTo>
                                        <a:pt x="1366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674"/>
                                      </a:lnTo>
                                      <a:lnTo>
                                        <a:pt x="136651" y="127674"/>
                                      </a:lnTo>
                                      <a:lnTo>
                                        <a:pt x="136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492C3F" id="Group 472" o:spid="_x0000_s1026" style="position:absolute;margin-left:5.85pt;margin-top:19.4pt;width:68.85pt;height:24.2pt;z-index:252039168;mso-width-relative:margin;mso-height-relative:margin" coordorigin="392" coordsize="9980,3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">
                      <v:shape id="Image 473" o:spid="_x0000_s1027" type="#_x0000_t75" style="position:absolute;left:1353;width:9020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">
                        <v:imagedata r:id="rId171" o:title=""/>
                      </v:shape>
                      <v:shape id="Graphic 474" o:spid="_x0000_s1028" style="position:absolute;left:392;top:2228;width:1372;height:1283;visibility:visible;mso-wrap-style:square;v-text-anchor:top" coordsize="13716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" path="m136651,l,,,127674r136651,l1366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40А</w:t>
            </w:r>
          </w:p>
        </w:tc>
        <w:tc>
          <w:tcPr>
            <w:tcW w:w="2499" w:type="dxa"/>
            <w:gridSpan w:val="4"/>
          </w:tcPr>
          <w:p w14:paraId="3559563B" w14:textId="77777777" w:rsidR="003E1277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40192" behindDoc="0" locked="0" layoutInCell="1" allowOverlap="1" wp14:anchorId="14F63573" wp14:editId="30E17190">
                      <wp:simplePos x="0" y="0"/>
                      <wp:positionH relativeFrom="column">
                        <wp:posOffset>144647</wp:posOffset>
                      </wp:positionH>
                      <wp:positionV relativeFrom="paragraph">
                        <wp:posOffset>238952</wp:posOffset>
                      </wp:positionV>
                      <wp:extent cx="821690" cy="299085"/>
                      <wp:effectExtent l="0" t="0" r="0" b="5715"/>
                      <wp:wrapTopAndBottom/>
                      <wp:docPr id="476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1690" cy="299085"/>
                                <a:chOff x="0" y="0"/>
                                <a:chExt cx="992505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124" cy="355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33479" y="225896"/>
                                  <a:ext cx="137160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132715">
                                      <a:moveTo>
                                        <a:pt x="1366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123"/>
                                      </a:lnTo>
                                      <a:lnTo>
                                        <a:pt x="136651" y="132123"/>
                                      </a:lnTo>
                                      <a:lnTo>
                                        <a:pt x="136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63BCE" id="Group 476" o:spid="_x0000_s1026" style="position:absolute;margin-left:11.4pt;margin-top:18.8pt;width:64.7pt;height:23.55pt;z-index:252040192;mso-width-relative:margin;mso-height-relative:margin" coordsize="9925,3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">
                      <v:shape id="Image 477" o:spid="_x0000_s1027" type="#_x0000_t75" style="position:absolute;width:9921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">
                        <v:imagedata r:id="rId173" o:title=""/>
                      </v:shape>
                      <v:shape id="Graphic 478" o:spid="_x0000_s1028" style="position:absolute;left:334;top:2258;width:1372;height:1328;visibility:visible;mso-wrap-style:square;v-text-anchor:top" coordsize="13716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" path="m136651,l,,,132123r136651,l1366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50А</w:t>
            </w:r>
          </w:p>
          <w:p w14:paraId="27AE1279" w14:textId="77777777" w:rsidR="003E1277" w:rsidRDefault="003E1277" w:rsidP="00A21988">
            <w:pPr>
              <w:jc w:val="right"/>
              <w:rPr>
                <w:rFonts w:ascii="Times New Roman" w:eastAsia="Arial" w:hAnsi="Times New Roman" w:cs="Times New Roman"/>
                <w:sz w:val="24"/>
                <w:szCs w:val="40"/>
              </w:rPr>
            </w:pPr>
          </w:p>
          <w:p w14:paraId="1254C4CF" w14:textId="77777777" w:rsidR="003E1277" w:rsidRPr="00A21988" w:rsidRDefault="003E1277" w:rsidP="00A21988">
            <w:pPr>
              <w:jc w:val="right"/>
              <w:rPr>
                <w:rFonts w:ascii="Times New Roman" w:eastAsia="Arial" w:hAnsi="Times New Roman" w:cs="Times New Roman"/>
                <w:sz w:val="24"/>
                <w:szCs w:val="40"/>
              </w:rPr>
            </w:pPr>
          </w:p>
        </w:tc>
      </w:tr>
      <w:tr w:rsidR="003E1277" w:rsidRPr="00C933BB" w14:paraId="3264AD5B" w14:textId="77777777" w:rsidTr="00AB7544">
        <w:trPr>
          <w:trHeight w:val="113"/>
        </w:trPr>
        <w:tc>
          <w:tcPr>
            <w:tcW w:w="1212" w:type="dxa"/>
            <w:vMerge/>
          </w:tcPr>
          <w:p w14:paraId="2D219471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C488A90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02C252AD" w14:textId="302EFA32" w:rsidR="003E1277" w:rsidRPr="00A21988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50432" behindDoc="0" locked="0" layoutInCell="1" allowOverlap="1" wp14:anchorId="7A4269A3" wp14:editId="7C0CE70A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290195</wp:posOffset>
                      </wp:positionV>
                      <wp:extent cx="773430" cy="345440"/>
                      <wp:effectExtent l="0" t="0" r="7620" b="0"/>
                      <wp:wrapTopAndBottom/>
                      <wp:docPr id="480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3430" cy="345440"/>
                                <a:chOff x="0" y="0"/>
                                <a:chExt cx="972185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98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131132" y="217040"/>
                                  <a:ext cx="137160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132715">
                                      <a:moveTo>
                                        <a:pt x="1366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120"/>
                                      </a:lnTo>
                                      <a:lnTo>
                                        <a:pt x="136651" y="132120"/>
                                      </a:lnTo>
                                      <a:lnTo>
                                        <a:pt x="136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84219" id="Group 480" o:spid="_x0000_s1026" style="position:absolute;margin-left:17.25pt;margin-top:22.85pt;width:60.9pt;height:27.2pt;z-index:252050432;mso-width-relative:margin;mso-height-relative:margin" coordsize="9721,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">
                      <v:shape id="Image 481" o:spid="_x0000_s1027" type="#_x0000_t75" style="position:absolute;width:971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">
                        <v:imagedata r:id="rId175" o:title=""/>
                      </v:shape>
                      <v:shape id="Graphic 482" o:spid="_x0000_s1028" style="position:absolute;left:1311;top:2170;width:1371;height:1327;visibility:visible;mso-wrap-style:square;v-text-anchor:top" coordsize="13716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" path="m136651,l,,,132120r136651,l1366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60А</w:t>
            </w:r>
          </w:p>
          <w:p w14:paraId="5B4A1516" w14:textId="33D6AE72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  <w:tc>
          <w:tcPr>
            <w:tcW w:w="1843" w:type="dxa"/>
            <w:gridSpan w:val="4"/>
          </w:tcPr>
          <w:p w14:paraId="4FB60F9C" w14:textId="6B7D7463" w:rsidR="003E1277" w:rsidRPr="00A21988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</w:pP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70А</w:t>
            </w:r>
            <w:r w:rsidRPr="00A21988">
              <w:rPr>
                <w:rFonts w:ascii="Arial" w:eastAsia="Arial" w:hAnsi="Arial" w:cs="Arial"/>
                <w:noProof/>
                <w:sz w:val="20"/>
              </w:rPr>
              <w:t xml:space="preserve"> </w:t>
            </w: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7BAF00EE" wp14:editId="50E95C0C">
                      <wp:simplePos x="0" y="0"/>
                      <wp:positionH relativeFrom="column">
                        <wp:posOffset>147095</wp:posOffset>
                      </wp:positionH>
                      <wp:positionV relativeFrom="paragraph">
                        <wp:posOffset>255761</wp:posOffset>
                      </wp:positionV>
                      <wp:extent cx="824230" cy="290195"/>
                      <wp:effectExtent l="0" t="0" r="0" b="0"/>
                      <wp:wrapTopAndBottom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4230" cy="290195"/>
                                <a:chOff x="0" y="0"/>
                                <a:chExt cx="824230" cy="290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803" cy="282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Image 48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812" y="17454"/>
                                  <a:ext cx="115293" cy="209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03" y="185625"/>
                                  <a:ext cx="127496" cy="104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F841E3" id="Group 484" o:spid="_x0000_s1026" style="position:absolute;margin-left:11.6pt;margin-top:20.15pt;width:64.9pt;height:22.85pt;z-index:252051456" coordsize="8242,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">
                      <v:shape id="Image 485" o:spid="_x0000_s1027" type="#_x0000_t75" style="position:absolute;width:8238;height: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">
                        <v:imagedata r:id="rId179" o:title=""/>
                      </v:shape>
                      <v:shape id="Image 486" o:spid="_x0000_s1028" type="#_x0000_t75" style="position:absolute;left:3358;top:174;width:1153;height: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">
                        <v:imagedata r:id="rId180" o:title=""/>
                      </v:shape>
                      <v:shape id="Image 487" o:spid="_x0000_s1029" type="#_x0000_t75" style="position:absolute;left:300;top:1856;width:1274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">
                        <v:imagedata r:id="rId181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499" w:type="dxa"/>
            <w:gridSpan w:val="4"/>
          </w:tcPr>
          <w:p w14:paraId="05F8BC83" w14:textId="13336634" w:rsidR="003E1277" w:rsidRPr="00A21988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2052480" behindDoc="0" locked="0" layoutInCell="1" allowOverlap="1" wp14:anchorId="6FB628D6" wp14:editId="0FAE567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481330</wp:posOffset>
                  </wp:positionV>
                  <wp:extent cx="866140" cy="297180"/>
                  <wp:effectExtent l="0" t="0" r="0" b="7620"/>
                  <wp:wrapTopAndBottom/>
                  <wp:docPr id="491" name="Image 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 xml:space="preserve">80А </w:t>
            </w:r>
            <w:r w:rsidRPr="00A21988"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(за замовчуванням)</w:t>
            </w:r>
          </w:p>
        </w:tc>
      </w:tr>
      <w:tr w:rsidR="003E1277" w:rsidRPr="00C933BB" w14:paraId="42F39D18" w14:textId="77777777" w:rsidTr="00FD52E4">
        <w:trPr>
          <w:trHeight w:val="113"/>
        </w:trPr>
        <w:tc>
          <w:tcPr>
            <w:tcW w:w="1212" w:type="dxa"/>
            <w:vMerge/>
          </w:tcPr>
          <w:p w14:paraId="5B5B45A3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78B664A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1541E2B0" w14:textId="5A5D9A29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60672" behindDoc="0" locked="0" layoutInCell="1" allowOverlap="1" wp14:anchorId="45897B9B" wp14:editId="37D643C1">
                      <wp:simplePos x="0" y="0"/>
                      <wp:positionH relativeFrom="column">
                        <wp:posOffset>234122</wp:posOffset>
                      </wp:positionH>
                      <wp:positionV relativeFrom="paragraph">
                        <wp:posOffset>234315</wp:posOffset>
                      </wp:positionV>
                      <wp:extent cx="967740" cy="322580"/>
                      <wp:effectExtent l="0" t="0" r="3810" b="1270"/>
                      <wp:wrapTopAndBottom/>
                      <wp:docPr id="493" name="Group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7740" cy="322580"/>
                                <a:chOff x="0" y="0"/>
                                <a:chExt cx="972185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4" name="Image 494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98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5" name="Image 495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555" y="23258"/>
                                  <a:ext cx="148115" cy="257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26720" y="222037"/>
                                  <a:ext cx="166370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132715">
                                      <a:moveTo>
                                        <a:pt x="165836" y="355"/>
                                      </a:moveTo>
                                      <a:lnTo>
                                        <a:pt x="136652" y="355"/>
                                      </a:lnTo>
                                      <a:lnTo>
                                        <a:pt x="13665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130"/>
                                      </a:lnTo>
                                      <a:lnTo>
                                        <a:pt x="29184" y="132130"/>
                                      </a:lnTo>
                                      <a:lnTo>
                                        <a:pt x="29184" y="132473"/>
                                      </a:lnTo>
                                      <a:lnTo>
                                        <a:pt x="165836" y="132473"/>
                                      </a:lnTo>
                                      <a:lnTo>
                                        <a:pt x="165836" y="3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69" y="227926"/>
                                  <a:ext cx="147640" cy="120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9DDCD" id="Group 493" o:spid="_x0000_s1026" style="position:absolute;margin-left:18.45pt;margin-top:18.45pt;width:76.2pt;height:25.4pt;z-index:252060672;mso-width-relative:margin;mso-height-relative:margin" coordsize="9721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">
                      <v:shape id="Image 494" o:spid="_x0000_s1027" type="#_x0000_t75" style="position:absolute;width:971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">
                        <v:imagedata r:id="rId175" o:title=""/>
                      </v:shape>
                      <v:shape id="Image 495" o:spid="_x0000_s1028" type="#_x0000_t75" style="position:absolute;left:3875;top:232;width:1481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">
                        <v:imagedata r:id="rId184" o:title=""/>
                      </v:shape>
                      <v:shape id="Graphic 496" o:spid="_x0000_s1029" style="position:absolute;left:267;top:2220;width:1663;height:1327;visibility:visible;mso-wrap-style:square;v-text-anchor:top" coordsize="16637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" path="m165836,355r-29184,l136652,,,,,132130r29184,l29184,132473r136652,l165836,355xe" stroked="f">
                        <v:path arrowok="t"/>
                      </v:shape>
                      <v:shape id="Image 497" o:spid="_x0000_s1030" type="#_x0000_t75" style="position:absolute;left:716;top:2279;width:1477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">
                        <v:imagedata r:id="rId185" o:title="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  <w:t>90A</w:t>
            </w:r>
          </w:p>
          <w:p w14:paraId="2F5B6FD9" w14:textId="56366749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</w:tc>
        <w:tc>
          <w:tcPr>
            <w:tcW w:w="1843" w:type="dxa"/>
            <w:gridSpan w:val="4"/>
          </w:tcPr>
          <w:p w14:paraId="0580DD98" w14:textId="32738E71" w:rsidR="003E1277" w:rsidRPr="00A21988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  <w:t>100A</w:t>
            </w:r>
            <w:r w:rsidRPr="00A21988">
              <w:rPr>
                <w:rFonts w:ascii="Arial" w:eastAsia="Arial" w:hAnsi="Arial" w:cs="Arial"/>
                <w:noProof/>
              </w:rPr>
              <w:t xml:space="preserve"> </w:t>
            </w:r>
            <w:r w:rsidRPr="00A21988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061696" behindDoc="0" locked="0" layoutInCell="1" allowOverlap="1" wp14:anchorId="56FD3ED7" wp14:editId="7796CA1D">
                  <wp:simplePos x="0" y="0"/>
                  <wp:positionH relativeFrom="column">
                    <wp:posOffset>91891</wp:posOffset>
                  </wp:positionH>
                  <wp:positionV relativeFrom="paragraph">
                    <wp:posOffset>292366</wp:posOffset>
                  </wp:positionV>
                  <wp:extent cx="823595" cy="282575"/>
                  <wp:effectExtent l="0" t="0" r="0" b="3175"/>
                  <wp:wrapTopAndBottom/>
                  <wp:docPr id="502" name="Image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8" w:type="dxa"/>
            <w:gridSpan w:val="3"/>
          </w:tcPr>
          <w:p w14:paraId="5E6975F0" w14:textId="41CE3F7B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A21988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2062720" behindDoc="1" locked="0" layoutInCell="1" allowOverlap="1" wp14:anchorId="0A6BF5D0" wp14:editId="213ABEEC">
                      <wp:simplePos x="0" y="0"/>
                      <wp:positionH relativeFrom="margin">
                        <wp:posOffset>109220</wp:posOffset>
                      </wp:positionH>
                      <wp:positionV relativeFrom="paragraph">
                        <wp:posOffset>271145</wp:posOffset>
                      </wp:positionV>
                      <wp:extent cx="691515" cy="322580"/>
                      <wp:effectExtent l="0" t="0" r="0" b="1270"/>
                      <wp:wrapTopAndBottom/>
                      <wp:docPr id="591" name="Group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1515" cy="322580"/>
                                <a:chOff x="0" y="1689"/>
                                <a:chExt cx="878116" cy="395484"/>
                              </a:xfrm>
                            </wpg:grpSpPr>
                            <wps:wsp>
                              <wps:cNvPr id="592" name="Graphic 592"/>
                              <wps:cNvSpPr/>
                              <wps:spPr>
                                <a:xfrm>
                                  <a:off x="9140" y="1689"/>
                                  <a:ext cx="27622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86995">
                                      <a:moveTo>
                                        <a:pt x="31363" y="18845"/>
                                      </a:moveTo>
                                      <a:lnTo>
                                        <a:pt x="20909" y="18845"/>
                                      </a:lnTo>
                                      <a:lnTo>
                                        <a:pt x="20909" y="85416"/>
                                      </a:lnTo>
                                      <a:lnTo>
                                        <a:pt x="31363" y="85416"/>
                                      </a:lnTo>
                                      <a:lnTo>
                                        <a:pt x="31363" y="18845"/>
                                      </a:lnTo>
                                      <a:close/>
                                    </a:path>
                                    <a:path w="276225" h="86995">
                                      <a:moveTo>
                                        <a:pt x="31363" y="0"/>
                                      </a:moveTo>
                                      <a:lnTo>
                                        <a:pt x="24631" y="0"/>
                                      </a:lnTo>
                                      <a:lnTo>
                                        <a:pt x="22813" y="3681"/>
                                      </a:lnTo>
                                      <a:lnTo>
                                        <a:pt x="19700" y="7466"/>
                                      </a:lnTo>
                                      <a:lnTo>
                                        <a:pt x="10947" y="15285"/>
                                      </a:lnTo>
                                      <a:lnTo>
                                        <a:pt x="5843" y="18615"/>
                                      </a:lnTo>
                                      <a:lnTo>
                                        <a:pt x="0" y="21343"/>
                                      </a:lnTo>
                                      <a:lnTo>
                                        <a:pt x="0" y="31441"/>
                                      </a:lnTo>
                                      <a:lnTo>
                                        <a:pt x="20909" y="18845"/>
                                      </a:lnTo>
                                      <a:lnTo>
                                        <a:pt x="31363" y="18845"/>
                                      </a:lnTo>
                                      <a:lnTo>
                                        <a:pt x="31363" y="0"/>
                                      </a:lnTo>
                                      <a:close/>
                                    </a:path>
                                    <a:path w="276225" h="86995">
                                      <a:moveTo>
                                        <a:pt x="95230" y="18845"/>
                                      </a:moveTo>
                                      <a:lnTo>
                                        <a:pt x="84776" y="18845"/>
                                      </a:lnTo>
                                      <a:lnTo>
                                        <a:pt x="84776" y="85416"/>
                                      </a:lnTo>
                                      <a:lnTo>
                                        <a:pt x="95230" y="85416"/>
                                      </a:lnTo>
                                      <a:lnTo>
                                        <a:pt x="95230" y="18845"/>
                                      </a:lnTo>
                                      <a:close/>
                                    </a:path>
                                    <a:path w="276225" h="86995">
                                      <a:moveTo>
                                        <a:pt x="95230" y="0"/>
                                      </a:moveTo>
                                      <a:lnTo>
                                        <a:pt x="88498" y="0"/>
                                      </a:lnTo>
                                      <a:lnTo>
                                        <a:pt x="86681" y="3681"/>
                                      </a:lnTo>
                                      <a:lnTo>
                                        <a:pt x="83567" y="7466"/>
                                      </a:lnTo>
                                      <a:lnTo>
                                        <a:pt x="74815" y="15285"/>
                                      </a:lnTo>
                                      <a:lnTo>
                                        <a:pt x="69710" y="18615"/>
                                      </a:lnTo>
                                      <a:lnTo>
                                        <a:pt x="63868" y="21343"/>
                                      </a:lnTo>
                                      <a:lnTo>
                                        <a:pt x="63868" y="31441"/>
                                      </a:lnTo>
                                      <a:lnTo>
                                        <a:pt x="84776" y="18845"/>
                                      </a:lnTo>
                                      <a:lnTo>
                                        <a:pt x="95230" y="18845"/>
                                      </a:lnTo>
                                      <a:lnTo>
                                        <a:pt x="95230" y="0"/>
                                      </a:lnTo>
                                      <a:close/>
                                    </a:path>
                                    <a:path w="276225" h="86995">
                                      <a:moveTo>
                                        <a:pt x="160942" y="0"/>
                                      </a:moveTo>
                                      <a:lnTo>
                                        <a:pt x="150206" y="0"/>
                                      </a:lnTo>
                                      <a:lnTo>
                                        <a:pt x="145080" y="1640"/>
                                      </a:lnTo>
                                      <a:lnTo>
                                        <a:pt x="136940" y="8253"/>
                                      </a:lnTo>
                                      <a:lnTo>
                                        <a:pt x="133873" y="12984"/>
                                      </a:lnTo>
                                      <a:lnTo>
                                        <a:pt x="129733" y="25281"/>
                                      </a:lnTo>
                                      <a:lnTo>
                                        <a:pt x="128704" y="33403"/>
                                      </a:lnTo>
                                      <a:lnTo>
                                        <a:pt x="128706" y="43479"/>
                                      </a:lnTo>
                                      <a:lnTo>
                                        <a:pt x="141772" y="83933"/>
                                      </a:lnTo>
                                      <a:lnTo>
                                        <a:pt x="148209" y="86846"/>
                                      </a:lnTo>
                                      <a:lnTo>
                                        <a:pt x="162601" y="86846"/>
                                      </a:lnTo>
                                      <a:lnTo>
                                        <a:pt x="167753" y="85178"/>
                                      </a:lnTo>
                                      <a:lnTo>
                                        <a:pt x="175888" y="78530"/>
                                      </a:lnTo>
                                      <a:lnTo>
                                        <a:pt x="176044" y="78289"/>
                                      </a:lnTo>
                                      <a:lnTo>
                                        <a:pt x="151592" y="78289"/>
                                      </a:lnTo>
                                      <a:lnTo>
                                        <a:pt x="147553" y="75991"/>
                                      </a:lnTo>
                                      <a:lnTo>
                                        <a:pt x="139396" y="43479"/>
                                      </a:lnTo>
                                      <a:lnTo>
                                        <a:pt x="139689" y="35020"/>
                                      </a:lnTo>
                                      <a:lnTo>
                                        <a:pt x="139784" y="33403"/>
                                      </a:lnTo>
                                      <a:lnTo>
                                        <a:pt x="140713" y="26003"/>
                                      </a:lnTo>
                                      <a:lnTo>
                                        <a:pt x="140735" y="25828"/>
                                      </a:lnTo>
                                      <a:lnTo>
                                        <a:pt x="151474" y="8671"/>
                                      </a:lnTo>
                                      <a:lnTo>
                                        <a:pt x="175617" y="8671"/>
                                      </a:lnTo>
                                      <a:lnTo>
                                        <a:pt x="174701" y="7242"/>
                                      </a:lnTo>
                                      <a:lnTo>
                                        <a:pt x="171850" y="4593"/>
                                      </a:lnTo>
                                      <a:lnTo>
                                        <a:pt x="164941" y="906"/>
                                      </a:lnTo>
                                      <a:lnTo>
                                        <a:pt x="160942" y="0"/>
                                      </a:lnTo>
                                      <a:close/>
                                    </a:path>
                                    <a:path w="276225" h="86995">
                                      <a:moveTo>
                                        <a:pt x="175617" y="8671"/>
                                      </a:moveTo>
                                      <a:lnTo>
                                        <a:pt x="161157" y="8671"/>
                                      </a:lnTo>
                                      <a:lnTo>
                                        <a:pt x="165237" y="10965"/>
                                      </a:lnTo>
                                      <a:lnTo>
                                        <a:pt x="168484" y="15576"/>
                                      </a:lnTo>
                                      <a:lnTo>
                                        <a:pt x="170627" y="19907"/>
                                      </a:lnTo>
                                      <a:lnTo>
                                        <a:pt x="172112" y="25828"/>
                                      </a:lnTo>
                                      <a:lnTo>
                                        <a:pt x="172155" y="26003"/>
                                      </a:lnTo>
                                      <a:lnTo>
                                        <a:pt x="173018" y="33403"/>
                                      </a:lnTo>
                                      <a:lnTo>
                                        <a:pt x="173108" y="35020"/>
                                      </a:lnTo>
                                      <a:lnTo>
                                        <a:pt x="173376" y="43479"/>
                                      </a:lnTo>
                                      <a:lnTo>
                                        <a:pt x="173068" y="53099"/>
                                      </a:lnTo>
                                      <a:lnTo>
                                        <a:pt x="161175" y="78289"/>
                                      </a:lnTo>
                                      <a:lnTo>
                                        <a:pt x="176044" y="78289"/>
                                      </a:lnTo>
                                      <a:lnTo>
                                        <a:pt x="178956" y="73792"/>
                                      </a:lnTo>
                                      <a:lnTo>
                                        <a:pt x="183038" y="61494"/>
                                      </a:lnTo>
                                      <a:lnTo>
                                        <a:pt x="184068" y="53420"/>
                                      </a:lnTo>
                                      <a:lnTo>
                                        <a:pt x="183959" y="33861"/>
                                      </a:lnTo>
                                      <a:lnTo>
                                        <a:pt x="183434" y="28309"/>
                                      </a:lnTo>
                                      <a:lnTo>
                                        <a:pt x="180878" y="18374"/>
                                      </a:lnTo>
                                      <a:lnTo>
                                        <a:pt x="179136" y="14157"/>
                                      </a:lnTo>
                                      <a:lnTo>
                                        <a:pt x="175617" y="8671"/>
                                      </a:lnTo>
                                      <a:close/>
                                    </a:path>
                                    <a:path w="276225" h="86995">
                                      <a:moveTo>
                                        <a:pt x="241222" y="355"/>
                                      </a:moveTo>
                                      <a:lnTo>
                                        <a:pt x="228848" y="355"/>
                                      </a:lnTo>
                                      <a:lnTo>
                                        <a:pt x="196211" y="85416"/>
                                      </a:lnTo>
                                      <a:lnTo>
                                        <a:pt x="208155" y="85416"/>
                                      </a:lnTo>
                                      <a:lnTo>
                                        <a:pt x="217379" y="59636"/>
                                      </a:lnTo>
                                      <a:lnTo>
                                        <a:pt x="265358" y="59636"/>
                                      </a:lnTo>
                                      <a:lnTo>
                                        <a:pt x="261634" y="50490"/>
                                      </a:lnTo>
                                      <a:lnTo>
                                        <a:pt x="220687" y="50490"/>
                                      </a:lnTo>
                                      <a:lnTo>
                                        <a:pt x="230012" y="25519"/>
                                      </a:lnTo>
                                      <a:lnTo>
                                        <a:pt x="231976" y="20138"/>
                                      </a:lnTo>
                                      <a:lnTo>
                                        <a:pt x="233539" y="14687"/>
                                      </a:lnTo>
                                      <a:lnTo>
                                        <a:pt x="234706" y="9146"/>
                                      </a:lnTo>
                                      <a:lnTo>
                                        <a:pt x="244801" y="9146"/>
                                      </a:lnTo>
                                      <a:lnTo>
                                        <a:pt x="241222" y="355"/>
                                      </a:lnTo>
                                      <a:close/>
                                    </a:path>
                                    <a:path w="276225" h="86995">
                                      <a:moveTo>
                                        <a:pt x="265358" y="59636"/>
                                      </a:moveTo>
                                      <a:lnTo>
                                        <a:pt x="253198" y="59636"/>
                                      </a:lnTo>
                                      <a:lnTo>
                                        <a:pt x="263041" y="85416"/>
                                      </a:lnTo>
                                      <a:lnTo>
                                        <a:pt x="275854" y="85416"/>
                                      </a:lnTo>
                                      <a:lnTo>
                                        <a:pt x="265358" y="59636"/>
                                      </a:lnTo>
                                      <a:close/>
                                    </a:path>
                                    <a:path w="276225" h="86995">
                                      <a:moveTo>
                                        <a:pt x="244801" y="9146"/>
                                      </a:moveTo>
                                      <a:lnTo>
                                        <a:pt x="234706" y="9146"/>
                                      </a:lnTo>
                                      <a:lnTo>
                                        <a:pt x="236113" y="13816"/>
                                      </a:lnTo>
                                      <a:lnTo>
                                        <a:pt x="238132" y="19734"/>
                                      </a:lnTo>
                                      <a:lnTo>
                                        <a:pt x="240804" y="26910"/>
                                      </a:lnTo>
                                      <a:lnTo>
                                        <a:pt x="249674" y="50490"/>
                                      </a:lnTo>
                                      <a:lnTo>
                                        <a:pt x="261634" y="50490"/>
                                      </a:lnTo>
                                      <a:lnTo>
                                        <a:pt x="244801" y="9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3" name="Image 593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66" y="122284"/>
                                  <a:ext cx="866937" cy="27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0" y="112058"/>
                                  <a:ext cx="302895" cy="285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895" h="285115">
                                      <a:moveTo>
                                        <a:pt x="302501" y="105244"/>
                                      </a:moveTo>
                                      <a:lnTo>
                                        <a:pt x="294195" y="64376"/>
                                      </a:lnTo>
                                      <a:lnTo>
                                        <a:pt x="271576" y="30911"/>
                                      </a:lnTo>
                                      <a:lnTo>
                                        <a:pt x="238125" y="8305"/>
                                      </a:lnTo>
                                      <a:lnTo>
                                        <a:pt x="1972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0489"/>
                                      </a:lnTo>
                                      <a:lnTo>
                                        <a:pt x="115544" y="210489"/>
                                      </a:lnTo>
                                      <a:lnTo>
                                        <a:pt x="115544" y="284530"/>
                                      </a:lnTo>
                                      <a:lnTo>
                                        <a:pt x="215392" y="284530"/>
                                      </a:lnTo>
                                      <a:lnTo>
                                        <a:pt x="215392" y="206806"/>
                                      </a:lnTo>
                                      <a:lnTo>
                                        <a:pt x="238125" y="202184"/>
                                      </a:lnTo>
                                      <a:lnTo>
                                        <a:pt x="271576" y="179578"/>
                                      </a:lnTo>
                                      <a:lnTo>
                                        <a:pt x="294195" y="146113"/>
                                      </a:lnTo>
                                      <a:lnTo>
                                        <a:pt x="302501" y="105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5" name="Image 595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09" y="116715"/>
                                  <a:ext cx="184247" cy="198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462191" y="131006"/>
                                  <a:ext cx="41592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925" h="216535">
                                      <a:moveTo>
                                        <a:pt x="415810" y="92456"/>
                                      </a:moveTo>
                                      <a:lnTo>
                                        <a:pt x="413321" y="80200"/>
                                      </a:lnTo>
                                      <a:lnTo>
                                        <a:pt x="406539" y="70154"/>
                                      </a:lnTo>
                                      <a:lnTo>
                                        <a:pt x="396494" y="63373"/>
                                      </a:lnTo>
                                      <a:lnTo>
                                        <a:pt x="394525" y="62979"/>
                                      </a:lnTo>
                                      <a:lnTo>
                                        <a:pt x="3945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6357"/>
                                      </a:lnTo>
                                      <a:lnTo>
                                        <a:pt x="394525" y="216357"/>
                                      </a:lnTo>
                                      <a:lnTo>
                                        <a:pt x="394525" y="121945"/>
                                      </a:lnTo>
                                      <a:lnTo>
                                        <a:pt x="396494" y="121539"/>
                                      </a:lnTo>
                                      <a:lnTo>
                                        <a:pt x="406539" y="114757"/>
                                      </a:lnTo>
                                      <a:lnTo>
                                        <a:pt x="413321" y="104724"/>
                                      </a:lnTo>
                                      <a:lnTo>
                                        <a:pt x="415810" y="924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7" name="Image 597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752" y="158390"/>
                                  <a:ext cx="304567" cy="193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" name="Image 598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565" y="149955"/>
                                  <a:ext cx="118353" cy="20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" name="Image 599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1073" y="163530"/>
                                  <a:ext cx="112716" cy="181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769658" id="Group 591" o:spid="_x0000_s1026" style="position:absolute;margin-left:8.6pt;margin-top:21.35pt;width:54.45pt;height:25.4pt;z-index:-251253760;mso-wrap-distance-left:0;mso-wrap-distance-right:0;mso-position-horizontal-relative:margin;mso-width-relative:margin;mso-height-relative:margin" coordorigin=",16" coordsize="8781,3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dXV1hYWFlZWVpaWltbW1xc&#10;XF1dXV5eXl9fX2BgYGFhYWJiYmNjY2RkZGZmZmdnZ2lpaWpqamtra2xsbG1tbW5ubm9vb3BwcHFx&#10;cXJycnNzc3V1dXZ2dnd3d3h4eHl5eXp6ent7e3x8fH19fX9/f4CAgIGBgYKCgoODg4SEhIWFhYaG&#10;hoeHh4iIiImJiYqKiouLi4yMjI2NjY6Ojo+Pj5CQkJGRkZKSkpOTk5SUlJWVlZaWlpeXl5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">
                      <v:shape id="Graphic 592" o:spid="_x0000_s1027" style="position:absolute;left:91;top:16;width:2762;height:870;visibility:visible;mso-wrap-style:square;v-text-anchor:top" coordsize="27622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" path="m31363,18845r-10454,l20909,85416r10454,l31363,18845xem31363,l24631,,22813,3681,19700,7466r-8753,7819l5843,18615,,21343,,31441,20909,18845r10454,l31363,xem95230,18845r-10454,l84776,85416r10454,l95230,18845xem95230,l88498,,86681,3681,83567,7466r-8752,7819l69710,18615r-5842,2728l63868,31441,84776,18845r10454,l95230,xem160942,l150206,r-5126,1640l136940,8253r-3067,4731l129733,25281r-1029,8122l128706,43479r13066,40454l148209,86846r14392,l167753,85178r8135,-6648l176044,78289r-24452,l147553,75991,139396,43479r293,-8459l139784,33403r929,-7400l140735,25828,151474,8671r24143,l174701,7242,171850,4593,164941,906,160942,xem175617,8671r-14460,l165237,10965r3247,4611l170627,19907r1485,5921l172155,26003r863,7400l173108,35020r268,8459l173068,53099,161175,78289r14869,l178956,73792r4082,-12298l184068,53420r-109,-19559l183434,28309r-2556,-9935l179136,14157,175617,8671xem241222,355r-12374,l196211,85416r11944,l217379,59636r47979,l261634,50490r-40947,l230012,25519r1964,-5381l233539,14687r1167,-5541l244801,9146,241222,355xem265358,59636r-12160,l263041,85416r12813,l265358,59636xem244801,9146r-10095,l236113,13816r2019,5918l240804,26910r8870,23580l261634,50490,244801,9146xe" fillcolor="black" stroked="f">
                        <v:path arrowok="t"/>
                      </v:shape>
                      <v:shape id="Image 593" o:spid="_x0000_s1028" type="#_x0000_t75" style="position:absolute;left:110;top:1222;width:867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">
                        <v:imagedata r:id="rId191" o:title=""/>
                      </v:shape>
                      <v:shape id="Graphic 594" o:spid="_x0000_s1029" style="position:absolute;top:1120;width:3028;height:2851;visibility:visible;mso-wrap-style:square;v-text-anchor:top" coordsize="30289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" path="m302501,105244l294195,64376,271576,30911,238125,8305,197256,,,,,210489r115544,l115544,284530r99848,l215392,206806r22733,-4622l271576,179578r22619,-33465l302501,105244xe" stroked="f">
                        <v:path arrowok="t"/>
                      </v:shape>
                      <v:shape id="Image 595" o:spid="_x0000_s1030" type="#_x0000_t75" style="position:absolute;left:520;top:1167;width:1842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">
                        <v:imagedata r:id="rId192" o:title=""/>
                      </v:shape>
                      <v:shape id="Graphic 596" o:spid="_x0000_s1031" style="position:absolute;left:4621;top:1310;width:4160;height:2165;visibility:visible;mso-wrap-style:square;v-text-anchor:top" coordsize="41592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" path="m415810,92456l413321,80200,406539,70154,396494,63373r-1969,-394l394525,,,,,216357r394525,l394525,121945r1969,-406l406539,114757r6782,-10033l415810,92456xe" stroked="f">
                        <v:path arrowok="t"/>
                      </v:shape>
                      <v:shape id="Image 597" o:spid="_x0000_s1032" type="#_x0000_t75" style="position:absolute;left:3507;top:1583;width:3046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">
                        <v:imagedata r:id="rId193" o:title=""/>
                      </v:shape>
                      <v:shape id="Image 598" o:spid="_x0000_s1033" type="#_x0000_t75" style="position:absolute;left:4105;top:1499;width:1184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">
                        <v:imagedata r:id="rId194" o:title=""/>
                      </v:shape>
                      <v:shape id="Image 599" o:spid="_x0000_s1034" type="#_x0000_t75" style="position:absolute;left:6710;top:1635;width:112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">
                        <v:imagedata r:id="rId195" o:title=""/>
                      </v:shape>
                      <w10:wrap type="topAndBottom" anchorx="margin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Cs w:val="40"/>
              </w:rPr>
              <w:t>110A</w:t>
            </w:r>
          </w:p>
          <w:p w14:paraId="197AFCB8" w14:textId="4A9E9BDD" w:rsidR="003E1277" w:rsidRPr="00A21988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</w:tc>
        <w:tc>
          <w:tcPr>
            <w:tcW w:w="1031" w:type="dxa"/>
          </w:tcPr>
          <w:p w14:paraId="59DD1198" w14:textId="23635D0E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 w:rsidRPr="00A21988">
              <w:rPr>
                <w:rFonts w:ascii="Arial" w:eastAsia="Arial" w:hAnsi="Arial" w:cs="Arial"/>
                <w:noProof/>
                <w:position w:val="5"/>
                <w:sz w:val="20"/>
              </w:rPr>
              <w:drawing>
                <wp:anchor distT="0" distB="0" distL="114300" distR="114300" simplePos="0" relativeHeight="252063744" behindDoc="0" locked="0" layoutInCell="1" allowOverlap="1" wp14:anchorId="16BFFC4C" wp14:editId="51F6B5A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197485</wp:posOffset>
                  </wp:positionV>
                  <wp:extent cx="178435" cy="192405"/>
                  <wp:effectExtent l="0" t="0" r="0" b="0"/>
                  <wp:wrapTopAndBottom/>
                  <wp:docPr id="506" name="Image 5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9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1988">
              <w:rPr>
                <w:rFonts w:ascii="Arial" w:eastAsia="Arial" w:hAnsi="Arial" w:cs="Arial"/>
                <w:noProof/>
                <w:spacing w:val="11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64768" behindDoc="0" locked="0" layoutInCell="1" allowOverlap="1" wp14:anchorId="61A1C81F" wp14:editId="1D63F4E6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270510</wp:posOffset>
                      </wp:positionV>
                      <wp:extent cx="433070" cy="187960"/>
                      <wp:effectExtent l="0" t="0" r="5080" b="2540"/>
                      <wp:wrapTopAndBottom/>
                      <wp:docPr id="507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7960"/>
                                <a:chOff x="0" y="0"/>
                                <a:chExt cx="433070" cy="187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8" name="Image 508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672" y="7678"/>
                                  <a:ext cx="109810" cy="177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Image 509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858" cy="186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Image 510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941" y="504"/>
                                  <a:ext cx="117298" cy="186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C011B9" id="Group 507" o:spid="_x0000_s1026" style="position:absolute;margin-left:16.55pt;margin-top:21.3pt;width:34.1pt;height:14.8pt;z-index:252064768" coordsize="433070,187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">
                      <v:shape id="Image 508" o:spid="_x0000_s1027" type="#_x0000_t75" style="position:absolute;left:322672;top:7678;width:109810;height:17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">
                        <v:imagedata r:id="rId195" o:title=""/>
                      </v:shape>
                      <v:shape id="Image 509" o:spid="_x0000_s1028" type="#_x0000_t75" style="position:absolute;width:286858;height:18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">
                        <v:imagedata r:id="rId198" o:title=""/>
                      </v:shape>
                      <v:shape id="Image 510" o:spid="_x0000_s1029" type="#_x0000_t75" style="position:absolute;left:51941;top:504;width:117298;height:186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">
                        <v:imagedata r:id="rId199" o:title="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  <w:t>120A</w:t>
            </w:r>
          </w:p>
          <w:p w14:paraId="19E00A30" w14:textId="3634D1DA" w:rsidR="003E1277" w:rsidRPr="00A21988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</w:p>
        </w:tc>
      </w:tr>
      <w:tr w:rsidR="003E1277" w:rsidRPr="00C933BB" w14:paraId="30A69EF6" w14:textId="77777777" w:rsidTr="001B4F4F">
        <w:trPr>
          <w:trHeight w:val="113"/>
        </w:trPr>
        <w:tc>
          <w:tcPr>
            <w:tcW w:w="1212" w:type="dxa"/>
            <w:vMerge/>
          </w:tcPr>
          <w:p w14:paraId="16DE6A67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6DA4AC3C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0043BFB3" w14:textId="24861D4A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 w:rsidRPr="00927FC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69888" behindDoc="0" locked="0" layoutInCell="1" allowOverlap="1" wp14:anchorId="2D90E974" wp14:editId="53B7C54F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276890</wp:posOffset>
                      </wp:positionV>
                      <wp:extent cx="922020" cy="298916"/>
                      <wp:effectExtent l="0" t="0" r="0" b="6350"/>
                      <wp:wrapTopAndBottom/>
                      <wp:docPr id="511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2020" cy="298916"/>
                                <a:chOff x="0" y="115805"/>
                                <a:chExt cx="922150" cy="299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" name="Image 514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24" y="126546"/>
                                  <a:ext cx="910526" cy="288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0" y="115805"/>
                                  <a:ext cx="318135" cy="299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135" h="299085">
                                      <a:moveTo>
                                        <a:pt x="317703" y="110528"/>
                                      </a:moveTo>
                                      <a:lnTo>
                                        <a:pt x="308978" y="67614"/>
                                      </a:lnTo>
                                      <a:lnTo>
                                        <a:pt x="285242" y="32473"/>
                                      </a:lnTo>
                                      <a:lnTo>
                                        <a:pt x="250101" y="8724"/>
                                      </a:lnTo>
                                      <a:lnTo>
                                        <a:pt x="2071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068"/>
                                      </a:lnTo>
                                      <a:lnTo>
                                        <a:pt x="121348" y="221068"/>
                                      </a:lnTo>
                                      <a:lnTo>
                                        <a:pt x="121348" y="298831"/>
                                      </a:lnTo>
                                      <a:lnTo>
                                        <a:pt x="226225" y="298831"/>
                                      </a:lnTo>
                                      <a:lnTo>
                                        <a:pt x="226225" y="217208"/>
                                      </a:lnTo>
                                      <a:lnTo>
                                        <a:pt x="250101" y="212344"/>
                                      </a:lnTo>
                                      <a:lnTo>
                                        <a:pt x="285242" y="188595"/>
                                      </a:lnTo>
                                      <a:lnTo>
                                        <a:pt x="308978" y="153454"/>
                                      </a:lnTo>
                                      <a:lnTo>
                                        <a:pt x="317703" y="110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6" name="Image 516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22" y="120696"/>
                                  <a:ext cx="193514" cy="208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Image 517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5637" y="199645"/>
                                  <a:ext cx="66513" cy="66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8" name="Graphic 518"/>
                              <wps:cNvSpPr/>
                              <wps:spPr>
                                <a:xfrm>
                                  <a:off x="485434" y="135702"/>
                                  <a:ext cx="414655" cy="227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227329">
                                      <a:moveTo>
                                        <a:pt x="4143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7228"/>
                                      </a:lnTo>
                                      <a:lnTo>
                                        <a:pt x="414356" y="227228"/>
                                      </a:lnTo>
                                      <a:lnTo>
                                        <a:pt x="4143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9" name="Image 519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811" y="169862"/>
                                  <a:ext cx="118381" cy="190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Image 520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923" y="170146"/>
                                  <a:ext cx="300225" cy="192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1" name="Image 521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322" y="167619"/>
                                  <a:ext cx="122798" cy="195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C2408C" id="Group 511" o:spid="_x0000_s1026" style="position:absolute;margin-left:5.15pt;margin-top:21.8pt;width:72.6pt;height:23.55pt;z-index:252069888;mso-height-relative:margin" coordorigin=",1158" coordsize="9221,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">
                      <v:shape id="Image 514" o:spid="_x0000_s1027" type="#_x0000_t75" style="position:absolute;left:116;top:1265;width:910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">
                        <v:imagedata r:id="rId191" o:title=""/>
                      </v:shape>
                      <v:shape id="Graphic 515" o:spid="_x0000_s1028" style="position:absolute;top:1158;width:3181;height:2990;visibility:visible;mso-wrap-style:square;v-text-anchor:top" coordsize="31813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" path="m317703,110528l308978,67614,285242,32473,250101,8724,207175,,,,,221068r121348,l121348,298831r104877,l226225,217208r23876,-4864l285242,188595r23736,-35141l317703,110528xe" stroked="f">
                        <v:path arrowok="t"/>
                      </v:shape>
                      <v:shape id="Image 516" o:spid="_x0000_s1029" type="#_x0000_t75" style="position:absolute;left:546;top:1206;width:1935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">
                        <v:imagedata r:id="rId192" o:title=""/>
                      </v:shape>
                      <v:shape id="Image 517" o:spid="_x0000_s1030" type="#_x0000_t75" style="position:absolute;left:8556;top:1996;width:665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">
                        <v:imagedata r:id="rId203" o:title=""/>
                      </v:shape>
                      <v:shape id="Graphic 518" o:spid="_x0000_s1031" style="position:absolute;left:4854;top:1357;width:4146;height:2273;visibility:visible;mso-wrap-style:square;v-text-anchor:top" coordsize="41465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" path="m414356,l,,,227228r414356,l414356,xe" stroked="f">
                        <v:path arrowok="t"/>
                      </v:shape>
                      <v:shape id="Image 519" o:spid="_x0000_s1032" type="#_x0000_t75" style="position:absolute;left:7048;top:1698;width:1183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">
                        <v:imagedata r:id="rId195" o:title=""/>
                      </v:shape>
                      <v:shape id="Image 520" o:spid="_x0000_s1033" type="#_x0000_t75" style="position:absolute;left:3639;top:1701;width:3002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">
                        <v:imagedata r:id="rId204" o:title=""/>
                      </v:shape>
                      <v:shape id="Image 521" o:spid="_x0000_s1034" type="#_x0000_t75" style="position:absolute;left:4163;top:1676;width:1228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">
                        <v:imagedata r:id="rId205" o:title="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  <w:t>130A</w:t>
            </w:r>
          </w:p>
          <w:p w14:paraId="6F55A94A" w14:textId="5B5DBB8D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</w:tc>
        <w:tc>
          <w:tcPr>
            <w:tcW w:w="1843" w:type="dxa"/>
            <w:gridSpan w:val="4"/>
          </w:tcPr>
          <w:p w14:paraId="097E2458" w14:textId="79191969" w:rsidR="003E1277" w:rsidRPr="00927FC1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  <w:t>140A</w:t>
            </w:r>
            <w:r w:rsidRPr="00927FC1">
              <w:rPr>
                <w:rFonts w:ascii="Arial" w:eastAsia="Arial" w:hAnsi="Arial" w:cs="Arial"/>
                <w:noProof/>
                <w:sz w:val="20"/>
              </w:rPr>
              <w:t xml:space="preserve"> </w:t>
            </w:r>
            <w:r w:rsidRPr="00927FC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70912" behindDoc="0" locked="0" layoutInCell="1" allowOverlap="1" wp14:anchorId="0C55A6C5" wp14:editId="03B48DAA">
                      <wp:simplePos x="0" y="0"/>
                      <wp:positionH relativeFrom="column">
                        <wp:posOffset>63541</wp:posOffset>
                      </wp:positionH>
                      <wp:positionV relativeFrom="paragraph">
                        <wp:posOffset>282431</wp:posOffset>
                      </wp:positionV>
                      <wp:extent cx="902970" cy="292100"/>
                      <wp:effectExtent l="0" t="0" r="0" b="0"/>
                      <wp:wrapTopAndBottom/>
                      <wp:docPr id="522" name="Group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2970" cy="292100"/>
                                <a:chOff x="0" y="113425"/>
                                <a:chExt cx="903150" cy="292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" name="Image 525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83" y="123936"/>
                                  <a:ext cx="891767" cy="282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0" y="113425"/>
                                  <a:ext cx="311785" cy="29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292735">
                                      <a:moveTo>
                                        <a:pt x="311162" y="108254"/>
                                      </a:moveTo>
                                      <a:lnTo>
                                        <a:pt x="302615" y="66217"/>
                                      </a:lnTo>
                                      <a:lnTo>
                                        <a:pt x="279361" y="31800"/>
                                      </a:lnTo>
                                      <a:lnTo>
                                        <a:pt x="244944" y="8534"/>
                                      </a:lnTo>
                                      <a:lnTo>
                                        <a:pt x="2029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6496"/>
                                      </a:lnTo>
                                      <a:lnTo>
                                        <a:pt x="118846" y="216496"/>
                                      </a:lnTo>
                                      <a:lnTo>
                                        <a:pt x="118846" y="292671"/>
                                      </a:lnTo>
                                      <a:lnTo>
                                        <a:pt x="221564" y="292671"/>
                                      </a:lnTo>
                                      <a:lnTo>
                                        <a:pt x="221564" y="212712"/>
                                      </a:lnTo>
                                      <a:lnTo>
                                        <a:pt x="244944" y="207962"/>
                                      </a:lnTo>
                                      <a:lnTo>
                                        <a:pt x="279361" y="184696"/>
                                      </a:lnTo>
                                      <a:lnTo>
                                        <a:pt x="302615" y="150279"/>
                                      </a:lnTo>
                                      <a:lnTo>
                                        <a:pt x="311162" y="1082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7" name="Image 527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500" y="118209"/>
                                  <a:ext cx="189525" cy="204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" name="Image 528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008" y="195530"/>
                                  <a:ext cx="65142" cy="64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475430" y="132908"/>
                                  <a:ext cx="406400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0" h="222885">
                                      <a:moveTo>
                                        <a:pt x="405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2548"/>
                                      </a:lnTo>
                                      <a:lnTo>
                                        <a:pt x="405820" y="222548"/>
                                      </a:lnTo>
                                      <a:lnTo>
                                        <a:pt x="405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0" name="Image 530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0289" y="166363"/>
                                  <a:ext cx="115942" cy="186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Image 531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850" y="162374"/>
                                  <a:ext cx="307169" cy="194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" name="Image 532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7257" y="157604"/>
                                  <a:ext cx="129736" cy="201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B4E84E" id="Group 522" o:spid="_x0000_s1026" style="position:absolute;margin-left:5pt;margin-top:22.25pt;width:71.1pt;height:23pt;z-index:252070912;mso-height-relative:margin" coordorigin=",1134" coordsize="9031,2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">
                      <v:shape id="Image 525" o:spid="_x0000_s1027" type="#_x0000_t75" style="position:absolute;left:113;top:1239;width:8918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">
                        <v:imagedata r:id="rId191" o:title=""/>
                      </v:shape>
                      <v:shape id="Graphic 526" o:spid="_x0000_s1028" style="position:absolute;top:1134;width:3117;height:2927;visibility:visible;mso-wrap-style:square;v-text-anchor:top" coordsize="31178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" path="m311162,108254l302615,66217,279361,31800,244944,8534,202907,,,,,216496r118846,l118846,292671r102718,l221564,212712r23380,-4750l279361,184696r23254,-34417l311162,108254xe" stroked="f">
                        <v:path arrowok="t"/>
                      </v:shape>
                      <v:shape id="Image 527" o:spid="_x0000_s1029" type="#_x0000_t75" style="position:absolute;left:535;top:1182;width:1895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">
                        <v:imagedata r:id="rId192" o:title=""/>
                      </v:shape>
                      <v:shape id="Image 528" o:spid="_x0000_s1030" type="#_x0000_t75" style="position:absolute;left:8380;top:1955;width:651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">
                        <v:imagedata r:id="rId208" o:title=""/>
                      </v:shape>
                      <v:shape id="Graphic 529" o:spid="_x0000_s1031" style="position:absolute;left:4754;top:1329;width:4064;height:2228;visibility:visible;mso-wrap-style:square;v-text-anchor:top" coordsize="40640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" path="m405820,l,,,222548r405820,l405820,xe" stroked="f">
                        <v:path arrowok="t"/>
                      </v:shape>
                      <v:shape id="Image 530" o:spid="_x0000_s1032" type="#_x0000_t75" style="position:absolute;left:6902;top:1663;width:1160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">
                        <v:imagedata r:id="rId195" o:title=""/>
                      </v:shape>
                      <v:shape id="Image 531" o:spid="_x0000_s1033" type="#_x0000_t75" style="position:absolute;left:3478;top:1623;width:3072;height: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">
                        <v:imagedata r:id="rId204" o:title=""/>
                      </v:shape>
                      <v:shape id="Image 532" o:spid="_x0000_s1034" type="#_x0000_t75" style="position:absolute;left:3972;top:1576;width:1297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">
                        <v:imagedata r:id="rId209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499" w:type="dxa"/>
            <w:gridSpan w:val="4"/>
          </w:tcPr>
          <w:p w14:paraId="61706A30" w14:textId="2889F66F" w:rsidR="003E1277" w:rsidRPr="006D3B22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</w:pPr>
          </w:p>
        </w:tc>
      </w:tr>
      <w:tr w:rsidR="003E1277" w:rsidRPr="00C933BB" w14:paraId="2B863903" w14:textId="77777777" w:rsidTr="00E74B1A">
        <w:trPr>
          <w:trHeight w:val="113"/>
        </w:trPr>
        <w:tc>
          <w:tcPr>
            <w:tcW w:w="1212" w:type="dxa"/>
            <w:vMerge w:val="restart"/>
          </w:tcPr>
          <w:p w14:paraId="02BE0104" w14:textId="684C6B00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5</w:t>
            </w:r>
            <w:r w:rsidRPr="00927FC1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</w:t>
            </w:r>
          </w:p>
          <w:p w14:paraId="14FF63B9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62B5B17D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5BD40276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A87299E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4D253FA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7DF74B42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4601F640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DDFF79A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02F06053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5F41391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24CDFE8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28ED60AF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4287330C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81D7513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5F743E8E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1924492" w14:textId="5D213ED4" w:rsidR="003E1277" w:rsidRPr="00927FC1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927FC1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12</w:t>
            </w:r>
          </w:p>
        </w:tc>
        <w:tc>
          <w:tcPr>
            <w:tcW w:w="2491" w:type="dxa"/>
            <w:vMerge w:val="restart"/>
          </w:tcPr>
          <w:p w14:paraId="335D4B10" w14:textId="3612346F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Встановлення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точки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напруги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назад на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джерело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електропостачання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при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виборі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>«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Пріоритет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SBU</w:t>
            </w:r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 xml:space="preserve">»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або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>«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Сонячна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енергія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першою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 xml:space="preserve">» </w:t>
            </w:r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в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програмі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01.</w:t>
            </w:r>
          </w:p>
        </w:tc>
        <w:tc>
          <w:tcPr>
            <w:tcW w:w="6184" w:type="dxa"/>
            <w:gridSpan w:val="10"/>
          </w:tcPr>
          <w:p w14:paraId="1C956D13" w14:textId="7E9FAF01" w:rsidR="003E1277" w:rsidRPr="006D3B22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Доступні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опції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для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моделі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8,2 </w:t>
            </w: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кВт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/10,2 </w:t>
            </w: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кВт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:</w:t>
            </w:r>
          </w:p>
        </w:tc>
      </w:tr>
      <w:tr w:rsidR="003E1277" w:rsidRPr="00C933BB" w14:paraId="7189D71C" w14:textId="77777777" w:rsidTr="008C1F29">
        <w:trPr>
          <w:trHeight w:val="113"/>
        </w:trPr>
        <w:tc>
          <w:tcPr>
            <w:tcW w:w="1212" w:type="dxa"/>
            <w:vMerge/>
          </w:tcPr>
          <w:p w14:paraId="2A2310BA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E4567D8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1E79AB91" w14:textId="77777777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42</w:t>
            </w:r>
            <w:r>
              <w:rPr>
                <w:rFonts w:ascii="Times New Roman" w:eastAsia="Arial" w:hAnsi="Times New Roman" w:cs="Times New Roman"/>
                <w:spacing w:val="-7"/>
                <w:szCs w:val="40"/>
              </w:rPr>
              <w:t>V</w:t>
            </w:r>
          </w:p>
          <w:p w14:paraId="13DEDFBD" w14:textId="0324A521" w:rsidR="003E1277" w:rsidRPr="00E73435" w:rsidRDefault="003E1277" w:rsidP="00E73435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9A0C0C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008AD3A7" wp14:editId="1F777476">
                  <wp:extent cx="870257" cy="368935"/>
                  <wp:effectExtent l="0" t="0" r="6350" b="0"/>
                  <wp:docPr id="1351457583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18" cy="36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387B152A" w14:textId="6B2E1603" w:rsidR="003E1277" w:rsidRPr="00E73435" w:rsidRDefault="003E1277" w:rsidP="00E73435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</w:pPr>
            <w:r w:rsidRPr="00E73435"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</w:t>
            </w: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3</w:t>
            </w:r>
            <w:r w:rsidRPr="00E73435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V</w:t>
            </w:r>
          </w:p>
          <w:p w14:paraId="07FDA64D" w14:textId="2440D006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9A0C0C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54780D96" wp14:editId="508187B1">
                  <wp:extent cx="782348" cy="353961"/>
                  <wp:effectExtent l="0" t="0" r="0" b="8255"/>
                  <wp:docPr id="690513488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78" cy="35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</w:tcPr>
          <w:p w14:paraId="2484427C" w14:textId="6B5FEE1B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</w:rPr>
              <w:t>44V</w:t>
            </w:r>
          </w:p>
          <w:p w14:paraId="28E197D0" w14:textId="0FFBD468" w:rsidR="003E1277" w:rsidRPr="006D3B22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E73435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4B104D68" wp14:editId="0739046A">
                  <wp:extent cx="941568" cy="392962"/>
                  <wp:effectExtent l="0" t="0" r="0" b="7620"/>
                  <wp:docPr id="215705830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64" cy="39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277" w:rsidRPr="00C933BB" w14:paraId="36457F95" w14:textId="77777777" w:rsidTr="00332C2B">
        <w:trPr>
          <w:trHeight w:val="113"/>
        </w:trPr>
        <w:tc>
          <w:tcPr>
            <w:tcW w:w="1212" w:type="dxa"/>
            <w:vMerge/>
          </w:tcPr>
          <w:p w14:paraId="0477A117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C6B9B7C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4FB7B73F" w14:textId="77777777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</w:rPr>
              <w:t>45V</w:t>
            </w:r>
          </w:p>
          <w:p w14:paraId="0654A862" w14:textId="0876E55B" w:rsidR="003E1277" w:rsidRPr="009A0C0C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9A0C0C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1BBA483F" wp14:editId="7DBE4424">
                  <wp:extent cx="958645" cy="382516"/>
                  <wp:effectExtent l="0" t="0" r="0" b="0"/>
                  <wp:docPr id="828644896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21" cy="38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07BFD48F" w14:textId="62E1D6F9" w:rsidR="003E1277" w:rsidRPr="00E73435" w:rsidRDefault="003E1277" w:rsidP="00E73435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</w:pPr>
            <w:r w:rsidRPr="00E73435"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</w:t>
            </w: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6</w:t>
            </w:r>
            <w:r w:rsidRPr="00E73435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V</w:t>
            </w:r>
          </w:p>
          <w:p w14:paraId="6C851DD3" w14:textId="35D7348F" w:rsidR="003E1277" w:rsidRPr="00927FC1" w:rsidRDefault="003E1277" w:rsidP="00E73435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9A0C0C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2A91391B" wp14:editId="46DA855B">
                  <wp:extent cx="987770" cy="464185"/>
                  <wp:effectExtent l="0" t="0" r="3175" b="0"/>
                  <wp:docPr id="2004576014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75" cy="46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</w:tcPr>
          <w:p w14:paraId="27EB0C21" w14:textId="483ABD7D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</w:rPr>
              <w:t>47V</w:t>
            </w:r>
          </w:p>
          <w:p w14:paraId="49D61DE4" w14:textId="3535FF71" w:rsidR="003E1277" w:rsidRPr="006D3B22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9A0C0C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5555B3A9" wp14:editId="242FAED9">
                  <wp:extent cx="1154927" cy="442451"/>
                  <wp:effectExtent l="0" t="0" r="7620" b="0"/>
                  <wp:docPr id="1253440499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43" cy="44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277" w:rsidRPr="00C933BB" w14:paraId="1860966C" w14:textId="77777777" w:rsidTr="00CE258B">
        <w:trPr>
          <w:trHeight w:val="113"/>
        </w:trPr>
        <w:tc>
          <w:tcPr>
            <w:tcW w:w="1212" w:type="dxa"/>
            <w:vMerge/>
          </w:tcPr>
          <w:p w14:paraId="7652B0E7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D5993E3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0162F7A5" w14:textId="44FB121C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</w:rPr>
              <w:t>48V</w:t>
            </w:r>
          </w:p>
          <w:p w14:paraId="508B62FA" w14:textId="343B06A4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E73435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37BB5824" wp14:editId="70C8BE01">
                  <wp:extent cx="994689" cy="401772"/>
                  <wp:effectExtent l="0" t="0" r="0" b="0"/>
                  <wp:docPr id="99802536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4" cy="40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6C3B80B3" w14:textId="54537DBE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</w:rPr>
              <w:t>49V</w:t>
            </w:r>
          </w:p>
          <w:p w14:paraId="3860B161" w14:textId="28681E98" w:rsidR="003E1277" w:rsidRPr="009A0C0C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9A0C0C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55815A6C" wp14:editId="2286B27F">
                  <wp:extent cx="957049" cy="383014"/>
                  <wp:effectExtent l="0" t="0" r="0" b="0"/>
                  <wp:docPr id="1090836990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08" cy="38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659D2" w14:textId="3AE54BCC" w:rsidR="003E1277" w:rsidRPr="006D3B22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3E1277" w:rsidRPr="00C933BB" w14:paraId="1F3FBA2C" w14:textId="77777777" w:rsidTr="00CE258B">
        <w:trPr>
          <w:trHeight w:val="113"/>
        </w:trPr>
        <w:tc>
          <w:tcPr>
            <w:tcW w:w="1212" w:type="dxa"/>
            <w:vMerge/>
          </w:tcPr>
          <w:p w14:paraId="544DDDCC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A42B566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7D07938F" w14:textId="30844D78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</w:rPr>
              <w:t>50V</w:t>
            </w:r>
          </w:p>
          <w:p w14:paraId="3E2FE673" w14:textId="2BE93D90" w:rsidR="003E1277" w:rsidRPr="009A0C0C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9A0C0C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0297C4B7" wp14:editId="47772A12">
                  <wp:extent cx="891684" cy="348109"/>
                  <wp:effectExtent l="0" t="0" r="3810" b="0"/>
                  <wp:docPr id="883320536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97" cy="35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5DF2B" w14:textId="3C0F7224" w:rsidR="003E1277" w:rsidRDefault="003E1277" w:rsidP="00927FC1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  <w:tc>
          <w:tcPr>
            <w:tcW w:w="3066" w:type="dxa"/>
            <w:gridSpan w:val="5"/>
          </w:tcPr>
          <w:p w14:paraId="534693F6" w14:textId="2E4DD90A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</w:rPr>
              <w:t>51V</w:t>
            </w:r>
          </w:p>
          <w:p w14:paraId="02EB7DA4" w14:textId="6B38A278" w:rsidR="003E1277" w:rsidRPr="006D3B22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9A0C0C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6B0AD7A6" wp14:editId="705EB6FB">
                  <wp:extent cx="952798" cy="375890"/>
                  <wp:effectExtent l="0" t="0" r="0" b="5715"/>
                  <wp:docPr id="1885640396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13" cy="38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277" w:rsidRPr="00C933BB" w14:paraId="5F216D00" w14:textId="77777777" w:rsidTr="005A2FD0">
        <w:trPr>
          <w:trHeight w:val="113"/>
        </w:trPr>
        <w:tc>
          <w:tcPr>
            <w:tcW w:w="1212" w:type="dxa"/>
            <w:vMerge/>
          </w:tcPr>
          <w:p w14:paraId="61581DC2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 w:val="restart"/>
          </w:tcPr>
          <w:p w14:paraId="0C7A8C19" w14:textId="631E0844" w:rsidR="003E1277" w:rsidRPr="00891021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вибрано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891021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SBU </w:t>
            </w:r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програмі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01 і '</w:t>
            </w:r>
            <w:r w:rsidRPr="00891021">
              <w:rPr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891021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LIP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891021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LIL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програмі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05,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потужності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встановлюється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загальне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джерело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живлення</w:t>
            </w:r>
            <w:proofErr w:type="spellEnd"/>
            <w:r w:rsidRPr="008910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84" w:type="dxa"/>
            <w:gridSpan w:val="10"/>
          </w:tcPr>
          <w:p w14:paraId="289B0BD3" w14:textId="7C83E454" w:rsidR="003E1277" w:rsidRPr="006D3B22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lastRenderedPageBreak/>
              <w:t>Доступні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>опції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>для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>моделей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8,2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>кВт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/10,2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>кВт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>:</w:t>
            </w:r>
          </w:p>
        </w:tc>
      </w:tr>
      <w:tr w:rsidR="003E1277" w:rsidRPr="00C933BB" w14:paraId="0A831680" w14:textId="77777777" w:rsidTr="00CE0D20">
        <w:trPr>
          <w:trHeight w:val="997"/>
        </w:trPr>
        <w:tc>
          <w:tcPr>
            <w:tcW w:w="1212" w:type="dxa"/>
            <w:vMerge/>
          </w:tcPr>
          <w:p w14:paraId="18ED2730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D052737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7905C5EE" w14:textId="526F5185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5%</w:t>
            </w: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ab/>
            </w:r>
          </w:p>
          <w:p w14:paraId="6D873D29" w14:textId="77777777" w:rsidR="003E1277" w:rsidRDefault="003E1277" w:rsidP="00E73435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  <w:p w14:paraId="784237EA" w14:textId="77777777" w:rsidR="003E1277" w:rsidRDefault="003E1277" w:rsidP="00E73435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  <w:p w14:paraId="20B84CDE" w14:textId="77777777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</w:tc>
        <w:tc>
          <w:tcPr>
            <w:tcW w:w="1843" w:type="dxa"/>
            <w:gridSpan w:val="4"/>
          </w:tcPr>
          <w:p w14:paraId="17324232" w14:textId="4627EA8C" w:rsidR="003E1277" w:rsidRDefault="003E1277" w:rsidP="00E73435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10%</w:t>
            </w:r>
          </w:p>
          <w:p w14:paraId="7ED767EC" w14:textId="1BD9695B" w:rsidR="003E1277" w:rsidRPr="00891021" w:rsidRDefault="003E1277" w:rsidP="00E73435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09A08563" wp14:editId="0471C684">
                  <wp:extent cx="906780" cy="494030"/>
                  <wp:effectExtent l="0" t="0" r="7620" b="1270"/>
                  <wp:docPr id="2125235591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E719A" w14:textId="0D4FB28A" w:rsidR="003E1277" w:rsidRPr="00891021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</w:tc>
        <w:tc>
          <w:tcPr>
            <w:tcW w:w="2499" w:type="dxa"/>
            <w:gridSpan w:val="4"/>
            <w:vMerge w:val="restart"/>
          </w:tcPr>
          <w:p w14:paraId="3348CA3B" w14:textId="7CBA8CD3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Коли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потужність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знижується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нижче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встановленого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значення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, система автоматично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перемикається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назад на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lastRenderedPageBreak/>
              <w:t>публічне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живлення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(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якщо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доступ до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публічного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живлення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має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затримку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,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перемикання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на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публічне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живлення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відбудеться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після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затримки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часу, коли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потужність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стане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нижчою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за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встановлене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значення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).</w:t>
            </w:r>
          </w:p>
        </w:tc>
      </w:tr>
      <w:tr w:rsidR="003E1277" w:rsidRPr="00C933BB" w14:paraId="0839DEBC" w14:textId="77777777" w:rsidTr="00CE0D20">
        <w:trPr>
          <w:trHeight w:val="994"/>
        </w:trPr>
        <w:tc>
          <w:tcPr>
            <w:tcW w:w="1212" w:type="dxa"/>
            <w:vMerge/>
          </w:tcPr>
          <w:p w14:paraId="04055237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B2FC20C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439BFCE2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15%</w:t>
            </w:r>
          </w:p>
          <w:p w14:paraId="7282D87E" w14:textId="2B4E472B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A0B9768" wp14:editId="1538FF10">
                  <wp:extent cx="870154" cy="386677"/>
                  <wp:effectExtent l="0" t="0" r="6350" b="0"/>
                  <wp:docPr id="1391863405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67" cy="38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75CB47EB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20%</w:t>
            </w:r>
          </w:p>
          <w:p w14:paraId="52343DCB" w14:textId="29829E73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27A92DF0" wp14:editId="64D23DFA">
                  <wp:extent cx="860556" cy="331838"/>
                  <wp:effectExtent l="0" t="0" r="0" b="0"/>
                  <wp:docPr id="1740403173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58" cy="33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  <w:vMerge/>
          </w:tcPr>
          <w:p w14:paraId="3933831E" w14:textId="77777777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3E1277" w:rsidRPr="00C933BB" w14:paraId="43D65F37" w14:textId="77777777" w:rsidTr="00CE0D20">
        <w:trPr>
          <w:trHeight w:val="994"/>
        </w:trPr>
        <w:tc>
          <w:tcPr>
            <w:tcW w:w="1212" w:type="dxa"/>
            <w:vMerge/>
          </w:tcPr>
          <w:p w14:paraId="2F2274B1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7E36C16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4C67F614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25%</w:t>
            </w:r>
          </w:p>
          <w:p w14:paraId="784D53FA" w14:textId="2B54C920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39C79479" wp14:editId="588A7FCE">
                  <wp:extent cx="671051" cy="355434"/>
                  <wp:effectExtent l="0" t="0" r="0" b="6985"/>
                  <wp:docPr id="1252144661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55" cy="36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5A0E2666" w14:textId="465D4EB9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30% (за замовчуванням)</w:t>
            </w:r>
          </w:p>
          <w:p w14:paraId="4AB67443" w14:textId="74A444AC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8C0F82B" wp14:editId="055E756C">
                  <wp:extent cx="752004" cy="323829"/>
                  <wp:effectExtent l="0" t="0" r="0" b="635"/>
                  <wp:docPr id="1938893609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82" cy="32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  <w:vMerge/>
          </w:tcPr>
          <w:p w14:paraId="54971A3C" w14:textId="77777777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3E1277" w:rsidRPr="00C933BB" w14:paraId="6BA719F6" w14:textId="77777777" w:rsidTr="00CE0D20">
        <w:trPr>
          <w:trHeight w:val="994"/>
        </w:trPr>
        <w:tc>
          <w:tcPr>
            <w:tcW w:w="1212" w:type="dxa"/>
            <w:vMerge/>
          </w:tcPr>
          <w:p w14:paraId="120F9EA5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C45D55D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69447553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35%</w:t>
            </w:r>
          </w:p>
          <w:p w14:paraId="1CFCDBC0" w14:textId="6AC129F2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3C0DE2E9" wp14:editId="0E8B0506">
                  <wp:extent cx="700548" cy="353315"/>
                  <wp:effectExtent l="0" t="0" r="4445" b="8890"/>
                  <wp:docPr id="1049987765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75" cy="35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3F2863BC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40%</w:t>
            </w:r>
          </w:p>
          <w:p w14:paraId="1E173E2F" w14:textId="28755CC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50189D94" wp14:editId="1C32F06A">
                  <wp:extent cx="796413" cy="358674"/>
                  <wp:effectExtent l="0" t="0" r="3810" b="3810"/>
                  <wp:docPr id="1894544648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92" cy="36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  <w:vMerge/>
          </w:tcPr>
          <w:p w14:paraId="7CB94C0A" w14:textId="77777777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3E1277" w:rsidRPr="00C933BB" w14:paraId="7F875866" w14:textId="77777777" w:rsidTr="00CE0D20">
        <w:trPr>
          <w:trHeight w:val="994"/>
        </w:trPr>
        <w:tc>
          <w:tcPr>
            <w:tcW w:w="1212" w:type="dxa"/>
            <w:vMerge/>
          </w:tcPr>
          <w:p w14:paraId="049BD5CD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6965CE72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7C106402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45%</w:t>
            </w:r>
          </w:p>
          <w:p w14:paraId="739344E1" w14:textId="554BB535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305FDC18" wp14:editId="6D356B14">
                  <wp:extent cx="833283" cy="363855"/>
                  <wp:effectExtent l="0" t="0" r="5080" b="0"/>
                  <wp:docPr id="1469150285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08" cy="37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2FEF2C40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50%</w:t>
            </w:r>
          </w:p>
          <w:p w14:paraId="01ADD55E" w14:textId="4D9021A2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62034269" wp14:editId="77859CEF">
                  <wp:extent cx="796290" cy="358477"/>
                  <wp:effectExtent l="0" t="0" r="3810" b="3810"/>
                  <wp:docPr id="1262415259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67" cy="35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  <w:vMerge/>
          </w:tcPr>
          <w:p w14:paraId="04DF247C" w14:textId="77777777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3E1277" w:rsidRPr="00C933BB" w14:paraId="5824D2E5" w14:textId="77777777" w:rsidTr="00CE0D20">
        <w:trPr>
          <w:trHeight w:val="994"/>
        </w:trPr>
        <w:tc>
          <w:tcPr>
            <w:tcW w:w="1212" w:type="dxa"/>
            <w:vMerge/>
          </w:tcPr>
          <w:p w14:paraId="06575076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EB67C88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2B7ED020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55%</w:t>
            </w:r>
          </w:p>
          <w:p w14:paraId="626C7209" w14:textId="7AE9206F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6DB96099" wp14:editId="3B3809F8">
                  <wp:extent cx="796412" cy="370716"/>
                  <wp:effectExtent l="0" t="0" r="3810" b="0"/>
                  <wp:docPr id="798457013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61" cy="37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7AAEAA4F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60%</w:t>
            </w:r>
          </w:p>
          <w:p w14:paraId="19D45A0E" w14:textId="20D06CA5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9CA1D2B" wp14:editId="433193D5">
                  <wp:extent cx="766916" cy="350442"/>
                  <wp:effectExtent l="0" t="0" r="0" b="0"/>
                  <wp:docPr id="529357138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11" cy="35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  <w:vMerge/>
          </w:tcPr>
          <w:p w14:paraId="028F8D1A" w14:textId="77777777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3E1277" w:rsidRPr="00C933BB" w14:paraId="3DB93086" w14:textId="77777777" w:rsidTr="00CE0D20">
        <w:trPr>
          <w:trHeight w:val="994"/>
        </w:trPr>
        <w:tc>
          <w:tcPr>
            <w:tcW w:w="1212" w:type="dxa"/>
            <w:vMerge/>
          </w:tcPr>
          <w:p w14:paraId="17BB7ABB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E6012C1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69F1C875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65%</w:t>
            </w:r>
          </w:p>
          <w:p w14:paraId="54A782AE" w14:textId="515CA2DB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0AE66E8C" wp14:editId="598AC332">
                  <wp:extent cx="737522" cy="412512"/>
                  <wp:effectExtent l="0" t="0" r="5715" b="6985"/>
                  <wp:docPr id="1990344952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343" cy="41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357353A1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70%</w:t>
            </w:r>
          </w:p>
          <w:p w14:paraId="16BC4025" w14:textId="2EB50EA9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6DCA82FE" wp14:editId="09AAD702">
                  <wp:extent cx="870593" cy="412115"/>
                  <wp:effectExtent l="0" t="0" r="5715" b="6985"/>
                  <wp:docPr id="1701932302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60" cy="41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  <w:vMerge/>
          </w:tcPr>
          <w:p w14:paraId="4EF5909A" w14:textId="77777777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3E1277" w:rsidRPr="00C933BB" w14:paraId="042381A7" w14:textId="77777777" w:rsidTr="00CE0D20">
        <w:trPr>
          <w:trHeight w:val="994"/>
        </w:trPr>
        <w:tc>
          <w:tcPr>
            <w:tcW w:w="1212" w:type="dxa"/>
            <w:vMerge/>
          </w:tcPr>
          <w:p w14:paraId="04875096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62B3E0B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21D5DBA8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75%</w:t>
            </w:r>
          </w:p>
          <w:p w14:paraId="69C92CCB" w14:textId="2F567A5F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170EEF8F" wp14:editId="383646EF">
                  <wp:extent cx="810977" cy="346571"/>
                  <wp:effectExtent l="0" t="0" r="8255" b="0"/>
                  <wp:docPr id="705236238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05" cy="34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1F5031FD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80%</w:t>
            </w:r>
          </w:p>
          <w:p w14:paraId="53F804A3" w14:textId="4269C772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14A98C12" wp14:editId="18408DBE">
                  <wp:extent cx="840658" cy="403516"/>
                  <wp:effectExtent l="0" t="0" r="0" b="0"/>
                  <wp:docPr id="1744996836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70" cy="40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  <w:vMerge/>
          </w:tcPr>
          <w:p w14:paraId="6CD6B67B" w14:textId="77777777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3E1277" w:rsidRPr="00C933BB" w14:paraId="1CD37BB5" w14:textId="77777777" w:rsidTr="00CE0D20">
        <w:trPr>
          <w:trHeight w:val="994"/>
        </w:trPr>
        <w:tc>
          <w:tcPr>
            <w:tcW w:w="1212" w:type="dxa"/>
            <w:vMerge/>
          </w:tcPr>
          <w:p w14:paraId="3B926963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AE1E057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0582AC7E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85%</w:t>
            </w:r>
          </w:p>
          <w:p w14:paraId="46686097" w14:textId="4DE30B60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1A9A3593" wp14:editId="1DCFF88C">
                  <wp:extent cx="759542" cy="359547"/>
                  <wp:effectExtent l="0" t="0" r="2540" b="2540"/>
                  <wp:docPr id="1830439919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81" cy="36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7296CB60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90%</w:t>
            </w:r>
          </w:p>
          <w:p w14:paraId="2D4E6BC8" w14:textId="6634F83A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2DCEB57C" wp14:editId="2790F19C">
                  <wp:extent cx="860425" cy="399521"/>
                  <wp:effectExtent l="0" t="0" r="0" b="635"/>
                  <wp:docPr id="1522934735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47" cy="40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4"/>
            <w:vMerge/>
          </w:tcPr>
          <w:p w14:paraId="348992DA" w14:textId="77777777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3E1277" w:rsidRPr="00C933BB" w14:paraId="300E0C98" w14:textId="77777777" w:rsidTr="00CE0D20">
        <w:trPr>
          <w:trHeight w:val="994"/>
        </w:trPr>
        <w:tc>
          <w:tcPr>
            <w:tcW w:w="1212" w:type="dxa"/>
            <w:vMerge/>
          </w:tcPr>
          <w:p w14:paraId="54C2F87A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6C3415A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388BCAAE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95%</w:t>
            </w:r>
          </w:p>
          <w:p w14:paraId="1BAEFC27" w14:textId="5F9A4CC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571F66AB" wp14:editId="34D39BED">
                  <wp:extent cx="936522" cy="421608"/>
                  <wp:effectExtent l="0" t="0" r="0" b="0"/>
                  <wp:docPr id="1650093331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27" cy="42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230C3192" w14:textId="77777777" w:rsidR="003E1277" w:rsidRDefault="003E1277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</w:tc>
        <w:tc>
          <w:tcPr>
            <w:tcW w:w="2499" w:type="dxa"/>
            <w:gridSpan w:val="4"/>
            <w:vMerge/>
          </w:tcPr>
          <w:p w14:paraId="25D679DE" w14:textId="77777777" w:rsidR="003E1277" w:rsidRPr="00891021" w:rsidRDefault="003E1277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CE258B" w:rsidRPr="00C933BB" w14:paraId="6F96DCCD" w14:textId="77777777" w:rsidTr="00861796">
        <w:trPr>
          <w:trHeight w:val="113"/>
        </w:trPr>
        <w:tc>
          <w:tcPr>
            <w:tcW w:w="1212" w:type="dxa"/>
            <w:vMerge w:val="restart"/>
          </w:tcPr>
          <w:p w14:paraId="44BF0F4B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D3345F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</w:t>
            </w:r>
          </w:p>
          <w:p w14:paraId="3FEE588D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533D390D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9AEA36E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23A474A2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6689CCA2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703BF56A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68387C20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F54A114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7C07CA9C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3585A68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2609AD23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</w:t>
            </w:r>
          </w:p>
          <w:p w14:paraId="7234075A" w14:textId="312CF916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</w:t>
            </w:r>
            <w:r w:rsidRPr="00D3345F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13</w:t>
            </w:r>
          </w:p>
        </w:tc>
        <w:tc>
          <w:tcPr>
            <w:tcW w:w="2491" w:type="dxa"/>
            <w:vMerge w:val="restart"/>
          </w:tcPr>
          <w:p w14:paraId="510AF5B0" w14:textId="5338CF4C" w:rsidR="00CE258B" w:rsidRPr="00D3345F" w:rsidRDefault="00CE258B" w:rsidP="00901BA1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Встановлення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точки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напруги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назад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до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режиму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акумулятора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при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виборі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«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Пріоритет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SBU»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або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«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Спочатку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сонячна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батарея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» в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програмі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01.</w:t>
            </w:r>
          </w:p>
        </w:tc>
        <w:tc>
          <w:tcPr>
            <w:tcW w:w="6184" w:type="dxa"/>
            <w:gridSpan w:val="10"/>
          </w:tcPr>
          <w:p w14:paraId="32B1F1D2" w14:textId="206A2EED" w:rsidR="00CE258B" w:rsidRPr="00D3345F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Доступні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опції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для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моделі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8,2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кВт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/10,2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кВт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:</w:t>
            </w:r>
          </w:p>
        </w:tc>
      </w:tr>
      <w:tr w:rsidR="00CE258B" w:rsidRPr="00C933BB" w14:paraId="2DE1289D" w14:textId="77777777" w:rsidTr="00CE258B">
        <w:trPr>
          <w:trHeight w:val="113"/>
        </w:trPr>
        <w:tc>
          <w:tcPr>
            <w:tcW w:w="1212" w:type="dxa"/>
            <w:vMerge/>
          </w:tcPr>
          <w:p w14:paraId="4A3C910F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095D188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5E940327" w14:textId="2D9BB396" w:rsidR="00CE258B" w:rsidRPr="00D3345F" w:rsidRDefault="00CE258B" w:rsidP="001838BD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w w:val="85"/>
                <w:sz w:val="24"/>
                <w:szCs w:val="24"/>
                <w:lang w:val="uk-UA"/>
              </w:rPr>
            </w:pPr>
            <w:r w:rsidRPr="00D3345F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59296" behindDoc="0" locked="0" layoutInCell="1" allowOverlap="1" wp14:anchorId="21FCB65A" wp14:editId="6BEBA194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483870</wp:posOffset>
                  </wp:positionV>
                  <wp:extent cx="1031875" cy="361315"/>
                  <wp:effectExtent l="0" t="0" r="0" b="635"/>
                  <wp:wrapTopAndBottom/>
                  <wp:docPr id="653" name="Image 6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Акумулятор</w:t>
            </w:r>
            <w:proofErr w:type="spellEnd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повністю</w:t>
            </w:r>
            <w:proofErr w:type="spellEnd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заряджений</w:t>
            </w:r>
            <w:proofErr w:type="spellEnd"/>
          </w:p>
        </w:tc>
        <w:tc>
          <w:tcPr>
            <w:tcW w:w="3066" w:type="dxa"/>
            <w:gridSpan w:val="5"/>
          </w:tcPr>
          <w:p w14:paraId="1D875E17" w14:textId="7BC3F66B" w:rsidR="00CE258B" w:rsidRPr="00D3345F" w:rsidRDefault="00E73435" w:rsidP="00D3345F">
            <w:pPr>
              <w:spacing w:before="22"/>
              <w:ind w:left="9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3345F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0320" behindDoc="0" locked="0" layoutInCell="1" allowOverlap="1" wp14:anchorId="795AA2CC" wp14:editId="74EB903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299085</wp:posOffset>
                  </wp:positionV>
                  <wp:extent cx="1024890" cy="398145"/>
                  <wp:effectExtent l="0" t="0" r="3810" b="1905"/>
                  <wp:wrapTopAndBottom/>
                  <wp:docPr id="654" name="Image 6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58B" w:rsidRPr="00D3345F"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</w:rPr>
              <w:t>48V</w:t>
            </w:r>
          </w:p>
          <w:p w14:paraId="01B8E977" w14:textId="5437CD18" w:rsidR="00CE258B" w:rsidRPr="00D3345F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</w:p>
        </w:tc>
      </w:tr>
      <w:tr w:rsidR="00CE258B" w:rsidRPr="00C933BB" w14:paraId="538B45B4" w14:textId="77777777" w:rsidTr="00CE258B">
        <w:trPr>
          <w:trHeight w:val="113"/>
        </w:trPr>
        <w:tc>
          <w:tcPr>
            <w:tcW w:w="1212" w:type="dxa"/>
            <w:vMerge/>
          </w:tcPr>
          <w:p w14:paraId="46A51476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60ED001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414E87BC" w14:textId="1DB6B8F8" w:rsidR="00CE258B" w:rsidRPr="00D3345F" w:rsidRDefault="00CE258B" w:rsidP="00D3345F">
            <w:pPr>
              <w:spacing w:before="22"/>
              <w:ind w:left="96"/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  <w:lang w:val="uk-UA"/>
              </w:rPr>
            </w:pPr>
            <w:r w:rsidRPr="00D3345F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1344" behindDoc="0" locked="0" layoutInCell="1" allowOverlap="1" wp14:anchorId="6515E009" wp14:editId="63DF32FA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255905</wp:posOffset>
                  </wp:positionV>
                  <wp:extent cx="1031875" cy="346075"/>
                  <wp:effectExtent l="0" t="0" r="0" b="0"/>
                  <wp:wrapTopAndBottom/>
                  <wp:docPr id="655" name="Image 6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3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345F"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</w:rPr>
              <w:t>4</w:t>
            </w:r>
            <w:r w:rsidRPr="00D3345F"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  <w:lang w:val="uk-UA"/>
              </w:rPr>
              <w:t>9</w:t>
            </w:r>
            <w:r w:rsidRPr="00D3345F"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</w:rPr>
              <w:t>V</w:t>
            </w:r>
          </w:p>
        </w:tc>
        <w:tc>
          <w:tcPr>
            <w:tcW w:w="3066" w:type="dxa"/>
            <w:gridSpan w:val="5"/>
          </w:tcPr>
          <w:p w14:paraId="0AB16C10" w14:textId="05E2B280" w:rsidR="00CE258B" w:rsidRPr="00D3345F" w:rsidRDefault="00CE258B" w:rsidP="00D3345F">
            <w:pPr>
              <w:spacing w:before="22"/>
              <w:ind w:left="96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D3345F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2368" behindDoc="0" locked="0" layoutInCell="1" allowOverlap="1" wp14:anchorId="71F64065" wp14:editId="4EA514EE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248285</wp:posOffset>
                  </wp:positionV>
                  <wp:extent cx="1031875" cy="375920"/>
                  <wp:effectExtent l="0" t="0" r="0" b="5080"/>
                  <wp:wrapTopAndBottom/>
                  <wp:docPr id="656" name="Image 6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345F"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  <w:lang w:val="uk-UA"/>
              </w:rPr>
              <w:t>50</w:t>
            </w:r>
            <w:r w:rsidRPr="00D3345F"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</w:rPr>
              <w:t>V</w:t>
            </w:r>
          </w:p>
        </w:tc>
      </w:tr>
      <w:tr w:rsidR="00CE258B" w:rsidRPr="00C933BB" w14:paraId="47AE00BE" w14:textId="77777777" w:rsidTr="00CE258B">
        <w:trPr>
          <w:trHeight w:val="113"/>
        </w:trPr>
        <w:tc>
          <w:tcPr>
            <w:tcW w:w="1212" w:type="dxa"/>
            <w:vMerge/>
          </w:tcPr>
          <w:p w14:paraId="0A5334C9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51CC735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2C12FAF8" w14:textId="7ED623E7" w:rsidR="00CE258B" w:rsidRPr="009119B1" w:rsidRDefault="00CE258B" w:rsidP="009119B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9119B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3392" behindDoc="0" locked="0" layoutInCell="1" allowOverlap="1" wp14:anchorId="5E906FC2" wp14:editId="7890BE3D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187960</wp:posOffset>
                  </wp:positionV>
                  <wp:extent cx="906145" cy="390525"/>
                  <wp:effectExtent l="0" t="0" r="8255" b="9525"/>
                  <wp:wrapTopAndBottom/>
                  <wp:docPr id="657" name="Image 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9B1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1</w:t>
            </w:r>
            <w:r w:rsidRPr="00D3345F">
              <w:rPr>
                <w:rFonts w:ascii="Times New Roman" w:eastAsia="Arial" w:hAnsi="Times New Roman" w:cs="Times New Roman"/>
                <w:spacing w:val="-7"/>
                <w:lang w:val="ru-UA"/>
              </w:rPr>
              <w:t>V</w:t>
            </w:r>
          </w:p>
        </w:tc>
        <w:tc>
          <w:tcPr>
            <w:tcW w:w="3066" w:type="dxa"/>
            <w:gridSpan w:val="5"/>
          </w:tcPr>
          <w:p w14:paraId="0C76E14D" w14:textId="1A546FC3" w:rsidR="00CE258B" w:rsidRPr="009119B1" w:rsidRDefault="00CE258B" w:rsidP="009119B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9119B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4416" behindDoc="0" locked="0" layoutInCell="1" allowOverlap="1" wp14:anchorId="36721C3C" wp14:editId="7D432089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298450</wp:posOffset>
                  </wp:positionV>
                  <wp:extent cx="1054100" cy="390525"/>
                  <wp:effectExtent l="0" t="0" r="0" b="9525"/>
                  <wp:wrapTopAndBottom/>
                  <wp:docPr id="658" name="Image 6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9B1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2</w:t>
            </w:r>
            <w:r w:rsidRPr="00D3345F">
              <w:rPr>
                <w:rFonts w:ascii="Times New Roman" w:eastAsia="Arial" w:hAnsi="Times New Roman" w:cs="Times New Roman"/>
                <w:spacing w:val="-7"/>
                <w:lang w:val="ru-UA"/>
              </w:rPr>
              <w:t>V</w:t>
            </w:r>
          </w:p>
        </w:tc>
      </w:tr>
      <w:tr w:rsidR="00CE258B" w:rsidRPr="00C933BB" w14:paraId="10ACCA6D" w14:textId="77777777" w:rsidTr="00CE258B">
        <w:trPr>
          <w:trHeight w:val="113"/>
        </w:trPr>
        <w:tc>
          <w:tcPr>
            <w:tcW w:w="1212" w:type="dxa"/>
            <w:vMerge/>
          </w:tcPr>
          <w:p w14:paraId="50505C58" w14:textId="593CD6FB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5F3828C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08A4D50E" w14:textId="3F0595BD" w:rsidR="00CE258B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9119B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5440" behindDoc="0" locked="0" layoutInCell="1" allowOverlap="1" wp14:anchorId="31FD470F" wp14:editId="43A052AE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227965</wp:posOffset>
                  </wp:positionV>
                  <wp:extent cx="884555" cy="405130"/>
                  <wp:effectExtent l="0" t="0" r="0" b="0"/>
                  <wp:wrapTopAndBottom/>
                  <wp:docPr id="659" name="Image 6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9B1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3</w:t>
            </w:r>
            <w:r w:rsidRPr="00D3345F">
              <w:rPr>
                <w:rFonts w:ascii="Times New Roman" w:eastAsia="Arial" w:hAnsi="Times New Roman" w:cs="Times New Roman"/>
                <w:spacing w:val="-7"/>
                <w:lang w:val="ru-UA"/>
              </w:rPr>
              <w:t>V</w:t>
            </w:r>
          </w:p>
          <w:p w14:paraId="59E401E2" w14:textId="144F1BE6" w:rsidR="00CE258B" w:rsidRPr="009119B1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420F6944" w14:textId="30003631" w:rsidR="00CE258B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9119B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6464" behindDoc="0" locked="0" layoutInCell="1" allowOverlap="1" wp14:anchorId="25676AF4" wp14:editId="3423B8E4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227965</wp:posOffset>
                  </wp:positionV>
                  <wp:extent cx="1061720" cy="427355"/>
                  <wp:effectExtent l="0" t="0" r="5080" b="0"/>
                  <wp:wrapTopAndBottom/>
                  <wp:docPr id="660" name="Image 6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9B1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4</w:t>
            </w:r>
            <w:r w:rsidRPr="00D3345F">
              <w:rPr>
                <w:rFonts w:ascii="Times New Roman" w:eastAsia="Arial" w:hAnsi="Times New Roman" w:cs="Times New Roman"/>
                <w:spacing w:val="-7"/>
                <w:lang w:val="ru-UA"/>
              </w:rPr>
              <w:t>V</w:t>
            </w:r>
          </w:p>
          <w:p w14:paraId="1642831E" w14:textId="00E36E04" w:rsidR="00CE258B" w:rsidRPr="009119B1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</w:tr>
      <w:tr w:rsidR="00CE258B" w:rsidRPr="00C933BB" w14:paraId="1BB868A8" w14:textId="77777777" w:rsidTr="00CE258B">
        <w:trPr>
          <w:trHeight w:val="113"/>
        </w:trPr>
        <w:tc>
          <w:tcPr>
            <w:tcW w:w="1212" w:type="dxa"/>
            <w:vMerge/>
          </w:tcPr>
          <w:p w14:paraId="5DC30BD2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EA956D3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124289D5" w14:textId="39EE0BA4" w:rsidR="00CE258B" w:rsidRDefault="00E73435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9119B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7488" behindDoc="0" locked="0" layoutInCell="1" allowOverlap="1" wp14:anchorId="7D67967D" wp14:editId="50DF2CB3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205740</wp:posOffset>
                  </wp:positionV>
                  <wp:extent cx="1066800" cy="346075"/>
                  <wp:effectExtent l="0" t="0" r="0" b="0"/>
                  <wp:wrapTopAndBottom/>
                  <wp:docPr id="661" name="Image 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58B" w:rsidRPr="009119B1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 w:rsidR="00CE258B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 w:rsidR="00CE258B" w:rsidRPr="00D3345F">
              <w:rPr>
                <w:rFonts w:ascii="Times New Roman" w:eastAsia="Arial" w:hAnsi="Times New Roman" w:cs="Times New Roman"/>
                <w:spacing w:val="-7"/>
                <w:lang w:val="ru-UA"/>
              </w:rPr>
              <w:t>V</w:t>
            </w:r>
          </w:p>
          <w:p w14:paraId="6174A6D4" w14:textId="4B3F6DF3" w:rsidR="00CE258B" w:rsidRPr="009119B1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79BCEFD4" w14:textId="4619C92B" w:rsidR="00CE258B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9119B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8512" behindDoc="0" locked="0" layoutInCell="1" allowOverlap="1" wp14:anchorId="7F61F08B" wp14:editId="70AD4E43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220345</wp:posOffset>
                  </wp:positionV>
                  <wp:extent cx="951230" cy="390525"/>
                  <wp:effectExtent l="0" t="0" r="1270" b="9525"/>
                  <wp:wrapTopAndBottom/>
                  <wp:docPr id="662" name="Image 6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9B1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6</w:t>
            </w:r>
            <w:r w:rsidRPr="00D3345F">
              <w:rPr>
                <w:rFonts w:ascii="Times New Roman" w:eastAsia="Arial" w:hAnsi="Times New Roman" w:cs="Times New Roman"/>
                <w:spacing w:val="-7"/>
                <w:lang w:val="ru-UA"/>
              </w:rPr>
              <w:t>V</w:t>
            </w:r>
          </w:p>
          <w:p w14:paraId="53310C79" w14:textId="46E12373" w:rsidR="00CE258B" w:rsidRPr="009119B1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</w:tr>
      <w:tr w:rsidR="00CE258B" w:rsidRPr="00C933BB" w14:paraId="3DA75490" w14:textId="77777777" w:rsidTr="00CE258B">
        <w:trPr>
          <w:trHeight w:val="113"/>
        </w:trPr>
        <w:tc>
          <w:tcPr>
            <w:tcW w:w="1212" w:type="dxa"/>
            <w:vMerge/>
          </w:tcPr>
          <w:p w14:paraId="0207DAD1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2623DED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5B61D3F5" w14:textId="41F1EA36" w:rsidR="00CE258B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9119B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69536" behindDoc="0" locked="0" layoutInCell="1" allowOverlap="1" wp14:anchorId="1E8F58B2" wp14:editId="029019C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233680</wp:posOffset>
                  </wp:positionV>
                  <wp:extent cx="1076325" cy="449580"/>
                  <wp:effectExtent l="0" t="0" r="9525" b="7620"/>
                  <wp:wrapTopAndBottom/>
                  <wp:docPr id="663" name="Image 6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9B1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7</w:t>
            </w:r>
            <w:r w:rsidRPr="00D3345F">
              <w:rPr>
                <w:rFonts w:ascii="Times New Roman" w:eastAsia="Arial" w:hAnsi="Times New Roman" w:cs="Times New Roman"/>
                <w:spacing w:val="-7"/>
                <w:lang w:val="ru-UA"/>
              </w:rPr>
              <w:t>V</w:t>
            </w:r>
          </w:p>
          <w:p w14:paraId="0DEE50D8" w14:textId="5B6161CD" w:rsidR="00CE258B" w:rsidRPr="009119B1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753A4B8B" w14:textId="10DA248E" w:rsidR="00CE258B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9119B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970560" behindDoc="0" locked="0" layoutInCell="1" allowOverlap="1" wp14:anchorId="0244ABDA" wp14:editId="793F0204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196850</wp:posOffset>
                  </wp:positionV>
                  <wp:extent cx="833120" cy="316865"/>
                  <wp:effectExtent l="0" t="0" r="5080" b="6985"/>
                  <wp:wrapTopAndBottom/>
                  <wp:docPr id="664" name="Image 6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9B1"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8</w:t>
            </w:r>
            <w:r w:rsidRPr="00D3345F">
              <w:rPr>
                <w:rFonts w:ascii="Times New Roman" w:eastAsia="Arial" w:hAnsi="Times New Roman" w:cs="Times New Roman"/>
                <w:spacing w:val="-7"/>
                <w:lang w:val="ru-UA"/>
              </w:rPr>
              <w:t>V</w:t>
            </w:r>
          </w:p>
          <w:p w14:paraId="0AA02B3C" w14:textId="14EADAD7" w:rsidR="00CE258B" w:rsidRPr="009119B1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</w:tr>
      <w:tr w:rsidR="00CE258B" w:rsidRPr="00C933BB" w14:paraId="17C410C9" w14:textId="77777777" w:rsidTr="00E20C22">
        <w:trPr>
          <w:trHeight w:val="113"/>
        </w:trPr>
        <w:tc>
          <w:tcPr>
            <w:tcW w:w="1212" w:type="dxa"/>
            <w:vMerge/>
          </w:tcPr>
          <w:p w14:paraId="19B95131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56C79C6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6184" w:type="dxa"/>
            <w:gridSpan w:val="10"/>
          </w:tcPr>
          <w:p w14:paraId="5A44AD95" w14:textId="7FE1BC74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  <w:r w:rsidRPr="00D00C4E">
              <w:rPr>
                <w:rFonts w:ascii="Arial" w:eastAsia="Arial" w:hAnsi="Arial" w:cs="Arial"/>
                <w:noProof/>
                <w:sz w:val="20"/>
              </w:rPr>
              <w:t>Доступні опції в моделі 8,2 кВт/10,2 кВт:</w:t>
            </w:r>
          </w:p>
        </w:tc>
      </w:tr>
      <w:tr w:rsidR="00CE258B" w:rsidRPr="00C933BB" w14:paraId="7A9C5891" w14:textId="77777777" w:rsidTr="00C10B97">
        <w:trPr>
          <w:trHeight w:val="113"/>
        </w:trPr>
        <w:tc>
          <w:tcPr>
            <w:tcW w:w="1212" w:type="dxa"/>
            <w:vMerge/>
          </w:tcPr>
          <w:p w14:paraId="446BB070" w14:textId="38ABA653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 w:val="restart"/>
          </w:tcPr>
          <w:p w14:paraId="725C83EA" w14:textId="1E8D7C91" w:rsidR="00CE258B" w:rsidRPr="00D3345F" w:rsidRDefault="006D1B55" w:rsidP="00901BA1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</w:rPr>
            </w:pPr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Коли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вибрано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«SBU» в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програмі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01 і «LIP»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або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«LIL» в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програмі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05, точка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потужності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автоматично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перемикається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назад на режим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роботи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від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батареї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.</w:t>
            </w:r>
          </w:p>
        </w:tc>
        <w:tc>
          <w:tcPr>
            <w:tcW w:w="1701" w:type="dxa"/>
          </w:tcPr>
          <w:p w14:paraId="4A35AE49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10%</w:t>
            </w:r>
          </w:p>
          <w:p w14:paraId="1D53A5E2" w14:textId="548D4C77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4BBB5077" wp14:editId="0F33F52B">
                  <wp:extent cx="852716" cy="289560"/>
                  <wp:effectExtent l="0" t="0" r="5080" b="0"/>
                  <wp:docPr id="4025806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580612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06" cy="29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58C707C5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15%</w:t>
            </w:r>
          </w:p>
          <w:p w14:paraId="623D8FEE" w14:textId="44391974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5D923FE5" wp14:editId="7D99518F">
                  <wp:extent cx="762000" cy="313690"/>
                  <wp:effectExtent l="0" t="0" r="0" b="0"/>
                  <wp:docPr id="8487216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721623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  <w:vMerge w:val="restart"/>
          </w:tcPr>
          <w:p w14:paraId="6EC79B43" w14:textId="235F2486" w:rsidR="00CE258B" w:rsidRPr="006D1B55" w:rsidRDefault="00CE258B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0"/>
              </w:rPr>
            </w:pPr>
            <w:r w:rsidRPr="006D1B55">
              <w:rPr>
                <w:rFonts w:ascii="Times New Roman" w:eastAsia="Arial" w:hAnsi="Times New Roman" w:cs="Times New Roman"/>
                <w:noProof/>
                <w:sz w:val="24"/>
                <w:szCs w:val="28"/>
                <w:lang w:val="ru-UA"/>
              </w:rPr>
              <w:t>Коли рівень заряду батареї перевищує встановлене значення, система автоматично перемикається назад на режим роботи від батареї (коли встановлене значення дорівнює 100, перемикання відбувається, коли рівень заряду батареї досягає 100%).</w:t>
            </w:r>
          </w:p>
        </w:tc>
      </w:tr>
      <w:tr w:rsidR="00CE258B" w:rsidRPr="00C933BB" w14:paraId="0566ECAE" w14:textId="77777777" w:rsidTr="00C10B97">
        <w:trPr>
          <w:trHeight w:val="113"/>
        </w:trPr>
        <w:tc>
          <w:tcPr>
            <w:tcW w:w="1212" w:type="dxa"/>
            <w:vMerge/>
          </w:tcPr>
          <w:p w14:paraId="1B3F71B3" w14:textId="6E532DE0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6BF9906E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336455C3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20%</w:t>
            </w:r>
          </w:p>
          <w:p w14:paraId="602F9D65" w14:textId="5651C6B2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1A40739B" wp14:editId="45DEDF42">
                  <wp:extent cx="854075" cy="327025"/>
                  <wp:effectExtent l="0" t="0" r="3175" b="0"/>
                  <wp:docPr id="570128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12868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1C5BC9BC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25%</w:t>
            </w:r>
          </w:p>
          <w:p w14:paraId="6026B2D6" w14:textId="0E2D4CCA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7AE7AC02" wp14:editId="652A56E1">
                  <wp:extent cx="731520" cy="288290"/>
                  <wp:effectExtent l="0" t="0" r="0" b="0"/>
                  <wp:docPr id="15385896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58962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  <w:vMerge/>
          </w:tcPr>
          <w:p w14:paraId="47A7A4B7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51EFE3CC" w14:textId="77777777" w:rsidTr="00C10B97">
        <w:trPr>
          <w:trHeight w:val="113"/>
        </w:trPr>
        <w:tc>
          <w:tcPr>
            <w:tcW w:w="1212" w:type="dxa"/>
            <w:vMerge/>
          </w:tcPr>
          <w:p w14:paraId="2848D7E1" w14:textId="337DD0F9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D8EAA1C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40297D19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30%</w:t>
            </w:r>
          </w:p>
          <w:p w14:paraId="32956ECB" w14:textId="0F4BB272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6609894B" wp14:editId="71CEAE6F">
                  <wp:extent cx="876300" cy="347980"/>
                  <wp:effectExtent l="0" t="0" r="0" b="0"/>
                  <wp:docPr id="15010462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046279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1B496BD9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35%</w:t>
            </w:r>
          </w:p>
          <w:p w14:paraId="35209FB5" w14:textId="5E70CB91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283E72FD" wp14:editId="2B94FD4E">
                  <wp:extent cx="800100" cy="299720"/>
                  <wp:effectExtent l="0" t="0" r="0" b="5080"/>
                  <wp:docPr id="9450411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41139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  <w:vMerge/>
          </w:tcPr>
          <w:p w14:paraId="3F9BAAAF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15584F32" w14:textId="77777777" w:rsidTr="00C10B97">
        <w:trPr>
          <w:trHeight w:val="113"/>
        </w:trPr>
        <w:tc>
          <w:tcPr>
            <w:tcW w:w="1212" w:type="dxa"/>
            <w:vMerge/>
          </w:tcPr>
          <w:p w14:paraId="658252FF" w14:textId="6E99C2EA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3B6E018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0D85E1D4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40%</w:t>
            </w:r>
          </w:p>
          <w:p w14:paraId="5B6F9D8B" w14:textId="474E8A68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2B209E5C" wp14:editId="5AFD9A39">
                  <wp:extent cx="784860" cy="266700"/>
                  <wp:effectExtent l="0" t="0" r="0" b="0"/>
                  <wp:docPr id="12904734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473405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33BC85EF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45%</w:t>
            </w:r>
          </w:p>
          <w:p w14:paraId="29BFE24B" w14:textId="17331313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1D6F7E3F" wp14:editId="42584521">
                  <wp:extent cx="708660" cy="243840"/>
                  <wp:effectExtent l="0" t="0" r="0" b="3810"/>
                  <wp:docPr id="20898903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90359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  <w:vMerge/>
          </w:tcPr>
          <w:p w14:paraId="41592E76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4D661D47" w14:textId="77777777" w:rsidTr="00C10B97">
        <w:trPr>
          <w:trHeight w:val="113"/>
        </w:trPr>
        <w:tc>
          <w:tcPr>
            <w:tcW w:w="1212" w:type="dxa"/>
            <w:vMerge/>
          </w:tcPr>
          <w:p w14:paraId="4A96C79B" w14:textId="6751D2C3" w:rsidR="00CE258B" w:rsidRPr="00D3345F" w:rsidRDefault="00CE258B" w:rsidP="00D00C4E">
            <w:pPr>
              <w:spacing w:before="10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5747315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4F69A0B1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50%</w:t>
            </w:r>
          </w:p>
          <w:p w14:paraId="6768251E" w14:textId="00527085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75B34820" wp14:editId="3BAD9B81">
                  <wp:extent cx="815340" cy="297180"/>
                  <wp:effectExtent l="0" t="0" r="3810" b="7620"/>
                  <wp:docPr id="6597309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730939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657ED5AF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55%</w:t>
            </w:r>
          </w:p>
          <w:p w14:paraId="2F6FA414" w14:textId="1219A046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7C265B64" wp14:editId="32703344">
                  <wp:extent cx="792480" cy="302260"/>
                  <wp:effectExtent l="0" t="0" r="7620" b="2540"/>
                  <wp:docPr id="1751564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56475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  <w:vMerge/>
          </w:tcPr>
          <w:p w14:paraId="68F656A0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228A45E6" w14:textId="77777777" w:rsidTr="00C10B97">
        <w:trPr>
          <w:trHeight w:val="113"/>
        </w:trPr>
        <w:tc>
          <w:tcPr>
            <w:tcW w:w="1212" w:type="dxa"/>
            <w:vMerge/>
          </w:tcPr>
          <w:p w14:paraId="392D919E" w14:textId="7E40316E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2438216F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58097234" w14:textId="69834971" w:rsidR="00CE258B" w:rsidRDefault="00CE258B" w:rsidP="00CE258B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 xml:space="preserve">60%  </w:t>
            </w:r>
            <w:r w:rsidRPr="00CE258B">
              <w:rPr>
                <w:rFonts w:ascii="Arial" w:eastAsia="Arial" w:hAnsi="Arial" w:cs="Arial"/>
                <w:noProof/>
                <w:sz w:val="20"/>
                <w:lang w:val="ru-UA"/>
              </w:rPr>
              <w:t>(</w:t>
            </w: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за замовчуванням</w:t>
            </w:r>
            <w:r w:rsidRPr="00CE258B">
              <w:rPr>
                <w:rFonts w:ascii="Arial" w:eastAsia="Arial" w:hAnsi="Arial" w:cs="Arial"/>
                <w:noProof/>
                <w:sz w:val="20"/>
                <w:lang w:val="ru-UA"/>
              </w:rPr>
              <w:t>)</w:t>
            </w:r>
          </w:p>
          <w:p w14:paraId="3C33297D" w14:textId="0F27668D" w:rsidR="00CE258B" w:rsidRPr="00D00C4E" w:rsidRDefault="00CE258B" w:rsidP="00CE258B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2102FC1B" wp14:editId="3CA132D2">
                  <wp:extent cx="899160" cy="355600"/>
                  <wp:effectExtent l="0" t="0" r="0" b="6350"/>
                  <wp:docPr id="1156446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446149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14E13F47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65%</w:t>
            </w:r>
          </w:p>
          <w:p w14:paraId="18675A4C" w14:textId="3AAF91B2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7C752C88" wp14:editId="149E38FD">
                  <wp:extent cx="716280" cy="288925"/>
                  <wp:effectExtent l="0" t="0" r="7620" b="0"/>
                  <wp:docPr id="16741566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56616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13" cy="29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  <w:vMerge/>
          </w:tcPr>
          <w:p w14:paraId="4FFFC736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23A7B66B" w14:textId="77777777" w:rsidTr="00C10B97">
        <w:trPr>
          <w:trHeight w:val="113"/>
        </w:trPr>
        <w:tc>
          <w:tcPr>
            <w:tcW w:w="1212" w:type="dxa"/>
            <w:vMerge/>
          </w:tcPr>
          <w:p w14:paraId="0FCC7A80" w14:textId="3036F999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284425D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4B8BF887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70%</w:t>
            </w:r>
          </w:p>
          <w:p w14:paraId="6CF878C0" w14:textId="03B63FBB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01B79DB0" wp14:editId="287FEE2A">
                  <wp:extent cx="967740" cy="358140"/>
                  <wp:effectExtent l="0" t="0" r="3810" b="3810"/>
                  <wp:docPr id="18562663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6633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19858170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75%</w:t>
            </w:r>
          </w:p>
          <w:p w14:paraId="16F2B6AA" w14:textId="62381E02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1DE427D8" wp14:editId="7E78520F">
                  <wp:extent cx="769620" cy="327660"/>
                  <wp:effectExtent l="0" t="0" r="0" b="0"/>
                  <wp:docPr id="14381995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199517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  <w:vMerge/>
          </w:tcPr>
          <w:p w14:paraId="7856592B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104631B4" w14:textId="77777777" w:rsidTr="00C10B97">
        <w:trPr>
          <w:trHeight w:val="113"/>
        </w:trPr>
        <w:tc>
          <w:tcPr>
            <w:tcW w:w="1212" w:type="dxa"/>
            <w:vMerge/>
          </w:tcPr>
          <w:p w14:paraId="3CB94796" w14:textId="3D343EDD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2AFC25C7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01C440BA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80%</w:t>
            </w:r>
          </w:p>
          <w:p w14:paraId="61AC06FC" w14:textId="5123AD19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60B47B20" wp14:editId="06E4707E">
                  <wp:extent cx="1073785" cy="332105"/>
                  <wp:effectExtent l="0" t="0" r="0" b="0"/>
                  <wp:docPr id="14437668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766822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441E6C6A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85%</w:t>
            </w:r>
          </w:p>
          <w:p w14:paraId="2642066E" w14:textId="7BE8BA48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2A3F491B" wp14:editId="4EFCD8CF">
                  <wp:extent cx="746760" cy="320040"/>
                  <wp:effectExtent l="0" t="0" r="0" b="3810"/>
                  <wp:docPr id="2832334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23340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  <w:vMerge/>
          </w:tcPr>
          <w:p w14:paraId="4DFD7A35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3C1296C4" w14:textId="77777777" w:rsidTr="00C10B97">
        <w:trPr>
          <w:trHeight w:val="113"/>
        </w:trPr>
        <w:tc>
          <w:tcPr>
            <w:tcW w:w="1212" w:type="dxa"/>
            <w:vMerge/>
          </w:tcPr>
          <w:p w14:paraId="6EA03C56" w14:textId="3C7374CF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437A362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57C20D86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90%</w:t>
            </w:r>
          </w:p>
          <w:p w14:paraId="3583AF0F" w14:textId="3D183B66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65AB9F4E" wp14:editId="5799B355">
                  <wp:extent cx="1021080" cy="361315"/>
                  <wp:effectExtent l="0" t="0" r="7620" b="635"/>
                  <wp:docPr id="8773336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33365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0CE2D526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95%</w:t>
            </w:r>
          </w:p>
          <w:p w14:paraId="17DF9EBB" w14:textId="2801E019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6AFEF625" wp14:editId="1E45DA58">
                  <wp:extent cx="792480" cy="288925"/>
                  <wp:effectExtent l="0" t="0" r="7620" b="0"/>
                  <wp:docPr id="16506299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629947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  <w:vMerge/>
          </w:tcPr>
          <w:p w14:paraId="78D91BF6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0B3135F0" w14:textId="77777777" w:rsidTr="00C10B97">
        <w:trPr>
          <w:trHeight w:val="113"/>
        </w:trPr>
        <w:tc>
          <w:tcPr>
            <w:tcW w:w="1212" w:type="dxa"/>
            <w:vMerge/>
          </w:tcPr>
          <w:p w14:paraId="09246390" w14:textId="0EDBF146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40C4694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481E46CB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100%</w:t>
            </w:r>
          </w:p>
          <w:p w14:paraId="75FC8F9A" w14:textId="155E7A19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647EC6A7" wp14:editId="0DE15022">
                  <wp:extent cx="914400" cy="313055"/>
                  <wp:effectExtent l="0" t="0" r="0" b="0"/>
                  <wp:docPr id="14075232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523274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751E001A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</w:p>
        </w:tc>
        <w:tc>
          <w:tcPr>
            <w:tcW w:w="3066" w:type="dxa"/>
            <w:gridSpan w:val="5"/>
            <w:vMerge/>
          </w:tcPr>
          <w:p w14:paraId="1AF6DAB6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1838BD" w:rsidRPr="00C933BB" w14:paraId="736BE89D" w14:textId="77777777" w:rsidTr="00B74C66">
        <w:trPr>
          <w:trHeight w:val="113"/>
        </w:trPr>
        <w:tc>
          <w:tcPr>
            <w:tcW w:w="1212" w:type="dxa"/>
            <w:vMerge w:val="restart"/>
          </w:tcPr>
          <w:p w14:paraId="0CE15054" w14:textId="7AB99B2C" w:rsidR="001838BD" w:rsidRPr="006D1B55" w:rsidRDefault="001838BD" w:rsidP="006D1B55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6D1B55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16</w:t>
            </w:r>
          </w:p>
        </w:tc>
        <w:tc>
          <w:tcPr>
            <w:tcW w:w="2491" w:type="dxa"/>
            <w:vMerge w:val="restart"/>
          </w:tcPr>
          <w:p w14:paraId="3AD3563F" w14:textId="10D9D9C3" w:rsidR="001838BD" w:rsidRPr="006D1B55" w:rsidRDefault="001838BD" w:rsidP="001838BD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Пріоритет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джерела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: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Щоб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налаштувати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пріоритет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джерела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</w:p>
        </w:tc>
        <w:tc>
          <w:tcPr>
            <w:tcW w:w="6184" w:type="dxa"/>
            <w:gridSpan w:val="10"/>
          </w:tcPr>
          <w:p w14:paraId="0A0EC36D" w14:textId="4A98C624" w:rsidR="001838BD" w:rsidRPr="006D1B55" w:rsidRDefault="001838BD" w:rsidP="001838BD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6D1B55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цей інвертор/зарядний пристрій працює в режимі Line, Standby або Fault, джерело заряджання можна налаштувати таким чином:</w:t>
            </w:r>
          </w:p>
        </w:tc>
      </w:tr>
      <w:tr w:rsidR="001838BD" w:rsidRPr="00C933BB" w14:paraId="322BC5BF" w14:textId="77777777" w:rsidTr="00E71C80">
        <w:trPr>
          <w:trHeight w:val="113"/>
        </w:trPr>
        <w:tc>
          <w:tcPr>
            <w:tcW w:w="1212" w:type="dxa"/>
            <w:vMerge/>
          </w:tcPr>
          <w:p w14:paraId="7487EBB5" w14:textId="77777777" w:rsidR="001838BD" w:rsidRPr="006D1B55" w:rsidRDefault="001838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1D6A6D33" w14:textId="77777777" w:rsidR="001838BD" w:rsidRPr="006D1B55" w:rsidRDefault="001838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62C949BA" w14:textId="533BB56E" w:rsid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1B55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anchor distT="0" distB="0" distL="114300" distR="114300" simplePos="0" relativeHeight="251975680" behindDoc="0" locked="0" layoutInCell="1" allowOverlap="1" wp14:anchorId="5CB33013" wp14:editId="1133E07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384810</wp:posOffset>
                  </wp:positionV>
                  <wp:extent cx="1143000" cy="330985"/>
                  <wp:effectExtent l="0" t="0" r="0" b="0"/>
                  <wp:wrapTopAndBottom/>
                  <wp:docPr id="13961341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34184" name=""/>
                          <pic:cNvPicPr/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1B55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Спершу сонячна енергія</w:t>
            </w:r>
          </w:p>
          <w:p w14:paraId="78CDD3E3" w14:textId="7613088B" w:rsidR="001838BD" w:rsidRPr="006D1B55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659C9595" w14:textId="77777777" w:rsidR="001838BD" w:rsidRDefault="001838BD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Сонячна енергія буде заряджати батарею з першим пріоритетом. Мережа буде заряджати батарею тільки тоді, коли сонячна енергія недоступна.</w:t>
            </w:r>
          </w:p>
          <w:p w14:paraId="0B46B21D" w14:textId="0FD39A17" w:rsidR="001838BD" w:rsidRP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1838BD" w:rsidRPr="00C933BB" w14:paraId="64359CBC" w14:textId="77777777" w:rsidTr="006B4959">
        <w:trPr>
          <w:trHeight w:val="113"/>
        </w:trPr>
        <w:tc>
          <w:tcPr>
            <w:tcW w:w="1212" w:type="dxa"/>
            <w:vMerge/>
          </w:tcPr>
          <w:p w14:paraId="2E2C0062" w14:textId="77777777" w:rsidR="001838BD" w:rsidRPr="006D1B55" w:rsidRDefault="001838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9177AFA" w14:textId="77777777" w:rsidR="001838BD" w:rsidRPr="006D1B55" w:rsidRDefault="001838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411FBDA6" w14:textId="77777777" w:rsid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 xml:space="preserve">Сонячна енергія та мережа </w:t>
            </w: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lastRenderedPageBreak/>
              <w:t>(за замовчуванням)</w:t>
            </w:r>
          </w:p>
          <w:p w14:paraId="57010EB3" w14:textId="4EF74649" w:rsidR="001838BD" w:rsidRPr="006D1B55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7F504A43" wp14:editId="035A2D36">
                  <wp:extent cx="1321306" cy="388620"/>
                  <wp:effectExtent l="0" t="0" r="0" b="0"/>
                  <wp:docPr id="6382405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240517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87" cy="39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5E9DBBAC" w14:textId="2CAEDFB5" w:rsidR="001838BD" w:rsidRPr="006D1B55" w:rsidRDefault="001838BD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lastRenderedPageBreak/>
              <w:t xml:space="preserve">Сонячна енергія та мережа </w:t>
            </w: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lastRenderedPageBreak/>
              <w:t>будуть заряджати батарею одночасно.</w:t>
            </w:r>
          </w:p>
        </w:tc>
      </w:tr>
      <w:tr w:rsidR="001838BD" w:rsidRPr="00C933BB" w14:paraId="6663EC35" w14:textId="77777777" w:rsidTr="00D820FB">
        <w:trPr>
          <w:trHeight w:val="113"/>
        </w:trPr>
        <w:tc>
          <w:tcPr>
            <w:tcW w:w="1212" w:type="dxa"/>
            <w:vMerge/>
          </w:tcPr>
          <w:p w14:paraId="128404DF" w14:textId="77777777" w:rsidR="001838BD" w:rsidRPr="006D1B55" w:rsidRDefault="001838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DBB89A5" w14:textId="77777777" w:rsidR="001838BD" w:rsidRPr="006D1B55" w:rsidRDefault="001838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5127DE5F" w14:textId="77777777" w:rsid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Тільки сонячна енергія</w:t>
            </w:r>
          </w:p>
          <w:p w14:paraId="610F0AEB" w14:textId="4AC1D5A3" w:rsidR="001838BD" w:rsidRP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092DBBD7" wp14:editId="6AD8AEB6">
                  <wp:extent cx="1181100" cy="402212"/>
                  <wp:effectExtent l="0" t="0" r="0" b="0"/>
                  <wp:docPr id="10418256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825684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2" cy="40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1922C81E" w14:textId="10201526" w:rsidR="001838BD" w:rsidRPr="006D1B55" w:rsidRDefault="001838BD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Сонячна енергія буде єдиним джерелом заряджання, незалежно від того, чи доступна мережа чи ні.</w:t>
            </w:r>
          </w:p>
        </w:tc>
      </w:tr>
      <w:tr w:rsidR="001838BD" w:rsidRPr="00C933BB" w14:paraId="0318E25B" w14:textId="77777777" w:rsidTr="000E65B4">
        <w:trPr>
          <w:trHeight w:val="113"/>
        </w:trPr>
        <w:tc>
          <w:tcPr>
            <w:tcW w:w="1212" w:type="dxa"/>
            <w:vMerge/>
          </w:tcPr>
          <w:p w14:paraId="232892D1" w14:textId="77777777" w:rsidR="001838BD" w:rsidRPr="006D1B55" w:rsidRDefault="001838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695291A" w14:textId="77777777" w:rsidR="001838BD" w:rsidRPr="006D1B55" w:rsidRDefault="001838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10"/>
          </w:tcPr>
          <w:p w14:paraId="3C437629" w14:textId="7CCAF5D1" w:rsidR="001838BD" w:rsidRPr="006D1B55" w:rsidRDefault="001838BD" w:rsidP="001838BD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цей інвертор/зарядний пристрій працює в режимі батареї або режимі економії енергії, тільки сонячна енергія може заряджати батарею. Сонячна енергія буде заряджати батарею, якщо вона доступна та достатня.</w:t>
            </w:r>
          </w:p>
        </w:tc>
      </w:tr>
      <w:tr w:rsidR="00C7676F" w:rsidRPr="00C933BB" w14:paraId="191CD39F" w14:textId="77777777" w:rsidTr="00940DD0">
        <w:trPr>
          <w:trHeight w:val="113"/>
        </w:trPr>
        <w:tc>
          <w:tcPr>
            <w:tcW w:w="1212" w:type="dxa"/>
            <w:vMerge w:val="restart"/>
          </w:tcPr>
          <w:p w14:paraId="7F45182F" w14:textId="65EB4CD4" w:rsidR="00C7676F" w:rsidRPr="006D1B55" w:rsidRDefault="00C7676F" w:rsidP="001838BD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18</w:t>
            </w:r>
          </w:p>
        </w:tc>
        <w:tc>
          <w:tcPr>
            <w:tcW w:w="2491" w:type="dxa"/>
            <w:vMerge w:val="restart"/>
          </w:tcPr>
          <w:p w14:paraId="18BDBCB0" w14:textId="6AA933BD" w:rsidR="00C7676F" w:rsidRPr="001838BD" w:rsidRDefault="00C7676F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1838BD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Контроль тривог</w:t>
            </w:r>
          </w:p>
        </w:tc>
        <w:tc>
          <w:tcPr>
            <w:tcW w:w="3118" w:type="dxa"/>
            <w:gridSpan w:val="5"/>
          </w:tcPr>
          <w:p w14:paraId="6701781A" w14:textId="77777777" w:rsid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Тривога увімкнена (за замовчуванням)</w:t>
            </w:r>
          </w:p>
          <w:p w14:paraId="0A807033" w14:textId="7F1C700D" w:rsidR="00C7676F" w:rsidRP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69B0E30C" wp14:editId="04DFABA0">
                  <wp:extent cx="1112520" cy="379996"/>
                  <wp:effectExtent l="0" t="0" r="0" b="1270"/>
                  <wp:docPr id="448002395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92" cy="38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7C5D0F31" w14:textId="36C4DAF2" w:rsidR="00C7676F" w:rsidRPr="001838BD" w:rsidRDefault="00C7676F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сигнал тривоги дзвонить більше ніж 90 секунд без дій, він автоматично вимкнеться.</w:t>
            </w:r>
          </w:p>
        </w:tc>
      </w:tr>
      <w:tr w:rsidR="00C7676F" w:rsidRPr="00C933BB" w14:paraId="363582F2" w14:textId="77777777" w:rsidTr="00776787">
        <w:trPr>
          <w:trHeight w:val="113"/>
        </w:trPr>
        <w:tc>
          <w:tcPr>
            <w:tcW w:w="1212" w:type="dxa"/>
            <w:vMerge/>
          </w:tcPr>
          <w:p w14:paraId="392DE1BE" w14:textId="77777777" w:rsidR="00C7676F" w:rsidRPr="006D1B55" w:rsidRDefault="00C7676F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303A17BB" w14:textId="77777777" w:rsidR="00C7676F" w:rsidRPr="001838BD" w:rsidRDefault="00C7676F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10"/>
          </w:tcPr>
          <w:p w14:paraId="003DB171" w14:textId="77777777" w:rsid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Тривога вимкнена</w:t>
            </w:r>
          </w:p>
          <w:p w14:paraId="6D281834" w14:textId="59CCF3CC" w:rsidR="00C7676F" w:rsidRPr="001838BD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180878BB" wp14:editId="179907E4">
                  <wp:extent cx="1089660" cy="358140"/>
                  <wp:effectExtent l="0" t="0" r="0" b="3810"/>
                  <wp:docPr id="1832578291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27" cy="36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76F" w:rsidRPr="00C933BB" w14:paraId="2042A1C6" w14:textId="77777777" w:rsidTr="00F13F4D">
        <w:trPr>
          <w:trHeight w:val="113"/>
        </w:trPr>
        <w:tc>
          <w:tcPr>
            <w:tcW w:w="1212" w:type="dxa"/>
            <w:vMerge w:val="restart"/>
          </w:tcPr>
          <w:p w14:paraId="1BFF06E1" w14:textId="6B23C998" w:rsidR="00C7676F" w:rsidRPr="006D1B55" w:rsidRDefault="00C7676F" w:rsidP="00C7676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19</w:t>
            </w:r>
          </w:p>
        </w:tc>
        <w:tc>
          <w:tcPr>
            <w:tcW w:w="2491" w:type="dxa"/>
            <w:vMerge w:val="restart"/>
          </w:tcPr>
          <w:p w14:paraId="21B793F9" w14:textId="471F41BA" w:rsidR="00C7676F" w:rsidRPr="001838BD" w:rsidRDefault="00C7676F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Автоматичне</w:t>
            </w:r>
            <w:proofErr w:type="spellEnd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повернення</w:t>
            </w:r>
            <w:proofErr w:type="spellEnd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до екрану за замовчуванням</w:t>
            </w:r>
          </w:p>
        </w:tc>
        <w:tc>
          <w:tcPr>
            <w:tcW w:w="3118" w:type="dxa"/>
            <w:gridSpan w:val="5"/>
          </w:tcPr>
          <w:p w14:paraId="4A4EC9BC" w14:textId="07954D7E" w:rsid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anchor distT="0" distB="0" distL="114300" distR="114300" simplePos="0" relativeHeight="251976704" behindDoc="0" locked="0" layoutInCell="1" allowOverlap="1" wp14:anchorId="46F04DBC" wp14:editId="1B67292E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645160</wp:posOffset>
                  </wp:positionV>
                  <wp:extent cx="952500" cy="326799"/>
                  <wp:effectExtent l="0" t="0" r="0" b="0"/>
                  <wp:wrapTopAndBottom/>
                  <wp:docPr id="1280886892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2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Повернення до екрану за замовчуванням (за замовчуванням)</w:t>
            </w:r>
          </w:p>
          <w:p w14:paraId="16E17FB7" w14:textId="6A5CDCF3" w:rsidR="00C7676F" w:rsidRP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5"/>
          </w:tcPr>
          <w:p w14:paraId="63ED437B" w14:textId="68645876" w:rsidR="00C7676F" w:rsidRPr="001838BD" w:rsidRDefault="00C7676F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вибрано, незалежно від того, як користувачі перемикають екран, система автоматично повернеться до екрану за замовчуванням (вхідна напруга / вихідна напруга) після того, як не буде натиснуто жодної кнопки протягом 1 хвилини.</w:t>
            </w:r>
          </w:p>
        </w:tc>
      </w:tr>
      <w:tr w:rsidR="00C7676F" w:rsidRPr="00C933BB" w14:paraId="5B191CE2" w14:textId="77777777" w:rsidTr="00BB2900">
        <w:trPr>
          <w:trHeight w:val="113"/>
        </w:trPr>
        <w:tc>
          <w:tcPr>
            <w:tcW w:w="1212" w:type="dxa"/>
            <w:vMerge/>
          </w:tcPr>
          <w:p w14:paraId="601D3C24" w14:textId="77777777" w:rsidR="00C7676F" w:rsidRPr="006D1B55" w:rsidRDefault="00C7676F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5C992870" w14:textId="77777777" w:rsidR="00C7676F" w:rsidRPr="001838BD" w:rsidRDefault="00C7676F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3FDEA8D3" w14:textId="77777777" w:rsid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Залишатися на останньому екрані</w:t>
            </w:r>
          </w:p>
          <w:p w14:paraId="7BC1974E" w14:textId="02A1F57E" w:rsidR="00C7676F" w:rsidRP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697F83FF" wp14:editId="53B00B27">
                  <wp:extent cx="1226820" cy="413989"/>
                  <wp:effectExtent l="0" t="0" r="0" b="5715"/>
                  <wp:docPr id="1932542069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48" cy="41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4CD67A28" w14:textId="26B2B007" w:rsidR="00C7676F" w:rsidRPr="001838BD" w:rsidRDefault="00C7676F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вибрано, екран залишиться на останньому екрані, на якому користувач зупинився.</w:t>
            </w:r>
          </w:p>
        </w:tc>
      </w:tr>
      <w:tr w:rsidR="00C7676F" w:rsidRPr="00C933BB" w14:paraId="491A5CF8" w14:textId="77777777" w:rsidTr="00CE085C">
        <w:trPr>
          <w:trHeight w:val="113"/>
        </w:trPr>
        <w:tc>
          <w:tcPr>
            <w:tcW w:w="1212" w:type="dxa"/>
          </w:tcPr>
          <w:p w14:paraId="008EDEFB" w14:textId="1A9B3FE4" w:rsidR="00C7676F" w:rsidRPr="00482E42" w:rsidRDefault="00C7676F" w:rsidP="00C7676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20</w:t>
            </w:r>
          </w:p>
        </w:tc>
        <w:tc>
          <w:tcPr>
            <w:tcW w:w="2491" w:type="dxa"/>
          </w:tcPr>
          <w:p w14:paraId="040CE282" w14:textId="069608F8" w:rsidR="00C7676F" w:rsidRPr="00482E42" w:rsidRDefault="00C7676F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Контроль підсвічування</w:t>
            </w:r>
          </w:p>
        </w:tc>
        <w:tc>
          <w:tcPr>
            <w:tcW w:w="3118" w:type="dxa"/>
            <w:gridSpan w:val="5"/>
          </w:tcPr>
          <w:p w14:paraId="572E1DAB" w14:textId="77777777" w:rsidR="00C7676F" w:rsidRPr="00482E42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Підсвічування увімкнене (за замовчуванням)</w:t>
            </w:r>
          </w:p>
          <w:p w14:paraId="0B36C37A" w14:textId="0B9C0EC8" w:rsidR="00C7676F" w:rsidRPr="00482E42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2CE94767" wp14:editId="469DF02C">
                  <wp:extent cx="1229810" cy="381000"/>
                  <wp:effectExtent l="0" t="0" r="8890" b="0"/>
                  <wp:docPr id="1888195972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98" cy="38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275BB084" w14:textId="77777777" w:rsidR="00C7676F" w:rsidRPr="00482E42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Підсвічування вимкнене</w:t>
            </w:r>
          </w:p>
          <w:p w14:paraId="4EF5DC89" w14:textId="301C8414" w:rsidR="00C7676F" w:rsidRPr="00482E42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14B26206" wp14:editId="40160646">
                  <wp:extent cx="1318260" cy="414911"/>
                  <wp:effectExtent l="0" t="0" r="0" b="4445"/>
                  <wp:docPr id="557431488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50" cy="41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42" w:rsidRPr="00C933BB" w14:paraId="49129DC5" w14:textId="77777777" w:rsidTr="00603E6E">
        <w:trPr>
          <w:trHeight w:val="113"/>
        </w:trPr>
        <w:tc>
          <w:tcPr>
            <w:tcW w:w="1212" w:type="dxa"/>
          </w:tcPr>
          <w:p w14:paraId="0C6DB1C1" w14:textId="6B64C947" w:rsidR="00482E42" w:rsidRPr="00482E42" w:rsidRDefault="00482E42" w:rsidP="00C7676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22</w:t>
            </w:r>
          </w:p>
        </w:tc>
        <w:tc>
          <w:tcPr>
            <w:tcW w:w="2491" w:type="dxa"/>
          </w:tcPr>
          <w:p w14:paraId="6748FAF9" w14:textId="31300F6D" w:rsidR="00482E42" w:rsidRPr="00482E42" w:rsidRDefault="00482E42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Сигнал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тривоги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при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перериванні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основного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джерела</w:t>
            </w:r>
            <w:proofErr w:type="spellEnd"/>
          </w:p>
        </w:tc>
        <w:tc>
          <w:tcPr>
            <w:tcW w:w="3118" w:type="dxa"/>
            <w:gridSpan w:val="5"/>
          </w:tcPr>
          <w:p w14:paraId="001FFDB9" w14:textId="77777777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Тривога увімкнена (за замовчуванням)</w:t>
            </w:r>
          </w:p>
          <w:p w14:paraId="713A3570" w14:textId="5A3F6DF7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2990402F" wp14:editId="1997F0B2">
                  <wp:extent cx="1196340" cy="376537"/>
                  <wp:effectExtent l="0" t="0" r="3810" b="5080"/>
                  <wp:docPr id="69649603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05" cy="38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00AD6E5B" w14:textId="77777777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Тривога вимкнена</w:t>
            </w:r>
          </w:p>
          <w:p w14:paraId="6120F98E" w14:textId="49F6E145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D695F9F" wp14:editId="0E8FD99D">
                  <wp:extent cx="1440180" cy="446287"/>
                  <wp:effectExtent l="0" t="0" r="7620" b="0"/>
                  <wp:docPr id="837756577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07" cy="44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42" w:rsidRPr="00C933BB" w14:paraId="3A085ED2" w14:textId="77777777" w:rsidTr="007374E5">
        <w:trPr>
          <w:trHeight w:val="113"/>
        </w:trPr>
        <w:tc>
          <w:tcPr>
            <w:tcW w:w="1212" w:type="dxa"/>
          </w:tcPr>
          <w:p w14:paraId="7A498550" w14:textId="63EEA506" w:rsidR="00482E42" w:rsidRPr="00482E42" w:rsidRDefault="00482E42" w:rsidP="00482E42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23</w:t>
            </w:r>
          </w:p>
        </w:tc>
        <w:tc>
          <w:tcPr>
            <w:tcW w:w="2491" w:type="dxa"/>
          </w:tcPr>
          <w:p w14:paraId="24766175" w14:textId="77777777" w:rsidR="00482E42" w:rsidRDefault="00482E42" w:rsidP="00901BA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Обхід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перевантаження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:</w:t>
            </w:r>
          </w:p>
          <w:p w14:paraId="718C3D8E" w14:textId="00F03011" w:rsidR="00482E42" w:rsidRPr="00482E42" w:rsidRDefault="00482E42" w:rsidP="00901BA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Коли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активовано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,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пристрій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перейде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в режим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мережі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,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якщо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в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режимі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батареї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станеться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перевантаження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.</w:t>
            </w:r>
          </w:p>
        </w:tc>
        <w:tc>
          <w:tcPr>
            <w:tcW w:w="3118" w:type="dxa"/>
            <w:gridSpan w:val="5"/>
          </w:tcPr>
          <w:p w14:paraId="3C2BF6B9" w14:textId="4186B437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drawing>
                <wp:anchor distT="0" distB="0" distL="114300" distR="114300" simplePos="0" relativeHeight="251977728" behindDoc="0" locked="0" layoutInCell="1" allowOverlap="1" wp14:anchorId="274AFD33" wp14:editId="306CCEB4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369570</wp:posOffset>
                  </wp:positionV>
                  <wp:extent cx="1181100" cy="381000"/>
                  <wp:effectExtent l="0" t="0" r="0" b="0"/>
                  <wp:wrapSquare wrapText="bothSides"/>
                  <wp:docPr id="66175907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Обхід вимкнено (за замовчуванням)</w:t>
            </w:r>
            <w:r>
              <w:rPr>
                <w:rFonts w:ascii="Times New Roman" w:eastAsia="Arial" w:hAnsi="Times New Roman" w:cs="Times New Roman"/>
                <w:noProof/>
              </w:rPr>
              <w:t xml:space="preserve"> </w:t>
            </w:r>
          </w:p>
        </w:tc>
        <w:tc>
          <w:tcPr>
            <w:tcW w:w="3066" w:type="dxa"/>
            <w:gridSpan w:val="5"/>
          </w:tcPr>
          <w:p w14:paraId="6C7FF852" w14:textId="77777777" w:rsid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Обхід увімкнено</w:t>
            </w:r>
          </w:p>
          <w:p w14:paraId="7DA4E594" w14:textId="659DF6BA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7A7222CC" wp14:editId="1D9C2A9C">
                  <wp:extent cx="1368998" cy="441960"/>
                  <wp:effectExtent l="0" t="0" r="3175" b="0"/>
                  <wp:docPr id="1895037411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13" cy="44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42" w:rsidRPr="00C933BB" w14:paraId="236C6D28" w14:textId="77777777" w:rsidTr="00F27DEB">
        <w:trPr>
          <w:trHeight w:val="113"/>
        </w:trPr>
        <w:tc>
          <w:tcPr>
            <w:tcW w:w="1212" w:type="dxa"/>
          </w:tcPr>
          <w:p w14:paraId="281EC708" w14:textId="037AC729" w:rsidR="00482E42" w:rsidRPr="00482E42" w:rsidRDefault="00482E42" w:rsidP="00E73435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</w:t>
            </w:r>
            <w:r w:rsidR="00E73435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5</w:t>
            </w:r>
          </w:p>
        </w:tc>
        <w:tc>
          <w:tcPr>
            <w:tcW w:w="2491" w:type="dxa"/>
          </w:tcPr>
          <w:p w14:paraId="3FC65772" w14:textId="33E01ECD" w:rsidR="00482E42" w:rsidRPr="00482E42" w:rsidRDefault="00482E42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Запис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коду помилки</w:t>
            </w:r>
          </w:p>
        </w:tc>
        <w:tc>
          <w:tcPr>
            <w:tcW w:w="3118" w:type="dxa"/>
            <w:gridSpan w:val="5"/>
          </w:tcPr>
          <w:p w14:paraId="5D2CF3BB" w14:textId="77777777" w:rsid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Запис увімкнено (за замовчуванням)</w:t>
            </w:r>
          </w:p>
          <w:p w14:paraId="50BECD46" w14:textId="54DDE9B6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lastRenderedPageBreak/>
              <w:drawing>
                <wp:inline distT="0" distB="0" distL="0" distR="0" wp14:anchorId="1C27CDEA" wp14:editId="468B0360">
                  <wp:extent cx="1287780" cy="415578"/>
                  <wp:effectExtent l="0" t="0" r="7620" b="3810"/>
                  <wp:docPr id="1853245549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43" cy="41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3EF594CD" w14:textId="77777777" w:rsid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lastRenderedPageBreak/>
              <w:t>Запис вимкнено</w:t>
            </w:r>
          </w:p>
          <w:p w14:paraId="42D5E985" w14:textId="6D3F7A0E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5E3C199D" wp14:editId="6EC9C7B2">
                  <wp:extent cx="1307030" cy="415290"/>
                  <wp:effectExtent l="0" t="0" r="7620" b="3810"/>
                  <wp:docPr id="2060949168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25" cy="41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42" w:rsidRPr="00C933BB" w14:paraId="67743085" w14:textId="77777777" w:rsidTr="00161238">
        <w:trPr>
          <w:trHeight w:val="113"/>
        </w:trPr>
        <w:tc>
          <w:tcPr>
            <w:tcW w:w="1212" w:type="dxa"/>
            <w:vMerge w:val="restart"/>
          </w:tcPr>
          <w:p w14:paraId="30A3E217" w14:textId="0906B40D" w:rsidR="00482E42" w:rsidRPr="00482E42" w:rsidRDefault="00482E42" w:rsidP="00482E42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26</w:t>
            </w:r>
          </w:p>
        </w:tc>
        <w:tc>
          <w:tcPr>
            <w:tcW w:w="2491" w:type="dxa"/>
            <w:vMerge w:val="restart"/>
          </w:tcPr>
          <w:p w14:paraId="1A255FE7" w14:textId="40FEBD8B" w:rsidR="00482E42" w:rsidRPr="00482E42" w:rsidRDefault="00482E42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Напруга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масового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заряджання (напруга C.V)</w:t>
            </w:r>
          </w:p>
        </w:tc>
        <w:tc>
          <w:tcPr>
            <w:tcW w:w="6184" w:type="dxa"/>
            <w:gridSpan w:val="10"/>
          </w:tcPr>
          <w:p w14:paraId="0EEAF98C" w14:textId="4EECA5BE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8,2 кВт/10,2 кВт за замовчуванням: 56.4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br/>
            </w: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3D3E5B51" wp14:editId="2E43B44F">
                  <wp:extent cx="1938982" cy="406112"/>
                  <wp:effectExtent l="0" t="0" r="4445" b="0"/>
                  <wp:docPr id="10493020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40" cy="41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42" w:rsidRPr="00C933BB" w14:paraId="53C8F609" w14:textId="77777777" w:rsidTr="00D62705">
        <w:trPr>
          <w:trHeight w:val="113"/>
        </w:trPr>
        <w:tc>
          <w:tcPr>
            <w:tcW w:w="1212" w:type="dxa"/>
            <w:vMerge/>
          </w:tcPr>
          <w:p w14:paraId="3F8F7FF5" w14:textId="77777777" w:rsidR="00482E42" w:rsidRPr="00482E42" w:rsidRDefault="00482E42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7F2CA959" w14:textId="77777777" w:rsidR="00482E42" w:rsidRPr="00482E42" w:rsidRDefault="00482E42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10"/>
          </w:tcPr>
          <w:p w14:paraId="4BDF623F" w14:textId="6564D654" w:rsidR="00482E42" w:rsidRPr="00482E42" w:rsidRDefault="00482E42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вибрано самостійне налаштування в програмі 5, цей параметр можна налаштувати. Діапазон налаштування для моделі 8.2 кВт /10.2 кВт становить від 48.0V до 61.0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. Крок зміни кожного натискання — 0.1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В.</w:t>
            </w:r>
          </w:p>
        </w:tc>
      </w:tr>
      <w:tr w:rsidR="00901BA1" w:rsidRPr="00C933BB" w14:paraId="19C019CD" w14:textId="77777777" w:rsidTr="00FC3B39">
        <w:trPr>
          <w:trHeight w:val="113"/>
        </w:trPr>
        <w:tc>
          <w:tcPr>
            <w:tcW w:w="1212" w:type="dxa"/>
            <w:vMerge w:val="restart"/>
          </w:tcPr>
          <w:p w14:paraId="247D5C07" w14:textId="748B2F3A" w:rsidR="00901BA1" w:rsidRPr="00482E42" w:rsidRDefault="00901BA1" w:rsidP="00901BA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27</w:t>
            </w:r>
          </w:p>
        </w:tc>
        <w:tc>
          <w:tcPr>
            <w:tcW w:w="2491" w:type="dxa"/>
            <w:vMerge w:val="restart"/>
          </w:tcPr>
          <w:p w14:paraId="78402F50" w14:textId="430C4B27" w:rsidR="00901BA1" w:rsidRPr="00482E42" w:rsidRDefault="00901BA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Напруга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плаваючого заряджання</w:t>
            </w:r>
          </w:p>
        </w:tc>
        <w:tc>
          <w:tcPr>
            <w:tcW w:w="6184" w:type="dxa"/>
            <w:gridSpan w:val="10"/>
          </w:tcPr>
          <w:p w14:paraId="70719FDA" w14:textId="77777777" w:rsidR="00901BA1" w:rsidRDefault="00901BA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Налаштування за замовчуванням для моделі 8.2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кВт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/10.2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кВт: 54.0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</w:p>
          <w:p w14:paraId="6714885C" w14:textId="518C21B3" w:rsidR="00901BA1" w:rsidRPr="00901BA1" w:rsidRDefault="00901BA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19EE0588" wp14:editId="5995E39F">
                  <wp:extent cx="1874520" cy="384912"/>
                  <wp:effectExtent l="0" t="0" r="0" b="0"/>
                  <wp:docPr id="1216652613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618" cy="39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A1" w:rsidRPr="00C933BB" w14:paraId="1A81545B" w14:textId="77777777" w:rsidTr="00CF146E">
        <w:trPr>
          <w:trHeight w:val="113"/>
        </w:trPr>
        <w:tc>
          <w:tcPr>
            <w:tcW w:w="1212" w:type="dxa"/>
            <w:vMerge/>
          </w:tcPr>
          <w:p w14:paraId="78016982" w14:textId="77777777" w:rsidR="00901BA1" w:rsidRPr="00482E42" w:rsidRDefault="00901BA1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9399B7B" w14:textId="77777777" w:rsidR="00901BA1" w:rsidRPr="00482E42" w:rsidRDefault="00901BA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10"/>
          </w:tcPr>
          <w:p w14:paraId="60E70A41" w14:textId="0EA0867C" w:rsidR="00901BA1" w:rsidRPr="00482E42" w:rsidRDefault="00901BA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вибрано самостійне налаштування в програмі 5, цей параметр можна налаштувати. Діапазон налаштування для моделі 8.2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кВт /10.2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кВт становить від 48.0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uk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 до 61.0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uk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. Крок зміни кожного натискання — 0.1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uk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.</w:t>
            </w:r>
          </w:p>
        </w:tc>
      </w:tr>
      <w:tr w:rsidR="007F7F1A" w:rsidRPr="00C933BB" w14:paraId="1D91DE4E" w14:textId="77777777" w:rsidTr="00931721">
        <w:trPr>
          <w:trHeight w:val="113"/>
        </w:trPr>
        <w:tc>
          <w:tcPr>
            <w:tcW w:w="1212" w:type="dxa"/>
            <w:vMerge w:val="restart"/>
          </w:tcPr>
          <w:p w14:paraId="5B28FB1A" w14:textId="5B6A536B" w:rsidR="007F7F1A" w:rsidRPr="00482E42" w:rsidRDefault="007F7F1A" w:rsidP="00901BA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29</w:t>
            </w:r>
          </w:p>
        </w:tc>
        <w:tc>
          <w:tcPr>
            <w:tcW w:w="2491" w:type="dxa"/>
            <w:vMerge w:val="restart"/>
          </w:tcPr>
          <w:p w14:paraId="4E35F600" w14:textId="1AFC39B7" w:rsidR="007F7F1A" w:rsidRPr="007F7F1A" w:rsidRDefault="007F7F1A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Низька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напруга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відключення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постійного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струму</w:t>
            </w:r>
          </w:p>
        </w:tc>
        <w:tc>
          <w:tcPr>
            <w:tcW w:w="6184" w:type="dxa"/>
            <w:gridSpan w:val="10"/>
          </w:tcPr>
          <w:p w14:paraId="2721409B" w14:textId="77777777" w:rsidR="007F7F1A" w:rsidRDefault="007F7F1A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8,2 кВт/10,2 кВт за замовчуванням: 40.0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</w:p>
          <w:p w14:paraId="25432FEA" w14:textId="56A9D869" w:rsidR="007F7F1A" w:rsidRPr="00901BA1" w:rsidRDefault="007F7F1A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51082115" wp14:editId="1A81688D">
                  <wp:extent cx="2026920" cy="429690"/>
                  <wp:effectExtent l="0" t="0" r="0" b="8890"/>
                  <wp:docPr id="518835619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28" cy="4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F1A" w:rsidRPr="00C933BB" w14:paraId="41E216A1" w14:textId="77777777" w:rsidTr="00B50A59">
        <w:trPr>
          <w:trHeight w:val="113"/>
        </w:trPr>
        <w:tc>
          <w:tcPr>
            <w:tcW w:w="1212" w:type="dxa"/>
            <w:vMerge/>
          </w:tcPr>
          <w:p w14:paraId="3D9FCA0E" w14:textId="77777777" w:rsidR="007F7F1A" w:rsidRPr="00482E42" w:rsidRDefault="007F7F1A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61742F1" w14:textId="77777777" w:rsidR="007F7F1A" w:rsidRPr="00482E42" w:rsidRDefault="007F7F1A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6184" w:type="dxa"/>
            <w:gridSpan w:val="10"/>
          </w:tcPr>
          <w:p w14:paraId="22C6DB91" w14:textId="348BB5FA" w:rsidR="007F7F1A" w:rsidRPr="00482E42" w:rsidRDefault="007F7F1A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вибрано самостійне налаштування в програмі 5, цей параметр можна налаштувати. Діапазон налаштування для моделі 8.2KW/10.2KW становить від 40.0V до 48.0V. Крок зміни кожного натискання — 0.1V. Напруга низького відключення постійного струму буде фіксована на встановленому значенні, незалежно від підключеного навантаження.</w:t>
            </w:r>
          </w:p>
        </w:tc>
      </w:tr>
      <w:tr w:rsidR="00584701" w:rsidRPr="00C933BB" w14:paraId="03707D73" w14:textId="77777777" w:rsidTr="00F12126">
        <w:trPr>
          <w:trHeight w:val="113"/>
        </w:trPr>
        <w:tc>
          <w:tcPr>
            <w:tcW w:w="1212" w:type="dxa"/>
            <w:vMerge w:val="restart"/>
          </w:tcPr>
          <w:p w14:paraId="1D3865D1" w14:textId="61D5DD72" w:rsidR="00584701" w:rsidRPr="00901BA1" w:rsidRDefault="00584701" w:rsidP="00901BA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30</w:t>
            </w:r>
          </w:p>
        </w:tc>
        <w:tc>
          <w:tcPr>
            <w:tcW w:w="2491" w:type="dxa"/>
            <w:vMerge w:val="restart"/>
          </w:tcPr>
          <w:p w14:paraId="17A6B5F4" w14:textId="5D29D8B3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Балансування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батареї</w:t>
            </w:r>
          </w:p>
        </w:tc>
        <w:tc>
          <w:tcPr>
            <w:tcW w:w="3118" w:type="dxa"/>
            <w:gridSpan w:val="5"/>
          </w:tcPr>
          <w:p w14:paraId="5B0DECE2" w14:textId="77777777" w:rsidR="00584701" w:rsidRDefault="0058470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Рівняння батареї</w:t>
            </w:r>
          </w:p>
          <w:p w14:paraId="00965368" w14:textId="602DEEF9" w:rsidR="00584701" w:rsidRPr="00901BA1" w:rsidRDefault="0058470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9FEA7C5" wp14:editId="64A3CFFE">
                  <wp:extent cx="1275080" cy="411480"/>
                  <wp:effectExtent l="0" t="0" r="1270" b="7620"/>
                  <wp:docPr id="9175659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19" cy="41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6DB80F0C" w14:textId="77777777" w:rsidR="00584701" w:rsidRDefault="0058470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Балансування батареї вимкнено (за замовчуванням)</w:t>
            </w:r>
          </w:p>
          <w:p w14:paraId="220A6279" w14:textId="0975B20A" w:rsidR="00584701" w:rsidRPr="00901BA1" w:rsidRDefault="0058470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10992F41" wp14:editId="0FB0B753">
                  <wp:extent cx="1361440" cy="432578"/>
                  <wp:effectExtent l="0" t="0" r="0" b="5715"/>
                  <wp:docPr id="364447154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3" cy="43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701" w:rsidRPr="00C933BB" w14:paraId="10037FDB" w14:textId="77777777" w:rsidTr="00987B76">
        <w:trPr>
          <w:trHeight w:val="113"/>
        </w:trPr>
        <w:tc>
          <w:tcPr>
            <w:tcW w:w="1212" w:type="dxa"/>
            <w:vMerge/>
          </w:tcPr>
          <w:p w14:paraId="29826293" w14:textId="77777777" w:rsidR="00584701" w:rsidRPr="00901BA1" w:rsidRDefault="00584701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0A0C6810" w14:textId="77777777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10"/>
          </w:tcPr>
          <w:p w14:paraId="787DDFE6" w14:textId="710EA924" w:rsidR="00584701" w:rsidRPr="00901BA1" w:rsidRDefault="00584701" w:rsidP="0058470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 програмі 05 вибрано «Flooded» або «User-Defined», цей параметр можна налаштувати.</w:t>
            </w:r>
          </w:p>
        </w:tc>
      </w:tr>
      <w:tr w:rsidR="00584701" w:rsidRPr="00C933BB" w14:paraId="051392D0" w14:textId="77777777" w:rsidTr="004D4604">
        <w:trPr>
          <w:trHeight w:val="113"/>
        </w:trPr>
        <w:tc>
          <w:tcPr>
            <w:tcW w:w="1212" w:type="dxa"/>
            <w:vMerge w:val="restart"/>
          </w:tcPr>
          <w:p w14:paraId="2A5C3B16" w14:textId="2E756F68" w:rsidR="00584701" w:rsidRPr="00901BA1" w:rsidRDefault="00584701" w:rsidP="0058470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31</w:t>
            </w:r>
          </w:p>
        </w:tc>
        <w:tc>
          <w:tcPr>
            <w:tcW w:w="2491" w:type="dxa"/>
            <w:vMerge w:val="restart"/>
          </w:tcPr>
          <w:p w14:paraId="2F5380FA" w14:textId="70D2F5A7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Напруга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балансування батареї</w:t>
            </w:r>
          </w:p>
        </w:tc>
        <w:tc>
          <w:tcPr>
            <w:tcW w:w="6184" w:type="dxa"/>
            <w:gridSpan w:val="10"/>
          </w:tcPr>
          <w:p w14:paraId="35D074DF" w14:textId="77777777" w:rsidR="0058470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8,2 кВт/10,2 кВт за замовчуванням: 58.4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</w:p>
          <w:p w14:paraId="4CA58607" w14:textId="0E77FB5C" w:rsidR="00584701" w:rsidRPr="0058470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Arial" w:eastAsia="Arial" w:hAnsi="Arial" w:cs="Arial"/>
                <w:noProof/>
                <w:sz w:val="20"/>
              </w:rPr>
              <w:drawing>
                <wp:inline distT="0" distB="0" distL="0" distR="0" wp14:anchorId="2BF2B797" wp14:editId="40EE8124">
                  <wp:extent cx="1592580" cy="342900"/>
                  <wp:effectExtent l="0" t="0" r="7620" b="0"/>
                  <wp:docPr id="787" name="Image 7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82" cy="34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701" w:rsidRPr="00C933BB" w14:paraId="2C2D088E" w14:textId="77777777" w:rsidTr="0077415F">
        <w:trPr>
          <w:trHeight w:val="113"/>
        </w:trPr>
        <w:tc>
          <w:tcPr>
            <w:tcW w:w="1212" w:type="dxa"/>
            <w:vMerge/>
          </w:tcPr>
          <w:p w14:paraId="2534A49B" w14:textId="77777777" w:rsidR="00584701" w:rsidRPr="00901BA1" w:rsidRDefault="00584701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F9BA752" w14:textId="77777777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10"/>
          </w:tcPr>
          <w:p w14:paraId="5AA2A1FB" w14:textId="38E5838E" w:rsidR="00584701" w:rsidRPr="00901BA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Діапазон налаштування - від 48,0 до 61,0 В для моделей 8,2 кВт/10,2 кВт. Крок кожного натискання - 0.IV.</w:t>
            </w:r>
          </w:p>
        </w:tc>
      </w:tr>
      <w:tr w:rsidR="00584701" w:rsidRPr="00C933BB" w14:paraId="40540246" w14:textId="77777777" w:rsidTr="003F2A4E">
        <w:trPr>
          <w:trHeight w:val="113"/>
        </w:trPr>
        <w:tc>
          <w:tcPr>
            <w:tcW w:w="1212" w:type="dxa"/>
          </w:tcPr>
          <w:p w14:paraId="30EADC92" w14:textId="1115CA35" w:rsidR="00584701" w:rsidRPr="00901BA1" w:rsidRDefault="00584701" w:rsidP="0058470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33</w:t>
            </w:r>
          </w:p>
        </w:tc>
        <w:tc>
          <w:tcPr>
            <w:tcW w:w="2491" w:type="dxa"/>
          </w:tcPr>
          <w:p w14:paraId="3D1C94F9" w14:textId="78B33248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Час балансування батареї</w:t>
            </w:r>
          </w:p>
        </w:tc>
        <w:tc>
          <w:tcPr>
            <w:tcW w:w="3118" w:type="dxa"/>
            <w:gridSpan w:val="5"/>
          </w:tcPr>
          <w:p w14:paraId="39DDD8B2" w14:textId="77777777" w:rsidR="0058470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60 хв (за замовчуванням)</w:t>
            </w:r>
          </w:p>
          <w:p w14:paraId="6BA9D4AA" w14:textId="66185679" w:rsidR="00584701" w:rsidRPr="0058470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1233B480" wp14:editId="299F5369">
                  <wp:extent cx="1181100" cy="382543"/>
                  <wp:effectExtent l="0" t="0" r="0" b="0"/>
                  <wp:docPr id="145901325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42" cy="38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6D506588" w14:textId="23838F0A" w:rsidR="00584701" w:rsidRPr="00901BA1" w:rsidRDefault="00584701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Діапазон налаштування становить від 5 хв до 900 хв. Крок зміни кожного натискання — 5 хв.</w:t>
            </w:r>
          </w:p>
        </w:tc>
      </w:tr>
      <w:tr w:rsidR="00584701" w:rsidRPr="00C933BB" w14:paraId="510D674D" w14:textId="77777777" w:rsidTr="00857F4A">
        <w:trPr>
          <w:trHeight w:val="113"/>
        </w:trPr>
        <w:tc>
          <w:tcPr>
            <w:tcW w:w="1212" w:type="dxa"/>
          </w:tcPr>
          <w:p w14:paraId="560584F5" w14:textId="34D8225E" w:rsidR="00584701" w:rsidRPr="00901BA1" w:rsidRDefault="00584701" w:rsidP="0058470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34</w:t>
            </w:r>
          </w:p>
        </w:tc>
        <w:tc>
          <w:tcPr>
            <w:tcW w:w="2491" w:type="dxa"/>
          </w:tcPr>
          <w:p w14:paraId="2CCA9D0C" w14:textId="1936A1B9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Часовий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ліміт балансування батареї</w:t>
            </w:r>
          </w:p>
        </w:tc>
        <w:tc>
          <w:tcPr>
            <w:tcW w:w="3118" w:type="dxa"/>
            <w:gridSpan w:val="5"/>
          </w:tcPr>
          <w:p w14:paraId="1E9F36C2" w14:textId="77777777" w:rsidR="00584701" w:rsidRPr="00584701" w:rsidRDefault="00584701" w:rsidP="00584701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12</w:t>
            </w: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0 хв (за замовчуванням)</w:t>
            </w:r>
          </w:p>
          <w:p w14:paraId="7CE9ED26" w14:textId="0F4BF45C" w:rsidR="00584701" w:rsidRPr="00901BA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7CA09FC5" wp14:editId="775763CC">
                  <wp:extent cx="1347210" cy="436343"/>
                  <wp:effectExtent l="0" t="0" r="5715" b="1905"/>
                  <wp:docPr id="665912125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83" cy="44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432DC5B7" w14:textId="77777777" w:rsidR="00584701" w:rsidRDefault="00584701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Діапазон налаштування становить від 5 хв до 900 хв. Крок зміни кожного натискання — 5 хв.</w:t>
            </w:r>
          </w:p>
          <w:p w14:paraId="353BC550" w14:textId="6CC7B124" w:rsidR="00584701" w:rsidRPr="00584701" w:rsidRDefault="00584701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584701" w:rsidRPr="00C933BB" w14:paraId="3A49E102" w14:textId="77777777" w:rsidTr="006F2191">
        <w:trPr>
          <w:trHeight w:val="113"/>
        </w:trPr>
        <w:tc>
          <w:tcPr>
            <w:tcW w:w="1212" w:type="dxa"/>
          </w:tcPr>
          <w:p w14:paraId="25089719" w14:textId="7529515C" w:rsidR="00584701" w:rsidRPr="00901BA1" w:rsidRDefault="00584701" w:rsidP="0058470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lastRenderedPageBreak/>
              <w:t>35</w:t>
            </w:r>
          </w:p>
        </w:tc>
        <w:tc>
          <w:tcPr>
            <w:tcW w:w="2491" w:type="dxa"/>
          </w:tcPr>
          <w:p w14:paraId="5599525A" w14:textId="2ABEFEEB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Інтервал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балансування</w:t>
            </w:r>
          </w:p>
        </w:tc>
        <w:tc>
          <w:tcPr>
            <w:tcW w:w="3118" w:type="dxa"/>
            <w:gridSpan w:val="5"/>
          </w:tcPr>
          <w:p w14:paraId="71B85819" w14:textId="77777777" w:rsidR="0058470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30днів (за замовчуванням)</w:t>
            </w:r>
          </w:p>
          <w:p w14:paraId="73C07E27" w14:textId="2192E3A5" w:rsidR="006D0784" w:rsidRPr="00901BA1" w:rsidRDefault="006D078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21E21207" wp14:editId="74A9387B">
                  <wp:extent cx="1246917" cy="403860"/>
                  <wp:effectExtent l="0" t="0" r="0" b="0"/>
                  <wp:docPr id="1106271673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19" cy="40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3AB48472" w14:textId="492EE88F" w:rsidR="00584701" w:rsidRPr="00901BA1" w:rsidRDefault="00584701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Діапазон налаштування становить від 0 до 90 днів. Крок зміни кожного натискання — 1 день.</w:t>
            </w:r>
          </w:p>
        </w:tc>
      </w:tr>
      <w:tr w:rsidR="006D0784" w:rsidRPr="00C933BB" w14:paraId="126EED2B" w14:textId="77777777" w:rsidTr="00BE0E81">
        <w:trPr>
          <w:trHeight w:val="113"/>
        </w:trPr>
        <w:tc>
          <w:tcPr>
            <w:tcW w:w="1212" w:type="dxa"/>
            <w:vMerge w:val="restart"/>
          </w:tcPr>
          <w:p w14:paraId="1714840D" w14:textId="6FCF3C73" w:rsidR="006D0784" w:rsidRPr="00901BA1" w:rsidRDefault="006D0784" w:rsidP="006D0784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36</w:t>
            </w:r>
          </w:p>
        </w:tc>
        <w:tc>
          <w:tcPr>
            <w:tcW w:w="2491" w:type="dxa"/>
            <w:vMerge w:val="restart"/>
          </w:tcPr>
          <w:p w14:paraId="091AAD75" w14:textId="7FB9975C" w:rsidR="006D0784" w:rsidRPr="00901BA1" w:rsidRDefault="006D0784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078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Балансування</w:t>
            </w:r>
            <w:proofErr w:type="spellEnd"/>
            <w:r w:rsidRPr="006D078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активується негайно</w:t>
            </w:r>
          </w:p>
        </w:tc>
        <w:tc>
          <w:tcPr>
            <w:tcW w:w="3118" w:type="dxa"/>
            <w:gridSpan w:val="5"/>
          </w:tcPr>
          <w:p w14:paraId="3A7605EE" w14:textId="77777777" w:rsidR="006D0784" w:rsidRDefault="006D078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Увімкнути</w:t>
            </w:r>
          </w:p>
          <w:p w14:paraId="5F4C93D1" w14:textId="5F81CEBD" w:rsidR="006D0784" w:rsidRPr="006D0784" w:rsidRDefault="006D078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AB41F15" wp14:editId="5E6F9166">
                  <wp:extent cx="1264920" cy="408201"/>
                  <wp:effectExtent l="0" t="0" r="0" b="0"/>
                  <wp:docPr id="242898116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40" cy="41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5"/>
          </w:tcPr>
          <w:p w14:paraId="547271DA" w14:textId="77777777" w:rsidR="006D0784" w:rsidRDefault="006D078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Вимкнути (за замовчуванням)</w:t>
            </w:r>
          </w:p>
          <w:p w14:paraId="17CF9AB6" w14:textId="62003ED4" w:rsidR="006D0784" w:rsidRPr="006D0784" w:rsidRDefault="006D078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7812024F" wp14:editId="6B015505">
                  <wp:extent cx="1319021" cy="419100"/>
                  <wp:effectExtent l="0" t="0" r="0" b="0"/>
                  <wp:docPr id="1365933513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40" cy="42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784" w:rsidRPr="00C933BB" w14:paraId="6761599F" w14:textId="77777777" w:rsidTr="00A303E0">
        <w:trPr>
          <w:trHeight w:val="113"/>
        </w:trPr>
        <w:tc>
          <w:tcPr>
            <w:tcW w:w="1212" w:type="dxa"/>
            <w:vMerge/>
          </w:tcPr>
          <w:p w14:paraId="4B1FE1B8" w14:textId="77777777" w:rsidR="006D0784" w:rsidRPr="00901BA1" w:rsidRDefault="006D0784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212322CB" w14:textId="77777777" w:rsidR="006D0784" w:rsidRPr="00901BA1" w:rsidRDefault="006D0784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10"/>
          </w:tcPr>
          <w:p w14:paraId="40E320C2" w14:textId="17B0F6AB" w:rsidR="006D0784" w:rsidRDefault="006D0784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функція балансування увімкнена в програмі 30, цей параметр можна налаштувати. Якщо вибрано «Увімкнути» в цій програмі, балансування батареї буде активовано негайно, і на головному екрані LCD буде показано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 xml:space="preserve"> «</w:t>
            </w: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3138D636" wp14:editId="0E0FCA15">
                  <wp:extent cx="267716" cy="236220"/>
                  <wp:effectExtent l="0" t="0" r="0" b="0"/>
                  <wp:docPr id="549186369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»</w:t>
            </w:r>
          </w:p>
          <w:p w14:paraId="0CDA0FB7" w14:textId="77777777" w:rsidR="006D0784" w:rsidRDefault="006D0784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Якщо вибрано «Вимкнути», функція балансування буде скасована до наступного активованого часу балансування згідно з налаштуваннями програми 35. У цьому випадку </w:t>
            </w:r>
          </w:p>
          <w:p w14:paraId="543DF15D" w14:textId="10ECAC2A" w:rsidR="006D0784" w:rsidRPr="006D0784" w:rsidRDefault="006D0784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«</w:t>
            </w: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drawing>
                <wp:inline distT="0" distB="0" distL="0" distR="0" wp14:anchorId="7DE3CBAC" wp14:editId="3D032B0F">
                  <wp:extent cx="251460" cy="213102"/>
                  <wp:effectExtent l="0" t="0" r="0" b="0"/>
                  <wp:docPr id="563807545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37" cy="21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»</w:t>
            </w: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 </w:t>
            </w: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на головному екрані LCD не буде відображатися.</w:t>
            </w:r>
          </w:p>
        </w:tc>
      </w:tr>
      <w:tr w:rsidR="00F02E39" w:rsidRPr="00C933BB" w14:paraId="623E9478" w14:textId="77777777" w:rsidTr="00795516">
        <w:trPr>
          <w:trHeight w:val="113"/>
        </w:trPr>
        <w:tc>
          <w:tcPr>
            <w:tcW w:w="1212" w:type="dxa"/>
            <w:vMerge w:val="restart"/>
          </w:tcPr>
          <w:p w14:paraId="598AF606" w14:textId="03504478" w:rsidR="00F02E39" w:rsidRPr="006D0784" w:rsidRDefault="00F02E39" w:rsidP="006D0784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37</w:t>
            </w:r>
          </w:p>
        </w:tc>
        <w:tc>
          <w:tcPr>
            <w:tcW w:w="2491" w:type="dxa"/>
            <w:vMerge w:val="restart"/>
          </w:tcPr>
          <w:p w14:paraId="430D1973" w14:textId="0B04CF50" w:rsidR="00F02E39" w:rsidRPr="006D0784" w:rsidRDefault="00F02E39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Операція</w:t>
            </w:r>
            <w:proofErr w:type="spellEnd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з підключенням до мережі:</w:t>
            </w:r>
          </w:p>
        </w:tc>
        <w:tc>
          <w:tcPr>
            <w:tcW w:w="3092" w:type="dxa"/>
            <w:gridSpan w:val="4"/>
          </w:tcPr>
          <w:p w14:paraId="2DE65289" w14:textId="77777777" w:rsid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ru-UA"/>
              </w:rPr>
              <w:t>Вимкнено з мережі (за замовчуванням)</w:t>
            </w:r>
          </w:p>
          <w:p w14:paraId="27F473F2" w14:textId="1AB1F2E7" w:rsidR="00F02E39" w:rsidRP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2796447" wp14:editId="141592EB">
                  <wp:extent cx="1577340" cy="586740"/>
                  <wp:effectExtent l="0" t="0" r="3810" b="3810"/>
                  <wp:docPr id="1176280724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6"/>
          </w:tcPr>
          <w:p w14:paraId="68961F60" w14:textId="2B612F56" w:rsidR="00F02E39" w:rsidRPr="006D0784" w:rsidRDefault="00F02E39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F02E39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Інвертор працює лише в режимі без підключення до мережі. Сонячна енергія забезпечує живлення навантажень з першим пріоритетом і заряджання з другим пріоритетом.</w:t>
            </w:r>
          </w:p>
        </w:tc>
      </w:tr>
      <w:tr w:rsidR="00F02E39" w:rsidRPr="00C933BB" w14:paraId="14F03C1F" w14:textId="77777777" w:rsidTr="008F71A7">
        <w:trPr>
          <w:trHeight w:val="113"/>
        </w:trPr>
        <w:tc>
          <w:tcPr>
            <w:tcW w:w="1212" w:type="dxa"/>
            <w:vMerge/>
          </w:tcPr>
          <w:p w14:paraId="21263D50" w14:textId="77777777" w:rsidR="00F02E39" w:rsidRPr="006D0784" w:rsidRDefault="00F02E39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530AFA81" w14:textId="77777777" w:rsidR="00F02E39" w:rsidRPr="006D0784" w:rsidRDefault="00F02E39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092" w:type="dxa"/>
            <w:gridSpan w:val="4"/>
          </w:tcPr>
          <w:p w14:paraId="65123F18" w14:textId="77777777" w:rsid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ru-UA"/>
              </w:rPr>
              <w:t>Гібридний</w:t>
            </w:r>
          </w:p>
          <w:p w14:paraId="71FB0D1E" w14:textId="5F376A20" w:rsidR="00F02E39" w:rsidRP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EC5BD6B" wp14:editId="44D29F55">
                  <wp:extent cx="1424940" cy="594360"/>
                  <wp:effectExtent l="0" t="0" r="3810" b="0"/>
                  <wp:docPr id="778053074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6"/>
          </w:tcPr>
          <w:p w14:paraId="67391BE6" w14:textId="5C8BF603" w:rsidR="00F02E39" w:rsidRPr="006D0784" w:rsidRDefault="00F02E39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F02E39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Інвертор працює в гібридному режимі. Сонячна енергія забезпечує живлення навантажень з першим пріоритетом і заряджання з другим пріоритетом. Надлишкова енергія подається в мережу.</w:t>
            </w:r>
          </w:p>
        </w:tc>
      </w:tr>
      <w:tr w:rsidR="00F02E39" w:rsidRPr="00C933BB" w14:paraId="025AC8E8" w14:textId="77777777" w:rsidTr="00016522">
        <w:trPr>
          <w:trHeight w:val="113"/>
        </w:trPr>
        <w:tc>
          <w:tcPr>
            <w:tcW w:w="1212" w:type="dxa"/>
          </w:tcPr>
          <w:p w14:paraId="5B0B2221" w14:textId="540B6C66" w:rsidR="00F02E39" w:rsidRPr="006D0784" w:rsidRDefault="00F02E39" w:rsidP="00F02E39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38</w:t>
            </w:r>
          </w:p>
        </w:tc>
        <w:tc>
          <w:tcPr>
            <w:tcW w:w="2491" w:type="dxa"/>
          </w:tcPr>
          <w:p w14:paraId="55293E1A" w14:textId="7B89C0AC" w:rsidR="00F02E39" w:rsidRPr="006D0784" w:rsidRDefault="00F02E39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Ток </w:t>
            </w:r>
            <w:proofErr w:type="spellStart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мережевого</w:t>
            </w:r>
            <w:proofErr w:type="spellEnd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з'єднання</w:t>
            </w:r>
          </w:p>
        </w:tc>
        <w:tc>
          <w:tcPr>
            <w:tcW w:w="3092" w:type="dxa"/>
            <w:gridSpan w:val="4"/>
          </w:tcPr>
          <w:p w14:paraId="5AE631F0" w14:textId="77777777" w:rsid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10А</w:t>
            </w:r>
          </w:p>
          <w:p w14:paraId="23F9DAB3" w14:textId="2C9E2E48" w:rsidR="00F02E39" w:rsidRP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97996BB" wp14:editId="19198034">
                  <wp:extent cx="1076346" cy="279967"/>
                  <wp:effectExtent l="0" t="0" r="0" b="6350"/>
                  <wp:docPr id="2052479196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65" cy="28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6"/>
          </w:tcPr>
          <w:p w14:paraId="2A405DCA" w14:textId="4BFEB9F7" w:rsidR="00F02E39" w:rsidRPr="006D0784" w:rsidRDefault="00F02E39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F02E39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Збільшення кожного кліку становить 2 А</w:t>
            </w:r>
          </w:p>
        </w:tc>
      </w:tr>
      <w:tr w:rsidR="00175DCC" w:rsidRPr="00C933BB" w14:paraId="18C801AA" w14:textId="77777777" w:rsidTr="004943DD">
        <w:trPr>
          <w:trHeight w:val="113"/>
        </w:trPr>
        <w:tc>
          <w:tcPr>
            <w:tcW w:w="1212" w:type="dxa"/>
          </w:tcPr>
          <w:p w14:paraId="2DF7F00A" w14:textId="47C966E1" w:rsidR="00175DCC" w:rsidRPr="006D0784" w:rsidRDefault="00175DCC" w:rsidP="00175DCC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39</w:t>
            </w:r>
          </w:p>
        </w:tc>
        <w:tc>
          <w:tcPr>
            <w:tcW w:w="2491" w:type="dxa"/>
          </w:tcPr>
          <w:p w14:paraId="1BC07252" w14:textId="72072456" w:rsidR="00175DCC" w:rsidRPr="006D0784" w:rsidRDefault="00175DCC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Режим освітлення LED</w:t>
            </w:r>
          </w:p>
        </w:tc>
        <w:tc>
          <w:tcPr>
            <w:tcW w:w="3092" w:type="dxa"/>
            <w:gridSpan w:val="4"/>
          </w:tcPr>
          <w:p w14:paraId="3F493F30" w14:textId="77777777" w:rsid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ru-UA"/>
              </w:rPr>
              <w:t>Режим LED вимкнено</w:t>
            </w:r>
          </w:p>
          <w:p w14:paraId="43FCA2D1" w14:textId="7738F5A4" w:rsidR="00175DCC" w:rsidRP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468FEA2" wp14:editId="456AE537">
                  <wp:extent cx="1226820" cy="379307"/>
                  <wp:effectExtent l="0" t="0" r="0" b="1905"/>
                  <wp:docPr id="845199666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28" cy="38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6"/>
          </w:tcPr>
          <w:p w14:paraId="5BC28080" w14:textId="77777777" w:rsid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Режим LED ввімкнено (за замовчуванням)</w:t>
            </w:r>
          </w:p>
          <w:p w14:paraId="40EE8097" w14:textId="10C37189" w:rsidR="00175DCC" w:rsidRP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388ADFCA" wp14:editId="307A3C0B">
                  <wp:extent cx="1470660" cy="432922"/>
                  <wp:effectExtent l="0" t="0" r="0" b="5715"/>
                  <wp:docPr id="807869943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17" cy="43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CC" w:rsidRPr="00C933BB" w14:paraId="0F249AFE" w14:textId="77777777" w:rsidTr="006D43ED">
        <w:trPr>
          <w:trHeight w:val="113"/>
        </w:trPr>
        <w:tc>
          <w:tcPr>
            <w:tcW w:w="1212" w:type="dxa"/>
          </w:tcPr>
          <w:p w14:paraId="1EFF1048" w14:textId="24153604" w:rsidR="00175DCC" w:rsidRPr="006D0784" w:rsidRDefault="00175DCC" w:rsidP="00175DCC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41</w:t>
            </w:r>
          </w:p>
        </w:tc>
        <w:tc>
          <w:tcPr>
            <w:tcW w:w="2491" w:type="dxa"/>
          </w:tcPr>
          <w:p w14:paraId="3A20665C" w14:textId="2A4EBA7B" w:rsidR="00175DCC" w:rsidRPr="006D0784" w:rsidRDefault="00175DCC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Подвійний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вихід</w:t>
            </w:r>
          </w:p>
        </w:tc>
        <w:tc>
          <w:tcPr>
            <w:tcW w:w="3092" w:type="dxa"/>
            <w:gridSpan w:val="4"/>
          </w:tcPr>
          <w:p w14:paraId="0767E9FB" w14:textId="77777777" w:rsid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ru-UA"/>
              </w:rPr>
              <w:t>Вимкнено (за замовчуванням)</w:t>
            </w:r>
          </w:p>
          <w:p w14:paraId="6D5D0526" w14:textId="78D52024" w:rsidR="00175DCC" w:rsidRP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8DB642D" wp14:editId="08C592AD">
                  <wp:extent cx="1584960" cy="462013"/>
                  <wp:effectExtent l="0" t="0" r="0" b="0"/>
                  <wp:docPr id="1177198687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53" cy="46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6"/>
          </w:tcPr>
          <w:p w14:paraId="64C1E1AE" w14:textId="77777777" w:rsid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Застосування</w:t>
            </w:r>
          </w:p>
          <w:p w14:paraId="0803A6D9" w14:textId="79BE461A" w:rsidR="00175DCC" w:rsidRP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EA59725" wp14:editId="4B159C81">
                  <wp:extent cx="1470660" cy="406778"/>
                  <wp:effectExtent l="0" t="0" r="0" b="0"/>
                  <wp:docPr id="1391149372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53" cy="41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30E" w:rsidRPr="00C933BB" w14:paraId="652FB77E" w14:textId="77777777" w:rsidTr="00A303E0">
        <w:trPr>
          <w:trHeight w:val="113"/>
        </w:trPr>
        <w:tc>
          <w:tcPr>
            <w:tcW w:w="1212" w:type="dxa"/>
            <w:vMerge w:val="restart"/>
          </w:tcPr>
          <w:p w14:paraId="6B15AFD8" w14:textId="08460346" w:rsidR="00BE030E" w:rsidRPr="006D0784" w:rsidRDefault="00BE030E" w:rsidP="00175DCC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42</w:t>
            </w:r>
          </w:p>
        </w:tc>
        <w:tc>
          <w:tcPr>
            <w:tcW w:w="2491" w:type="dxa"/>
            <w:vMerge w:val="restart"/>
          </w:tcPr>
          <w:p w14:paraId="3A07E90E" w14:textId="34EB5231" w:rsidR="00BE030E" w:rsidRPr="006D0784" w:rsidRDefault="00BE030E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Введіть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точку </w:t>
            </w: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функціональної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напруги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для </w:t>
            </w: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подвійного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виходу</w:t>
            </w:r>
          </w:p>
        </w:tc>
        <w:tc>
          <w:tcPr>
            <w:tcW w:w="6184" w:type="dxa"/>
            <w:gridSpan w:val="10"/>
          </w:tcPr>
          <w:p w14:paraId="3C7ADF4D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8.2 кВт/10.2 кВт, налаштування за замовчуванням: 44.0 В</w:t>
            </w:r>
          </w:p>
          <w:p w14:paraId="5C849407" w14:textId="5ECA477B" w:rsidR="00BE030E" w:rsidRPr="00175DCC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3CB45856" wp14:editId="557905E8">
                  <wp:extent cx="1668780" cy="431050"/>
                  <wp:effectExtent l="0" t="0" r="0" b="7620"/>
                  <wp:docPr id="1252374231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04" cy="43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30E" w:rsidRPr="00C933BB" w14:paraId="7356125F" w14:textId="77777777" w:rsidTr="00A303E0">
        <w:trPr>
          <w:trHeight w:val="113"/>
        </w:trPr>
        <w:tc>
          <w:tcPr>
            <w:tcW w:w="1212" w:type="dxa"/>
            <w:vMerge/>
          </w:tcPr>
          <w:p w14:paraId="514264C3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7B207AAE" w14:textId="77777777" w:rsidR="00BE030E" w:rsidRPr="006D0784" w:rsidRDefault="00BE030E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10"/>
          </w:tcPr>
          <w:p w14:paraId="5237081B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Діапазон налаштувань від 40.0 В до 52.0 В для моделі 48 В DC. Крок кожного натискання – 0.1 В.</w:t>
            </w:r>
          </w:p>
          <w:p w14:paraId="280F705B" w14:textId="7879EB96" w:rsidR="007F7F1A" w:rsidRPr="007F7F1A" w:rsidRDefault="007F7F1A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BE030E" w:rsidRPr="00C933BB" w14:paraId="17A236BE" w14:textId="77777777" w:rsidTr="00A303E0">
        <w:trPr>
          <w:trHeight w:val="113"/>
        </w:trPr>
        <w:tc>
          <w:tcPr>
            <w:tcW w:w="1212" w:type="dxa"/>
            <w:vMerge/>
          </w:tcPr>
          <w:p w14:paraId="1E1C01A2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 w:val="restart"/>
          </w:tcPr>
          <w:p w14:paraId="337761AB" w14:textId="211AB965" w:rsidR="00BE030E" w:rsidRPr="006D0784" w:rsidRDefault="00BE030E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Введіть</w:t>
            </w:r>
            <w:proofErr w:type="spellEnd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точку </w:t>
            </w:r>
            <w:proofErr w:type="spellStart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потужності</w:t>
            </w:r>
            <w:proofErr w:type="spellEnd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lastRenderedPageBreak/>
              <w:t>функції подвійного виходу</w:t>
            </w:r>
          </w:p>
        </w:tc>
        <w:tc>
          <w:tcPr>
            <w:tcW w:w="6184" w:type="dxa"/>
            <w:gridSpan w:val="10"/>
          </w:tcPr>
          <w:p w14:paraId="35CCE877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4855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lastRenderedPageBreak/>
              <w:t>Доступні опції в моделі 8.2 кВт/10.2 кВт:</w:t>
            </w:r>
          </w:p>
          <w:p w14:paraId="05EAB158" w14:textId="2A7D0F5F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BE030E" w:rsidRPr="00C933BB" w14:paraId="2FC42547" w14:textId="77777777" w:rsidTr="00370744">
        <w:trPr>
          <w:trHeight w:val="113"/>
        </w:trPr>
        <w:tc>
          <w:tcPr>
            <w:tcW w:w="1212" w:type="dxa"/>
            <w:vMerge/>
          </w:tcPr>
          <w:p w14:paraId="72041E44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230A13E9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061" w:type="dxa"/>
            <w:gridSpan w:val="3"/>
          </w:tcPr>
          <w:p w14:paraId="5CD8C8D3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5%</w:t>
            </w:r>
          </w:p>
          <w:p w14:paraId="35B04E38" w14:textId="17AC04E7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705B9B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E1F587B" wp14:editId="4A6CCAEB">
                  <wp:extent cx="997585" cy="391057"/>
                  <wp:effectExtent l="0" t="0" r="0" b="9525"/>
                  <wp:docPr id="179086298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80" cy="39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016E331A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10%</w:t>
            </w:r>
          </w:p>
          <w:p w14:paraId="47B57DB4" w14:textId="731F48AB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90F9721" wp14:editId="0ABEA407">
                  <wp:extent cx="1013460" cy="343915"/>
                  <wp:effectExtent l="0" t="0" r="0" b="0"/>
                  <wp:docPr id="150969167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201" cy="34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3"/>
            <w:vMerge w:val="restart"/>
          </w:tcPr>
          <w:p w14:paraId="54AA9933" w14:textId="6D75276A" w:rsidR="00BE030E" w:rsidRPr="006A0B8F" w:rsidRDefault="00BE030E" w:rsidP="006A0B8F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Коли потужність нижча за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6A0B8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встановлене значення, головний вихід інвертора відключається, і головний вихід більше не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6A0B8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постачає енергію на зовнішні навантаження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.</w:t>
            </w:r>
          </w:p>
        </w:tc>
      </w:tr>
      <w:tr w:rsidR="00BE030E" w:rsidRPr="00C933BB" w14:paraId="206FCFFB" w14:textId="77777777" w:rsidTr="00136863">
        <w:trPr>
          <w:trHeight w:val="113"/>
        </w:trPr>
        <w:tc>
          <w:tcPr>
            <w:tcW w:w="1212" w:type="dxa"/>
            <w:vMerge/>
          </w:tcPr>
          <w:p w14:paraId="64BFB66A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29C5E3CA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061" w:type="dxa"/>
            <w:gridSpan w:val="3"/>
          </w:tcPr>
          <w:p w14:paraId="02BCA799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15%</w:t>
            </w:r>
          </w:p>
          <w:p w14:paraId="6CB6F112" w14:textId="269A2710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BE44B07" wp14:editId="2037D19A">
                  <wp:extent cx="982980" cy="368078"/>
                  <wp:effectExtent l="0" t="0" r="7620" b="0"/>
                  <wp:docPr id="839736791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44" cy="36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389DCFB3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20%</w:t>
            </w:r>
          </w:p>
          <w:p w14:paraId="414B266A" w14:textId="138F0047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311D29A6" wp14:editId="3248A7CB">
                  <wp:extent cx="1081225" cy="335280"/>
                  <wp:effectExtent l="0" t="0" r="5080" b="7620"/>
                  <wp:docPr id="1391885622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31" cy="3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3"/>
            <w:vMerge/>
          </w:tcPr>
          <w:p w14:paraId="27C089B6" w14:textId="690E82A5" w:rsidR="00BE030E" w:rsidRPr="006D0784" w:rsidRDefault="00BE030E" w:rsidP="006A0B8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BE030E" w:rsidRPr="00C933BB" w14:paraId="499BF9FC" w14:textId="77777777" w:rsidTr="00136863">
        <w:trPr>
          <w:trHeight w:val="113"/>
        </w:trPr>
        <w:tc>
          <w:tcPr>
            <w:tcW w:w="1212" w:type="dxa"/>
            <w:vMerge/>
          </w:tcPr>
          <w:p w14:paraId="7CB2F03D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7B74DEA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1B953181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25%</w:t>
            </w:r>
          </w:p>
          <w:p w14:paraId="4E3510A7" w14:textId="4177DEBA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3758B84F" wp14:editId="68C0C102">
                  <wp:extent cx="1021481" cy="304800"/>
                  <wp:effectExtent l="0" t="0" r="7620" b="0"/>
                  <wp:docPr id="744963666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11" cy="30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67CFE9D1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30%</w:t>
            </w:r>
          </w:p>
          <w:p w14:paraId="64CCC03D" w14:textId="76CFF076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FA018CF" wp14:editId="4E815F9E">
                  <wp:extent cx="1135380" cy="345430"/>
                  <wp:effectExtent l="0" t="0" r="0" b="0"/>
                  <wp:docPr id="783366893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04" cy="34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3"/>
            <w:vMerge/>
          </w:tcPr>
          <w:p w14:paraId="1DF7E1BE" w14:textId="77777777" w:rsidR="00BE030E" w:rsidRPr="006D0784" w:rsidRDefault="00BE030E" w:rsidP="006A0B8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3885DA73" w14:textId="77777777" w:rsidTr="00136863">
        <w:trPr>
          <w:trHeight w:val="113"/>
        </w:trPr>
        <w:tc>
          <w:tcPr>
            <w:tcW w:w="1212" w:type="dxa"/>
            <w:vMerge/>
          </w:tcPr>
          <w:p w14:paraId="226647EE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8E2475B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6ADC5AAD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35%</w:t>
            </w:r>
          </w:p>
          <w:p w14:paraId="2BD85C5B" w14:textId="5E0AB671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1242E594" wp14:editId="77DC9281">
                  <wp:extent cx="960120" cy="320196"/>
                  <wp:effectExtent l="0" t="0" r="0" b="3810"/>
                  <wp:docPr id="1938830733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68" cy="32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209C2C95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40%</w:t>
            </w:r>
          </w:p>
          <w:p w14:paraId="265BD0EC" w14:textId="1A21AE6A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F1F0F02" wp14:editId="7C15423F">
                  <wp:extent cx="976789" cy="365760"/>
                  <wp:effectExtent l="0" t="0" r="0" b="0"/>
                  <wp:docPr id="1290221854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03" cy="36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3"/>
            <w:vMerge/>
          </w:tcPr>
          <w:p w14:paraId="2B6ABA9D" w14:textId="77777777" w:rsidR="00BE030E" w:rsidRPr="006D0784" w:rsidRDefault="00BE030E" w:rsidP="006A0B8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74DB1D26" w14:textId="77777777" w:rsidTr="00136863">
        <w:trPr>
          <w:trHeight w:val="113"/>
        </w:trPr>
        <w:tc>
          <w:tcPr>
            <w:tcW w:w="1212" w:type="dxa"/>
            <w:vMerge/>
          </w:tcPr>
          <w:p w14:paraId="7AB8C312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D207883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22C44A8D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45%</w:t>
            </w:r>
          </w:p>
          <w:p w14:paraId="01BBED85" w14:textId="2088DBB2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3D01C65E" wp14:editId="6ED6CDA2">
                  <wp:extent cx="1032079" cy="320040"/>
                  <wp:effectExtent l="0" t="0" r="0" b="3810"/>
                  <wp:docPr id="129462488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03" cy="32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7113FE34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50%</w:t>
            </w:r>
          </w:p>
          <w:p w14:paraId="2193B613" w14:textId="5C2C2B0E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1FEFBF6" wp14:editId="58C0A031">
                  <wp:extent cx="1023303" cy="335280"/>
                  <wp:effectExtent l="0" t="0" r="5715" b="7620"/>
                  <wp:docPr id="84450000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99" cy="33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3"/>
            <w:vMerge/>
          </w:tcPr>
          <w:p w14:paraId="3ABCB792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6243A47C" w14:textId="77777777" w:rsidTr="00136863">
        <w:trPr>
          <w:trHeight w:val="113"/>
        </w:trPr>
        <w:tc>
          <w:tcPr>
            <w:tcW w:w="1212" w:type="dxa"/>
            <w:vMerge/>
          </w:tcPr>
          <w:p w14:paraId="5227683F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CD71F50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382FC5EB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55%</w:t>
            </w:r>
          </w:p>
          <w:p w14:paraId="73D92583" w14:textId="2A36577E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4B71859" wp14:editId="5D9CD647">
                  <wp:extent cx="982980" cy="322069"/>
                  <wp:effectExtent l="0" t="0" r="7620" b="1905"/>
                  <wp:docPr id="138670549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45" cy="32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655D3080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60%</w:t>
            </w:r>
          </w:p>
          <w:p w14:paraId="6C81108B" w14:textId="49406E7F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FC5A767" wp14:editId="45666B46">
                  <wp:extent cx="1059180" cy="340838"/>
                  <wp:effectExtent l="0" t="0" r="7620" b="2540"/>
                  <wp:docPr id="2006233638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41" cy="34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3"/>
            <w:vMerge/>
          </w:tcPr>
          <w:p w14:paraId="2E648B60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747CE199" w14:textId="77777777" w:rsidTr="00136863">
        <w:trPr>
          <w:trHeight w:val="113"/>
        </w:trPr>
        <w:tc>
          <w:tcPr>
            <w:tcW w:w="1212" w:type="dxa"/>
            <w:vMerge/>
          </w:tcPr>
          <w:p w14:paraId="1BEA3D1C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4371026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5621A68D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65%</w:t>
            </w:r>
          </w:p>
          <w:p w14:paraId="4F734564" w14:textId="0438FA49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EA093E6" wp14:editId="560F06A8">
                  <wp:extent cx="998495" cy="350520"/>
                  <wp:effectExtent l="0" t="0" r="0" b="0"/>
                  <wp:docPr id="986111383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42" cy="35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418C1021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70%</w:t>
            </w:r>
          </w:p>
          <w:p w14:paraId="1439E107" w14:textId="426315B3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4A71F7B" wp14:editId="350AFC96">
                  <wp:extent cx="952500" cy="387985"/>
                  <wp:effectExtent l="0" t="0" r="0" b="0"/>
                  <wp:docPr id="1377625595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76" cy="38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3"/>
            <w:vMerge/>
          </w:tcPr>
          <w:p w14:paraId="0B7A78E7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2A849B43" w14:textId="77777777" w:rsidTr="00136863">
        <w:trPr>
          <w:trHeight w:val="113"/>
        </w:trPr>
        <w:tc>
          <w:tcPr>
            <w:tcW w:w="1212" w:type="dxa"/>
            <w:vMerge/>
          </w:tcPr>
          <w:p w14:paraId="5C3F593E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54F9551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795B2256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75%</w:t>
            </w:r>
          </w:p>
          <w:p w14:paraId="591FE638" w14:textId="119FA17E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DD5C62C" wp14:editId="275D469E">
                  <wp:extent cx="1051560" cy="344538"/>
                  <wp:effectExtent l="0" t="0" r="0" b="0"/>
                  <wp:docPr id="1154180891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07" cy="3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5DEB0966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80%</w:t>
            </w:r>
          </w:p>
          <w:p w14:paraId="37CFC91D" w14:textId="2ED883A5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4BF9A10" wp14:editId="546F31AB">
                  <wp:extent cx="976789" cy="320040"/>
                  <wp:effectExtent l="0" t="0" r="0" b="3810"/>
                  <wp:docPr id="2069197106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14" cy="32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3"/>
            <w:vMerge/>
          </w:tcPr>
          <w:p w14:paraId="39631E0D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69B4C87E" w14:textId="77777777" w:rsidTr="00136863">
        <w:trPr>
          <w:trHeight w:val="113"/>
        </w:trPr>
        <w:tc>
          <w:tcPr>
            <w:tcW w:w="1212" w:type="dxa"/>
            <w:vMerge/>
          </w:tcPr>
          <w:p w14:paraId="22780846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1E23021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2037560F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85%</w:t>
            </w:r>
          </w:p>
          <w:p w14:paraId="0D5D65DE" w14:textId="009310DD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DFD6BC4" wp14:editId="76AEC66D">
                  <wp:extent cx="1104900" cy="349086"/>
                  <wp:effectExtent l="0" t="0" r="0" b="0"/>
                  <wp:docPr id="1594121741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12" cy="34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53199D23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  <w:tc>
          <w:tcPr>
            <w:tcW w:w="2062" w:type="dxa"/>
            <w:gridSpan w:val="3"/>
            <w:vMerge/>
          </w:tcPr>
          <w:p w14:paraId="18AE16FE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52A244D8" w14:textId="77777777" w:rsidTr="00E73435">
        <w:trPr>
          <w:trHeight w:val="113"/>
        </w:trPr>
        <w:tc>
          <w:tcPr>
            <w:tcW w:w="1212" w:type="dxa"/>
            <w:vMerge w:val="restart"/>
          </w:tcPr>
          <w:p w14:paraId="2A995BE8" w14:textId="1B73F011" w:rsidR="00BE030E" w:rsidRPr="006D0784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43</w:t>
            </w:r>
          </w:p>
        </w:tc>
        <w:tc>
          <w:tcPr>
            <w:tcW w:w="2491" w:type="dxa"/>
            <w:vMerge w:val="restart"/>
          </w:tcPr>
          <w:p w14:paraId="586798D0" w14:textId="707B28A0" w:rsidR="00BE030E" w:rsidRPr="006D0784" w:rsidRDefault="00BE030E" w:rsidP="007F7F1A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Налаштування</w:t>
            </w:r>
            <w:proofErr w:type="spellEnd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адреси</w:t>
            </w:r>
            <w:proofErr w:type="spellEnd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зв’язку</w:t>
            </w:r>
            <w:proofErr w:type="spellEnd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BMS 48-70</w:t>
            </w:r>
          </w:p>
        </w:tc>
        <w:tc>
          <w:tcPr>
            <w:tcW w:w="1701" w:type="dxa"/>
          </w:tcPr>
          <w:p w14:paraId="00C06418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18"/>
                <w:szCs w:val="18"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sz w:val="18"/>
                <w:szCs w:val="18"/>
                <w:lang w:val="ru-UA"/>
              </w:rPr>
              <w:t>(за замовчуванням)</w:t>
            </w:r>
          </w:p>
          <w:p w14:paraId="29F42389" w14:textId="38D5A2AE" w:rsidR="00BE030E" w:rsidRPr="006A0B8F" w:rsidRDefault="00BE030E" w:rsidP="006A0B8F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06C58F4" wp14:editId="5F3CC16F">
                  <wp:extent cx="419100" cy="259080"/>
                  <wp:effectExtent l="0" t="0" r="0" b="7620"/>
                  <wp:docPr id="2124085513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160409DA" w14:textId="5E64719B" w:rsidR="00BE030E" w:rsidRPr="006A0B8F" w:rsidRDefault="00BE030E" w:rsidP="006A0B8F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96160" behindDoc="0" locked="0" layoutInCell="1" allowOverlap="1" wp14:anchorId="6B6117EC" wp14:editId="2D65B13C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196850</wp:posOffset>
                  </wp:positionV>
                  <wp:extent cx="388620" cy="266700"/>
                  <wp:effectExtent l="0" t="0" r="0" b="0"/>
                  <wp:wrapTopAndBottom/>
                  <wp:docPr id="69601775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gridSpan w:val="4"/>
          </w:tcPr>
          <w:p w14:paraId="5EA64E28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  <w:p w14:paraId="33FAA3D2" w14:textId="18744DED" w:rsidR="00BE030E" w:rsidRPr="006A0B8F" w:rsidRDefault="00BE030E" w:rsidP="006A0B8F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971BB0D" wp14:editId="4187F950">
                  <wp:extent cx="571500" cy="289560"/>
                  <wp:effectExtent l="0" t="0" r="0" b="0"/>
                  <wp:docPr id="1375526544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gridSpan w:val="2"/>
            <w:vMerge w:val="restart"/>
          </w:tcPr>
          <w:p w14:paraId="195E52FC" w14:textId="2417226E" w:rsidR="00BE030E" w:rsidRPr="006A0B8F" w:rsidRDefault="00BE030E" w:rsidP="00BE030E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пункт налаштувань 05 знаходиться в режимі LIL, ви можете змінити адресу поштового зв'язку. Відповідна адреса для 48 — 02, відповідна адреса для 49 — 12 і так далі.</w:t>
            </w:r>
          </w:p>
        </w:tc>
      </w:tr>
      <w:tr w:rsidR="00BE030E" w:rsidRPr="00C933BB" w14:paraId="10DCF855" w14:textId="77777777" w:rsidTr="00E73435">
        <w:trPr>
          <w:trHeight w:val="113"/>
        </w:trPr>
        <w:tc>
          <w:tcPr>
            <w:tcW w:w="1212" w:type="dxa"/>
            <w:vMerge/>
          </w:tcPr>
          <w:p w14:paraId="6E21085C" w14:textId="77777777" w:rsidR="00BE030E" w:rsidRDefault="00BE030E" w:rsidP="00BE030E">
            <w:pPr>
              <w:spacing w:before="10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44A9F58" w14:textId="77777777" w:rsidR="00BE030E" w:rsidRPr="00BE030E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lang w:val="uk-UA"/>
              </w:rPr>
            </w:pPr>
          </w:p>
        </w:tc>
        <w:tc>
          <w:tcPr>
            <w:tcW w:w="1701" w:type="dxa"/>
          </w:tcPr>
          <w:p w14:paraId="3DCFB86E" w14:textId="1CF514C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99232" behindDoc="0" locked="0" layoutInCell="1" allowOverlap="1" wp14:anchorId="2D26EE41" wp14:editId="410EFBBA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107315</wp:posOffset>
                  </wp:positionV>
                  <wp:extent cx="449580" cy="312420"/>
                  <wp:effectExtent l="0" t="0" r="7620" b="0"/>
                  <wp:wrapTopAndBottom/>
                  <wp:docPr id="1263180490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1" w:type="dxa"/>
            <w:gridSpan w:val="3"/>
          </w:tcPr>
          <w:p w14:paraId="64E3160C" w14:textId="0F3DD7FD" w:rsidR="00BE030E" w:rsidRPr="006A0B8F" w:rsidRDefault="00BE030E" w:rsidP="00BE030E">
            <w:pPr>
              <w:spacing w:before="29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97184" behindDoc="0" locked="0" layoutInCell="1" allowOverlap="1" wp14:anchorId="1E71C7A7" wp14:editId="60D02E85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145415</wp:posOffset>
                  </wp:positionV>
                  <wp:extent cx="480060" cy="274320"/>
                  <wp:effectExtent l="0" t="0" r="0" b="0"/>
                  <wp:wrapTopAndBottom/>
                  <wp:docPr id="153223101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gridSpan w:val="4"/>
          </w:tcPr>
          <w:p w14:paraId="76D1AC23" w14:textId="625C9B68" w:rsidR="00BE030E" w:rsidRPr="006A0B8F" w:rsidRDefault="00BE030E" w:rsidP="00BE030E">
            <w:pPr>
              <w:spacing w:before="29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98208" behindDoc="0" locked="0" layoutInCell="1" allowOverlap="1" wp14:anchorId="4C0AEBB3" wp14:editId="354AF43B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122555</wp:posOffset>
                  </wp:positionV>
                  <wp:extent cx="327660" cy="266700"/>
                  <wp:effectExtent l="0" t="0" r="0" b="0"/>
                  <wp:wrapTopAndBottom/>
                  <wp:docPr id="336456630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48" w:type="dxa"/>
            <w:gridSpan w:val="2"/>
            <w:vMerge/>
          </w:tcPr>
          <w:p w14:paraId="64C5BC7D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43EAA8B7" w14:textId="77777777" w:rsidTr="00E73435">
        <w:trPr>
          <w:trHeight w:val="113"/>
        </w:trPr>
        <w:tc>
          <w:tcPr>
            <w:tcW w:w="1212" w:type="dxa"/>
            <w:vMerge/>
          </w:tcPr>
          <w:p w14:paraId="146D73FA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606E768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11E8535B" w14:textId="44CC1D7B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951D45D" wp14:editId="23D5312C">
                  <wp:extent cx="510540" cy="274320"/>
                  <wp:effectExtent l="0" t="0" r="3810" b="0"/>
                  <wp:docPr id="10986985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18D283FB" w14:textId="7DB45FD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EA41ED4" wp14:editId="3FAA2759">
                  <wp:extent cx="388620" cy="281940"/>
                  <wp:effectExtent l="0" t="0" r="0" b="3810"/>
                  <wp:docPr id="1369299915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5F1DF751" w14:textId="32B70244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07B59A80" wp14:editId="6C707EA2">
                  <wp:extent cx="388620" cy="251460"/>
                  <wp:effectExtent l="0" t="0" r="0" b="0"/>
                  <wp:docPr id="1110129011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gridSpan w:val="2"/>
            <w:vMerge/>
          </w:tcPr>
          <w:p w14:paraId="1BA5D50A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19A3A233" w14:textId="77777777" w:rsidTr="00E73435">
        <w:trPr>
          <w:trHeight w:val="113"/>
        </w:trPr>
        <w:tc>
          <w:tcPr>
            <w:tcW w:w="1212" w:type="dxa"/>
            <w:vMerge/>
          </w:tcPr>
          <w:p w14:paraId="527DCF39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F83B25F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3A5EB93C" w14:textId="4E52D2BE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F99C431" wp14:editId="77A69FF1">
                  <wp:extent cx="388620" cy="281940"/>
                  <wp:effectExtent l="0" t="0" r="0" b="3810"/>
                  <wp:docPr id="803965946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5EF4FAA7" w14:textId="3289ABE9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38E2157" wp14:editId="718C6849">
                  <wp:extent cx="449580" cy="289560"/>
                  <wp:effectExtent l="0" t="0" r="7620" b="0"/>
                  <wp:docPr id="1156628584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7740B9EC" w14:textId="0D644607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A46B0B6" wp14:editId="0F997683">
                  <wp:extent cx="419100" cy="289560"/>
                  <wp:effectExtent l="0" t="0" r="0" b="0"/>
                  <wp:docPr id="2073571883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gridSpan w:val="2"/>
            <w:vMerge/>
          </w:tcPr>
          <w:p w14:paraId="09298A19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7A017206" w14:textId="77777777" w:rsidTr="00E73435">
        <w:trPr>
          <w:trHeight w:val="113"/>
        </w:trPr>
        <w:tc>
          <w:tcPr>
            <w:tcW w:w="1212" w:type="dxa"/>
            <w:vMerge/>
          </w:tcPr>
          <w:p w14:paraId="7BB9B98E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F106470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52E9ED3C" w14:textId="37F97DF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F42AEEE" wp14:editId="5FA42A59">
                  <wp:extent cx="419100" cy="297180"/>
                  <wp:effectExtent l="0" t="0" r="0" b="7620"/>
                  <wp:docPr id="682380204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733EFAC0" w14:textId="08DC6626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3C140D4B" wp14:editId="74D0C9D8">
                  <wp:extent cx="358140" cy="259080"/>
                  <wp:effectExtent l="0" t="0" r="3810" b="7620"/>
                  <wp:docPr id="29835410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52267D6D" w14:textId="5C77A9BD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E97A55F" wp14:editId="1A08BE42">
                  <wp:extent cx="419100" cy="274320"/>
                  <wp:effectExtent l="0" t="0" r="0" b="0"/>
                  <wp:docPr id="1028610075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gridSpan w:val="2"/>
            <w:vMerge/>
          </w:tcPr>
          <w:p w14:paraId="29A6AB2C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4BD64136" w14:textId="77777777" w:rsidTr="00E73435">
        <w:trPr>
          <w:trHeight w:val="113"/>
        </w:trPr>
        <w:tc>
          <w:tcPr>
            <w:tcW w:w="1212" w:type="dxa"/>
            <w:vMerge/>
          </w:tcPr>
          <w:p w14:paraId="785D4D55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2E6CAFDD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1AA3800A" w14:textId="1343173D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5E25EC9" wp14:editId="7CE5B44E">
                  <wp:extent cx="388620" cy="281940"/>
                  <wp:effectExtent l="0" t="0" r="0" b="3810"/>
                  <wp:docPr id="912198240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0D73AF71" w14:textId="414C426A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0F8632DB" wp14:editId="03A73942">
                  <wp:extent cx="480060" cy="281940"/>
                  <wp:effectExtent l="0" t="0" r="0" b="3810"/>
                  <wp:docPr id="1595304133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2A1E312F" w14:textId="25E66E8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2B0A9F4" wp14:editId="135458FC">
                  <wp:extent cx="480060" cy="304800"/>
                  <wp:effectExtent l="0" t="0" r="0" b="0"/>
                  <wp:docPr id="1311237078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gridSpan w:val="2"/>
            <w:vMerge/>
          </w:tcPr>
          <w:p w14:paraId="63519537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51CF0986" w14:textId="77777777" w:rsidTr="00E73435">
        <w:trPr>
          <w:trHeight w:val="113"/>
        </w:trPr>
        <w:tc>
          <w:tcPr>
            <w:tcW w:w="1212" w:type="dxa"/>
            <w:vMerge/>
          </w:tcPr>
          <w:p w14:paraId="7AD86E36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C09196F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64218F10" w14:textId="46B21741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0D7A7904" wp14:editId="664D8347">
                  <wp:extent cx="449580" cy="259080"/>
                  <wp:effectExtent l="0" t="0" r="7620" b="7620"/>
                  <wp:docPr id="1581676525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767A4D8C" w14:textId="57CF2163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B41C6F1" wp14:editId="13D46FBB">
                  <wp:extent cx="449580" cy="297180"/>
                  <wp:effectExtent l="0" t="0" r="7620" b="7620"/>
                  <wp:docPr id="975271725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4CFDF3E9" w14:textId="4766659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7E73EBC" wp14:editId="631F6B5B">
                  <wp:extent cx="419100" cy="274320"/>
                  <wp:effectExtent l="0" t="0" r="0" b="0"/>
                  <wp:docPr id="1956826007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gridSpan w:val="2"/>
            <w:vMerge/>
          </w:tcPr>
          <w:p w14:paraId="45831BD1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2FB3B41E" w14:textId="77777777" w:rsidTr="00E73435">
        <w:trPr>
          <w:trHeight w:val="113"/>
        </w:trPr>
        <w:tc>
          <w:tcPr>
            <w:tcW w:w="1212" w:type="dxa"/>
            <w:vMerge/>
          </w:tcPr>
          <w:p w14:paraId="679AB44C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503B5C1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6A608766" w14:textId="3E28631F" w:rsidR="00BE030E" w:rsidRPr="00BE030E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F9EE6D0" wp14:editId="29730F8D">
                  <wp:extent cx="510540" cy="312420"/>
                  <wp:effectExtent l="0" t="0" r="3810" b="0"/>
                  <wp:docPr id="1188144574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14374F8A" w14:textId="29E8DC81" w:rsidR="00BE030E" w:rsidRPr="00BE030E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5E3C5E4" wp14:editId="6C8AF513">
                  <wp:extent cx="419100" cy="274320"/>
                  <wp:effectExtent l="0" t="0" r="0" b="0"/>
                  <wp:docPr id="1175517586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28F321CC" w14:textId="77777777" w:rsidR="00BE030E" w:rsidRPr="00BE030E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  <w:tc>
          <w:tcPr>
            <w:tcW w:w="1648" w:type="dxa"/>
            <w:gridSpan w:val="2"/>
            <w:vMerge/>
          </w:tcPr>
          <w:p w14:paraId="12645F96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39D8BD82" w14:textId="77777777" w:rsidTr="006F6414">
        <w:trPr>
          <w:trHeight w:val="113"/>
        </w:trPr>
        <w:tc>
          <w:tcPr>
            <w:tcW w:w="1212" w:type="dxa"/>
          </w:tcPr>
          <w:p w14:paraId="4C6DA44A" w14:textId="62382DEE" w:rsidR="00BE030E" w:rsidRPr="006D0784" w:rsidRDefault="00BE030E" w:rsidP="00BE030E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44</w:t>
            </w:r>
          </w:p>
        </w:tc>
        <w:tc>
          <w:tcPr>
            <w:tcW w:w="2491" w:type="dxa"/>
          </w:tcPr>
          <w:p w14:paraId="25448B51" w14:textId="6521B9AD" w:rsidR="00BE030E" w:rsidRPr="006D0784" w:rsidRDefault="00BE030E" w:rsidP="007F7F1A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Затримка</w:t>
            </w:r>
            <w:proofErr w:type="spellEnd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доступу до мережі</w:t>
            </w:r>
          </w:p>
        </w:tc>
        <w:tc>
          <w:tcPr>
            <w:tcW w:w="3092" w:type="dxa"/>
            <w:gridSpan w:val="4"/>
          </w:tcPr>
          <w:p w14:paraId="378E5043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ru-UA"/>
              </w:rPr>
              <w:t>Вимкнути</w:t>
            </w:r>
          </w:p>
          <w:p w14:paraId="463907A3" w14:textId="77777777" w:rsidR="00BE030E" w:rsidRP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  <w:p w14:paraId="2E824043" w14:textId="1BF1E334" w:rsidR="00BE030E" w:rsidRP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D662DFD" wp14:editId="1DEBDDA7">
                  <wp:extent cx="1447800" cy="363573"/>
                  <wp:effectExtent l="0" t="0" r="0" b="0"/>
                  <wp:docPr id="90399330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62" cy="3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6"/>
          </w:tcPr>
          <w:p w14:paraId="17A212C0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У</w:t>
            </w:r>
            <w:r w:rsidRPr="00BE030E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вімкнути (за замовчуванням)</w:t>
            </w:r>
          </w:p>
          <w:p w14:paraId="51A1737F" w14:textId="171EC680" w:rsidR="00BE030E" w:rsidRPr="00BE030E" w:rsidRDefault="0037689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376899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12E665BA" wp14:editId="4CB6124F">
                  <wp:extent cx="1676400" cy="407412"/>
                  <wp:effectExtent l="0" t="0" r="0" b="0"/>
                  <wp:docPr id="1058078972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80" cy="4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AD8D5" w14:textId="3A40EDE5" w:rsidR="00C933BB" w:rsidRPr="00C933BB" w:rsidRDefault="00C933BB" w:rsidP="00A21988">
      <w:pPr>
        <w:tabs>
          <w:tab w:val="left" w:pos="2287"/>
        </w:tabs>
        <w:ind w:firstLine="709"/>
        <w:jc w:val="both"/>
        <w:rPr>
          <w:rFonts w:ascii="Times New Roman" w:hAnsi="Times New Roman" w:cs="Times New Roman"/>
        </w:rPr>
      </w:pPr>
    </w:p>
    <w:p w14:paraId="116E1446" w14:textId="4D06F07E" w:rsidR="00A21988" w:rsidRPr="00376899" w:rsidRDefault="00376899" w:rsidP="000F3DFA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173332535"/>
      <w:r w:rsidRPr="0037689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5.5 </w:t>
      </w:r>
      <w:proofErr w:type="spellStart"/>
      <w:r w:rsidRPr="00376899">
        <w:rPr>
          <w:rFonts w:ascii="Times New Roman" w:hAnsi="Times New Roman" w:cs="Times New Roman"/>
          <w:b/>
          <w:bCs/>
          <w:color w:val="auto"/>
          <w:sz w:val="24"/>
          <w:szCs w:val="24"/>
        </w:rPr>
        <w:t>Налаштування</w:t>
      </w:r>
      <w:proofErr w:type="spellEnd"/>
      <w:r w:rsidRPr="003768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дисплея</w:t>
      </w:r>
      <w:bookmarkEnd w:id="24"/>
    </w:p>
    <w:p w14:paraId="244AE25F" w14:textId="0F8575B5" w:rsidR="00995AF8" w:rsidRDefault="00376899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376899">
        <w:rPr>
          <w:rFonts w:ascii="Times New Roman" w:hAnsi="Times New Roman" w:cs="Times New Roman"/>
        </w:rPr>
        <w:t>Інформація</w:t>
      </w:r>
      <w:proofErr w:type="spellEnd"/>
      <w:r w:rsidRPr="00376899">
        <w:rPr>
          <w:rFonts w:ascii="Times New Roman" w:hAnsi="Times New Roman" w:cs="Times New Roman"/>
        </w:rPr>
        <w:t xml:space="preserve"> на LCD-</w:t>
      </w:r>
      <w:proofErr w:type="spellStart"/>
      <w:r w:rsidRPr="00376899">
        <w:rPr>
          <w:rFonts w:ascii="Times New Roman" w:hAnsi="Times New Roman" w:cs="Times New Roman"/>
        </w:rPr>
        <w:t>дисплеї</w:t>
      </w:r>
      <w:proofErr w:type="spellEnd"/>
      <w:r w:rsidRPr="00376899">
        <w:rPr>
          <w:rFonts w:ascii="Times New Roman" w:hAnsi="Times New Roman" w:cs="Times New Roman"/>
        </w:rPr>
        <w:t xml:space="preserve"> буде </w:t>
      </w:r>
      <w:proofErr w:type="spellStart"/>
      <w:r w:rsidRPr="00376899">
        <w:rPr>
          <w:rFonts w:ascii="Times New Roman" w:hAnsi="Times New Roman" w:cs="Times New Roman"/>
        </w:rPr>
        <w:t>перемикатися</w:t>
      </w:r>
      <w:proofErr w:type="spellEnd"/>
      <w:r w:rsidRPr="00376899">
        <w:rPr>
          <w:rFonts w:ascii="Times New Roman" w:hAnsi="Times New Roman" w:cs="Times New Roman"/>
        </w:rPr>
        <w:t xml:space="preserve"> по </w:t>
      </w:r>
      <w:proofErr w:type="spellStart"/>
      <w:r w:rsidRPr="00376899">
        <w:rPr>
          <w:rFonts w:ascii="Times New Roman" w:hAnsi="Times New Roman" w:cs="Times New Roman"/>
        </w:rPr>
        <w:t>черзі</w:t>
      </w:r>
      <w:proofErr w:type="spellEnd"/>
      <w:r w:rsidRPr="00376899">
        <w:rPr>
          <w:rFonts w:ascii="Times New Roman" w:hAnsi="Times New Roman" w:cs="Times New Roman"/>
        </w:rPr>
        <w:t xml:space="preserve"> при </w:t>
      </w:r>
      <w:proofErr w:type="spellStart"/>
      <w:r w:rsidRPr="00376899">
        <w:rPr>
          <w:rFonts w:ascii="Times New Roman" w:hAnsi="Times New Roman" w:cs="Times New Roman"/>
        </w:rPr>
        <w:t>натисканні</w:t>
      </w:r>
      <w:proofErr w:type="spellEnd"/>
      <w:r w:rsidRPr="00376899">
        <w:rPr>
          <w:rFonts w:ascii="Times New Roman" w:hAnsi="Times New Roman" w:cs="Times New Roman"/>
        </w:rPr>
        <w:t xml:space="preserve"> кнопок </w:t>
      </w:r>
      <w:r>
        <w:rPr>
          <w:rFonts w:ascii="Times New Roman" w:hAnsi="Times New Roman" w:cs="Times New Roman"/>
          <w:lang w:val="uk-UA"/>
        </w:rPr>
        <w:t>«</w:t>
      </w:r>
      <w:r w:rsidRPr="00376899">
        <w:rPr>
          <w:rFonts w:ascii="Times New Roman" w:hAnsi="Times New Roman" w:cs="Times New Roman"/>
        </w:rPr>
        <w:t>UP</w:t>
      </w:r>
      <w:r>
        <w:rPr>
          <w:rFonts w:ascii="Times New Roman" w:hAnsi="Times New Roman" w:cs="Times New Roman"/>
          <w:lang w:val="uk-UA"/>
        </w:rPr>
        <w:t xml:space="preserve">» </w:t>
      </w:r>
      <w:proofErr w:type="spellStart"/>
      <w:r w:rsidRPr="00376899">
        <w:rPr>
          <w:rFonts w:ascii="Times New Roman" w:hAnsi="Times New Roman" w:cs="Times New Roman"/>
        </w:rPr>
        <w:t>або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«</w:t>
      </w:r>
      <w:r w:rsidRPr="00376899">
        <w:rPr>
          <w:rFonts w:ascii="Times New Roman" w:hAnsi="Times New Roman" w:cs="Times New Roman"/>
        </w:rPr>
        <w:t>DOWN</w:t>
      </w:r>
      <w:r>
        <w:rPr>
          <w:rFonts w:ascii="Times New Roman" w:hAnsi="Times New Roman" w:cs="Times New Roman"/>
          <w:lang w:val="uk-UA"/>
        </w:rPr>
        <w:t>»</w:t>
      </w:r>
      <w:r w:rsidRPr="00376899">
        <w:rPr>
          <w:rFonts w:ascii="Times New Roman" w:hAnsi="Times New Roman" w:cs="Times New Roman"/>
        </w:rPr>
        <w:t xml:space="preserve">. Доступна </w:t>
      </w:r>
      <w:proofErr w:type="spellStart"/>
      <w:r w:rsidRPr="00376899">
        <w:rPr>
          <w:rFonts w:ascii="Times New Roman" w:hAnsi="Times New Roman" w:cs="Times New Roman"/>
        </w:rPr>
        <w:t>інформація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перемикається</w:t>
      </w:r>
      <w:proofErr w:type="spellEnd"/>
      <w:r w:rsidRPr="00376899">
        <w:rPr>
          <w:rFonts w:ascii="Times New Roman" w:hAnsi="Times New Roman" w:cs="Times New Roman"/>
        </w:rPr>
        <w:t xml:space="preserve"> в </w:t>
      </w:r>
      <w:proofErr w:type="spellStart"/>
      <w:r w:rsidRPr="00376899">
        <w:rPr>
          <w:rFonts w:ascii="Times New Roman" w:hAnsi="Times New Roman" w:cs="Times New Roman"/>
        </w:rPr>
        <w:t>наступному</w:t>
      </w:r>
      <w:proofErr w:type="spellEnd"/>
      <w:r w:rsidRPr="00376899">
        <w:rPr>
          <w:rFonts w:ascii="Times New Roman" w:hAnsi="Times New Roman" w:cs="Times New Roman"/>
        </w:rPr>
        <w:t xml:space="preserve"> порядку: </w:t>
      </w:r>
      <w:proofErr w:type="spellStart"/>
      <w:r w:rsidRPr="00376899">
        <w:rPr>
          <w:rFonts w:ascii="Times New Roman" w:hAnsi="Times New Roman" w:cs="Times New Roman"/>
        </w:rPr>
        <w:t>вхідна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напруга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вхідна</w:t>
      </w:r>
      <w:proofErr w:type="spellEnd"/>
      <w:r w:rsidRPr="00376899">
        <w:rPr>
          <w:rFonts w:ascii="Times New Roman" w:hAnsi="Times New Roman" w:cs="Times New Roman"/>
        </w:rPr>
        <w:t xml:space="preserve"> частота, </w:t>
      </w:r>
      <w:proofErr w:type="spellStart"/>
      <w:r w:rsidRPr="00376899">
        <w:rPr>
          <w:rFonts w:ascii="Times New Roman" w:hAnsi="Times New Roman" w:cs="Times New Roman"/>
        </w:rPr>
        <w:t>напруга</w:t>
      </w:r>
      <w:proofErr w:type="spellEnd"/>
      <w:r w:rsidRPr="00376899">
        <w:rPr>
          <w:rFonts w:ascii="Times New Roman" w:hAnsi="Times New Roman" w:cs="Times New Roman"/>
        </w:rPr>
        <w:t xml:space="preserve"> PV, струм </w:t>
      </w:r>
      <w:proofErr w:type="spellStart"/>
      <w:r w:rsidRPr="00376899">
        <w:rPr>
          <w:rFonts w:ascii="Times New Roman" w:hAnsi="Times New Roman" w:cs="Times New Roman"/>
        </w:rPr>
        <w:t>заряджання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потужність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заряджання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напруга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батареї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вихідна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напруга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вихідна</w:t>
      </w:r>
      <w:proofErr w:type="spellEnd"/>
      <w:r w:rsidRPr="00376899">
        <w:rPr>
          <w:rFonts w:ascii="Times New Roman" w:hAnsi="Times New Roman" w:cs="Times New Roman"/>
        </w:rPr>
        <w:t xml:space="preserve"> частота, </w:t>
      </w:r>
      <w:proofErr w:type="spellStart"/>
      <w:r w:rsidRPr="00376899">
        <w:rPr>
          <w:rFonts w:ascii="Times New Roman" w:hAnsi="Times New Roman" w:cs="Times New Roman"/>
        </w:rPr>
        <w:t>відсоток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навантаження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навантаження</w:t>
      </w:r>
      <w:proofErr w:type="spellEnd"/>
      <w:r w:rsidRPr="00376899">
        <w:rPr>
          <w:rFonts w:ascii="Times New Roman" w:hAnsi="Times New Roman" w:cs="Times New Roman"/>
        </w:rPr>
        <w:t xml:space="preserve"> в Ватах, </w:t>
      </w:r>
      <w:proofErr w:type="spellStart"/>
      <w:r w:rsidRPr="00376899">
        <w:rPr>
          <w:rFonts w:ascii="Times New Roman" w:hAnsi="Times New Roman" w:cs="Times New Roman"/>
        </w:rPr>
        <w:t>навантаження</w:t>
      </w:r>
      <w:proofErr w:type="spellEnd"/>
      <w:r w:rsidRPr="00376899">
        <w:rPr>
          <w:rFonts w:ascii="Times New Roman" w:hAnsi="Times New Roman" w:cs="Times New Roman"/>
        </w:rPr>
        <w:t xml:space="preserve"> в ВА, </w:t>
      </w:r>
      <w:proofErr w:type="spellStart"/>
      <w:r w:rsidRPr="00376899">
        <w:rPr>
          <w:rFonts w:ascii="Times New Roman" w:hAnsi="Times New Roman" w:cs="Times New Roman"/>
        </w:rPr>
        <w:t>навантаження</w:t>
      </w:r>
      <w:proofErr w:type="spellEnd"/>
      <w:r w:rsidRPr="00376899">
        <w:rPr>
          <w:rFonts w:ascii="Times New Roman" w:hAnsi="Times New Roman" w:cs="Times New Roman"/>
        </w:rPr>
        <w:t xml:space="preserve"> в Ватах, струм </w:t>
      </w:r>
      <w:proofErr w:type="spellStart"/>
      <w:r w:rsidRPr="00376899">
        <w:rPr>
          <w:rFonts w:ascii="Times New Roman" w:hAnsi="Times New Roman" w:cs="Times New Roman"/>
        </w:rPr>
        <w:t>розряджання</w:t>
      </w:r>
      <w:proofErr w:type="spellEnd"/>
      <w:r w:rsidRPr="00376899">
        <w:rPr>
          <w:rFonts w:ascii="Times New Roman" w:hAnsi="Times New Roman" w:cs="Times New Roman"/>
        </w:rPr>
        <w:t xml:space="preserve"> DC, </w:t>
      </w:r>
      <w:proofErr w:type="spellStart"/>
      <w:r w:rsidRPr="00376899">
        <w:rPr>
          <w:rFonts w:ascii="Times New Roman" w:hAnsi="Times New Roman" w:cs="Times New Roman"/>
        </w:rPr>
        <w:t>версія</w:t>
      </w:r>
      <w:proofErr w:type="spellEnd"/>
      <w:r w:rsidRPr="00376899">
        <w:rPr>
          <w:rFonts w:ascii="Times New Roman" w:hAnsi="Times New Roman" w:cs="Times New Roman"/>
        </w:rPr>
        <w:t xml:space="preserve"> основного </w:t>
      </w:r>
      <w:proofErr w:type="spellStart"/>
      <w:r w:rsidRPr="00376899">
        <w:rPr>
          <w:rFonts w:ascii="Times New Roman" w:hAnsi="Times New Roman" w:cs="Times New Roman"/>
        </w:rPr>
        <w:t>процесора</w:t>
      </w:r>
      <w:proofErr w:type="spellEnd"/>
      <w:r w:rsidRPr="00376899">
        <w:rPr>
          <w:rFonts w:ascii="Times New Roman" w:hAnsi="Times New Roman" w:cs="Times New Roman"/>
        </w:rPr>
        <w:t>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475"/>
        <w:gridCol w:w="5436"/>
      </w:tblGrid>
      <w:tr w:rsidR="00376899" w14:paraId="73AB7843" w14:textId="77777777" w:rsidTr="006A4CEA">
        <w:tc>
          <w:tcPr>
            <w:tcW w:w="4475" w:type="dxa"/>
          </w:tcPr>
          <w:p w14:paraId="41F612E9" w14:textId="3E7BC723" w:rsidR="00376899" w:rsidRPr="00376899" w:rsidRDefault="00376899" w:rsidP="003768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  <w:b/>
                <w:bCs/>
              </w:rPr>
              <w:t>Вибіркова</w:t>
            </w:r>
            <w:proofErr w:type="spellEnd"/>
            <w:r w:rsidRPr="00376899">
              <w:rPr>
                <w:rFonts w:ascii="Times New Roman" w:hAnsi="Times New Roman" w:cs="Times New Roman"/>
                <w:b/>
                <w:bCs/>
              </w:rPr>
              <w:t xml:space="preserve"> інформація</w:t>
            </w:r>
          </w:p>
        </w:tc>
        <w:tc>
          <w:tcPr>
            <w:tcW w:w="5436" w:type="dxa"/>
          </w:tcPr>
          <w:p w14:paraId="18403E87" w14:textId="763164A2" w:rsidR="00376899" w:rsidRPr="00376899" w:rsidRDefault="00376899" w:rsidP="003768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376899">
              <w:rPr>
                <w:rFonts w:ascii="Times New Roman" w:hAnsi="Times New Roman" w:cs="Times New Roman"/>
                <w:b/>
                <w:bCs/>
              </w:rPr>
              <w:t>LCD-дисплей</w:t>
            </w:r>
          </w:p>
        </w:tc>
      </w:tr>
      <w:tr w:rsidR="00376899" w14:paraId="76151455" w14:textId="77777777" w:rsidTr="00D064E2">
        <w:tc>
          <w:tcPr>
            <w:tcW w:w="9911" w:type="dxa"/>
            <w:gridSpan w:val="2"/>
          </w:tcPr>
          <w:p w14:paraId="4E74E8D5" w14:textId="6A870494" w:rsidR="00376899" w:rsidRDefault="00376899" w:rsidP="00376899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76899">
              <w:rPr>
                <w:rFonts w:ascii="Times New Roman" w:hAnsi="Times New Roman" w:cs="Times New Roman"/>
                <w:lang w:val="uk-UA"/>
              </w:rPr>
              <w:t>Заряджений стан, і потужність менше 1 кВт</w:t>
            </w:r>
          </w:p>
        </w:tc>
      </w:tr>
      <w:tr w:rsidR="00376899" w14:paraId="5566E0D4" w14:textId="77777777" w:rsidTr="006A4CEA">
        <w:tc>
          <w:tcPr>
            <w:tcW w:w="4475" w:type="dxa"/>
          </w:tcPr>
          <w:p w14:paraId="778AD0BB" w14:textId="5D0CB6E8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222в, </w:t>
            </w:r>
          </w:p>
          <w:p w14:paraId="63B1A337" w14:textId="3B909B54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PV = 168в, </w:t>
            </w:r>
          </w:p>
          <w:p w14:paraId="1D20B3AD" w14:textId="7AE6C4AF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25в, </w:t>
            </w:r>
          </w:p>
          <w:p w14:paraId="483598F7" w14:textId="61184741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222в, </w:t>
            </w:r>
          </w:p>
          <w:p w14:paraId="0DD8F989" w14:textId="6EE17D2F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в ватах = 188вт, </w:t>
            </w:r>
          </w:p>
          <w:p w14:paraId="21BA02BB" w14:textId="32386221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Chg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76899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376899">
              <w:rPr>
                <w:rFonts w:ascii="Times New Roman" w:hAnsi="Times New Roman" w:cs="Times New Roman"/>
              </w:rPr>
              <w:t>(</w:t>
            </w:r>
            <w:proofErr w:type="spellStart"/>
            <w:r w:rsidRPr="00376899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37689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78079187" w14:textId="7730345D" w:rsidR="00376899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0F55D3EA" wp14:editId="0D4E31D0">
                  <wp:extent cx="2659380" cy="1699260"/>
                  <wp:effectExtent l="0" t="0" r="7620" b="0"/>
                  <wp:docPr id="962" name="Image 9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58" cy="169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899" w14:paraId="000AF8C3" w14:textId="77777777" w:rsidTr="006A4CEA">
        <w:tc>
          <w:tcPr>
            <w:tcW w:w="4475" w:type="dxa"/>
          </w:tcPr>
          <w:p w14:paraId="1620660D" w14:textId="7436480B" w:rsidR="00376899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223в, </w:t>
            </w:r>
          </w:p>
          <w:p w14:paraId="1AF5B376" w14:textId="24729C0E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376899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376899">
              <w:rPr>
                <w:rFonts w:ascii="Times New Roman" w:hAnsi="Times New Roman" w:cs="Times New Roman"/>
              </w:rPr>
              <w:t>pv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2.3а, </w:t>
            </w:r>
          </w:p>
          <w:p w14:paraId="17B424A1" w14:textId="42884BC0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376899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20а, </w:t>
            </w:r>
          </w:p>
          <w:p w14:paraId="6A246FA5" w14:textId="77554300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224в, </w:t>
            </w:r>
          </w:p>
          <w:p w14:paraId="1C05B7BE" w14:textId="7C6D4333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ва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188ва, </w:t>
            </w:r>
          </w:p>
          <w:p w14:paraId="66CBF75C" w14:textId="6656FA70" w:rsidR="00376899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Chg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76899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376899">
              <w:rPr>
                <w:rFonts w:ascii="Times New Roman" w:hAnsi="Times New Roman" w:cs="Times New Roman"/>
              </w:rPr>
              <w:t>(</w:t>
            </w:r>
            <w:proofErr w:type="spellStart"/>
            <w:r w:rsidRPr="00376899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37689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39DD762A" w14:textId="0DA67089" w:rsidR="00376899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4537E4BA" wp14:editId="5B87EE53">
                  <wp:extent cx="2667000" cy="1562100"/>
                  <wp:effectExtent l="0" t="0" r="0" b="0"/>
                  <wp:docPr id="963" name="Image 9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64" cy="15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899" w14:paraId="6347A4BE" w14:textId="77777777" w:rsidTr="006A4CEA">
        <w:tc>
          <w:tcPr>
            <w:tcW w:w="4475" w:type="dxa"/>
          </w:tcPr>
          <w:p w14:paraId="0CF04D06" w14:textId="051AA03A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223в, </w:t>
            </w:r>
          </w:p>
          <w:p w14:paraId="77AE3012" w14:textId="28B5814F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6A4CEA">
              <w:rPr>
                <w:rFonts w:ascii="Times New Roman" w:hAnsi="Times New Roman" w:cs="Times New Roman"/>
              </w:rPr>
              <w:t>ntc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pv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71.0°c, </w:t>
            </w:r>
          </w:p>
          <w:p w14:paraId="26235D45" w14:textId="50DC511E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25в, </w:t>
            </w:r>
          </w:p>
          <w:p w14:paraId="08EC6230" w14:textId="77777777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6A4CEA">
              <w:rPr>
                <w:rFonts w:ascii="Times New Roman" w:hAnsi="Times New Roman" w:cs="Times New Roman"/>
              </w:rPr>
              <w:t>ntc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35.0°c,</w:t>
            </w:r>
          </w:p>
          <w:p w14:paraId="53D2CED5" w14:textId="4C4FF96F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Відсоток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12%, </w:t>
            </w:r>
          </w:p>
          <w:p w14:paraId="3FF5F99A" w14:textId="68F1B033" w:rsidR="00376899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Chg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A4CEA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6A4CEA">
              <w:rPr>
                <w:rFonts w:ascii="Times New Roman" w:hAnsi="Times New Roman" w:cs="Times New Roman"/>
              </w:rPr>
              <w:t>(</w:t>
            </w:r>
            <w:proofErr w:type="spellStart"/>
            <w:r w:rsidRPr="006A4CEA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6A4C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5A755B97" w14:textId="22708830" w:rsidR="00376899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522560EB" wp14:editId="37AD9DB3">
                  <wp:extent cx="2697480" cy="1577340"/>
                  <wp:effectExtent l="0" t="0" r="7620" b="3810"/>
                  <wp:docPr id="964" name="Image 9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097" cy="157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899" w14:paraId="26791547" w14:textId="77777777" w:rsidTr="006A4CEA">
        <w:tc>
          <w:tcPr>
            <w:tcW w:w="4475" w:type="dxa"/>
          </w:tcPr>
          <w:p w14:paraId="2C9FD253" w14:textId="7CF42992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Частота входу = 50.0гц, </w:t>
            </w:r>
          </w:p>
          <w:p w14:paraId="65491C49" w14:textId="1843B44E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pv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0.434квт·год, </w:t>
            </w:r>
          </w:p>
          <w:p w14:paraId="62742F10" w14:textId="6A5B3EFA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20а, </w:t>
            </w:r>
          </w:p>
          <w:p w14:paraId="5865BD4C" w14:textId="18DE7338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Частота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виходу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50.0гц, </w:t>
            </w:r>
          </w:p>
          <w:p w14:paraId="123C88C6" w14:textId="23335FED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в ватах = 188вт, </w:t>
            </w:r>
          </w:p>
          <w:p w14:paraId="4E87F4A6" w14:textId="0E5826E5" w:rsidR="00376899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Chg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A4CEA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6A4CEA">
              <w:rPr>
                <w:rFonts w:ascii="Times New Roman" w:hAnsi="Times New Roman" w:cs="Times New Roman"/>
              </w:rPr>
              <w:t>(</w:t>
            </w:r>
            <w:proofErr w:type="spellStart"/>
            <w:r w:rsidRPr="006A4CEA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6A4C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50C16629" w14:textId="23D879C7" w:rsidR="00376899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42C48449" wp14:editId="36ACDFB9">
                  <wp:extent cx="2682240" cy="1821180"/>
                  <wp:effectExtent l="0" t="0" r="3810" b="7620"/>
                  <wp:docPr id="965" name="Image 9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78" cy="182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CEA" w14:paraId="6F6D1263" w14:textId="77777777" w:rsidTr="001A2BCA">
        <w:tc>
          <w:tcPr>
            <w:tcW w:w="9911" w:type="dxa"/>
            <w:gridSpan w:val="2"/>
          </w:tcPr>
          <w:p w14:paraId="30E58005" w14:textId="3068AE44" w:rsidR="006A4CEA" w:rsidRDefault="006A4CEA" w:rsidP="006A4CEA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lastRenderedPageBreak/>
              <w:t xml:space="preserve">Стан зарядки, а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1 кВт</w:t>
            </w:r>
          </w:p>
        </w:tc>
      </w:tr>
      <w:tr w:rsidR="00376899" w14:paraId="04EA7816" w14:textId="77777777" w:rsidTr="00B95767">
        <w:trPr>
          <w:trHeight w:val="2550"/>
        </w:trPr>
        <w:tc>
          <w:tcPr>
            <w:tcW w:w="4475" w:type="dxa"/>
          </w:tcPr>
          <w:p w14:paraId="526A9A5B" w14:textId="567D392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222в, </w:t>
            </w:r>
          </w:p>
          <w:p w14:paraId="30874BA5" w14:textId="1AC43CBA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pv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168в,</w:t>
            </w:r>
          </w:p>
          <w:p w14:paraId="793702A0" w14:textId="1CC8E5A4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25в, </w:t>
            </w:r>
          </w:p>
          <w:p w14:paraId="381E70FE" w14:textId="29A38283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222в, </w:t>
            </w:r>
          </w:p>
          <w:p w14:paraId="2207D18C" w14:textId="2C76266E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в ватах = 1.18квт, </w:t>
            </w:r>
          </w:p>
          <w:p w14:paraId="4667403F" w14:textId="25329AB1" w:rsidR="00376899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Chg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B95767">
              <w:rPr>
                <w:rFonts w:ascii="Times New Roman" w:hAnsi="Times New Roman" w:cs="Times New Roman"/>
              </w:rPr>
              <w:t>(</w:t>
            </w:r>
            <w:proofErr w:type="spellStart"/>
            <w:r w:rsidRPr="00B95767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B957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02189A77" w14:textId="4E23FAF1" w:rsidR="00376899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anchor distT="0" distB="0" distL="114300" distR="114300" simplePos="0" relativeHeight="252000256" behindDoc="0" locked="0" layoutInCell="1" allowOverlap="1" wp14:anchorId="555ED3A7" wp14:editId="2EFB3B7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712720" cy="1516380"/>
                  <wp:effectExtent l="0" t="0" r="0" b="7620"/>
                  <wp:wrapTopAndBottom/>
                  <wp:docPr id="966" name="Image 9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4CEA" w14:paraId="0DBC3550" w14:textId="77777777" w:rsidTr="006A4CEA">
        <w:tc>
          <w:tcPr>
            <w:tcW w:w="4475" w:type="dxa"/>
          </w:tcPr>
          <w:p w14:paraId="68355E01" w14:textId="3225AB5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224в, </w:t>
            </w:r>
          </w:p>
          <w:p w14:paraId="3CD4689B" w14:textId="0ABCB29F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B95767">
              <w:rPr>
                <w:rFonts w:ascii="Times New Roman" w:hAnsi="Times New Roman" w:cs="Times New Roman"/>
              </w:rPr>
              <w:t>pv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8.6а, </w:t>
            </w:r>
          </w:p>
          <w:p w14:paraId="7EDE6206" w14:textId="6FB75A2A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12.5а, </w:t>
            </w:r>
          </w:p>
          <w:p w14:paraId="6732CD81" w14:textId="0776D761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222в, </w:t>
            </w:r>
          </w:p>
          <w:p w14:paraId="39724458" w14:textId="03C4D936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ва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1.88ква, </w:t>
            </w:r>
          </w:p>
          <w:p w14:paraId="36A6E7D3" w14:textId="59491E66" w:rsidR="006A4CEA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Chg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B95767">
              <w:rPr>
                <w:rFonts w:ascii="Times New Roman" w:hAnsi="Times New Roman" w:cs="Times New Roman"/>
              </w:rPr>
              <w:t>(</w:t>
            </w:r>
            <w:proofErr w:type="spellStart"/>
            <w:r w:rsidRPr="00B95767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B957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3C185D33" w14:textId="0CCBD848" w:rsidR="006A4CEA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03350838" wp14:editId="658CD747">
                  <wp:extent cx="2606040" cy="1516380"/>
                  <wp:effectExtent l="0" t="0" r="3810" b="7620"/>
                  <wp:docPr id="967" name="Image 9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Image 967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785" cy="151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CEA" w14:paraId="6113FFE9" w14:textId="77777777" w:rsidTr="006A4CEA">
        <w:tc>
          <w:tcPr>
            <w:tcW w:w="4475" w:type="dxa"/>
          </w:tcPr>
          <w:p w14:paraId="2CC43E40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223В, </w:t>
            </w:r>
          </w:p>
          <w:p w14:paraId="0EA49861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>температура NTC PV = 71.0°C,</w:t>
            </w:r>
          </w:p>
          <w:p w14:paraId="6AAD5F0C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25В, </w:t>
            </w:r>
          </w:p>
          <w:p w14:paraId="40A9000B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температура NTC </w:t>
            </w:r>
            <w:proofErr w:type="spellStart"/>
            <w:r w:rsidRPr="00B95767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35.0°C,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відсоток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82%, </w:t>
            </w:r>
          </w:p>
          <w:p w14:paraId="2FE4A144" w14:textId="567C5B36" w:rsidR="006A4CEA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Chg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B95767">
              <w:rPr>
                <w:rFonts w:ascii="Times New Roman" w:hAnsi="Times New Roman" w:cs="Times New Roman"/>
              </w:rPr>
              <w:t>(</w:t>
            </w:r>
            <w:proofErr w:type="spellStart"/>
            <w:r w:rsidRPr="00B95767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B957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710B7EFF" w14:textId="3578EF8D" w:rsidR="006A4CEA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7B8ABFF9" wp14:editId="7853F39F">
                  <wp:extent cx="2667000" cy="1493520"/>
                  <wp:effectExtent l="0" t="0" r="0" b="0"/>
                  <wp:docPr id="973" name="Image 9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773" cy="14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CEA" w14:paraId="454FF5AD" w14:textId="77777777" w:rsidTr="006A4CEA">
        <w:tc>
          <w:tcPr>
            <w:tcW w:w="4475" w:type="dxa"/>
          </w:tcPr>
          <w:p w14:paraId="5D2D9F9C" w14:textId="7EA90F4F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Частота входу = 50.0гц, </w:t>
            </w:r>
          </w:p>
          <w:p w14:paraId="51568E09" w14:textId="16EE52E9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pv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1.434квт·год, </w:t>
            </w:r>
          </w:p>
          <w:p w14:paraId="4193FD77" w14:textId="31E137C0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20а, </w:t>
            </w:r>
          </w:p>
          <w:p w14:paraId="027DA675" w14:textId="1C1269A5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Частота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виходу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50.0гц, </w:t>
            </w:r>
          </w:p>
          <w:p w14:paraId="0621FCF9" w14:textId="03914E5C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в ватах = 1.88квт, </w:t>
            </w:r>
          </w:p>
          <w:p w14:paraId="2F97BD18" w14:textId="1C486CBA" w:rsidR="006A4CEA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Chg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</w:t>
            </w:r>
            <w:r w:rsidR="0061473C" w:rsidRPr="0061473C">
              <w:rPr>
                <w:rFonts w:ascii="Times New Roman" w:hAnsi="Times New Roman" w:cs="Times New Roman"/>
              </w:rPr>
              <w:t>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B95767">
              <w:rPr>
                <w:rFonts w:ascii="Times New Roman" w:hAnsi="Times New Roman" w:cs="Times New Roman"/>
              </w:rPr>
              <w:t>(</w:t>
            </w:r>
            <w:proofErr w:type="spellStart"/>
            <w:r w:rsidRPr="00B95767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B957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6B3E04ED" w14:textId="39C8FFF5" w:rsidR="006A4CEA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6F101B7D" wp14:editId="417B16D9">
                  <wp:extent cx="2697480" cy="1592580"/>
                  <wp:effectExtent l="0" t="0" r="7620" b="7620"/>
                  <wp:docPr id="974" name="Image 9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0" cy="159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FAFB1" w14:textId="77777777" w:rsidR="00376899" w:rsidRDefault="00376899" w:rsidP="00376899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531"/>
        <w:gridCol w:w="5380"/>
      </w:tblGrid>
      <w:tr w:rsidR="00B95767" w14:paraId="73F314B2" w14:textId="77777777" w:rsidTr="007D2D40">
        <w:tc>
          <w:tcPr>
            <w:tcW w:w="9911" w:type="dxa"/>
            <w:gridSpan w:val="2"/>
          </w:tcPr>
          <w:p w14:paraId="4CBC6ECA" w14:textId="5B6D10DF" w:rsidR="00B95767" w:rsidRDefault="00B95767" w:rsidP="00B95767">
            <w:pPr>
              <w:tabs>
                <w:tab w:val="left" w:pos="4368"/>
              </w:tabs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Стан </w:t>
            </w:r>
            <w:proofErr w:type="spellStart"/>
            <w:r w:rsidRPr="00B95767">
              <w:rPr>
                <w:rFonts w:ascii="Times New Roman" w:hAnsi="Times New Roman" w:cs="Times New Roman"/>
              </w:rPr>
              <w:t>розрядки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менше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1 кВт</w:t>
            </w:r>
          </w:p>
        </w:tc>
      </w:tr>
      <w:tr w:rsidR="00B95767" w14:paraId="1568DC2B" w14:textId="77777777" w:rsidTr="0061473C">
        <w:tc>
          <w:tcPr>
            <w:tcW w:w="4531" w:type="dxa"/>
          </w:tcPr>
          <w:p w14:paraId="583A9ACB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0 В, </w:t>
            </w:r>
          </w:p>
          <w:p w14:paraId="558C2A23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на PV = 0 В,</w:t>
            </w:r>
          </w:p>
          <w:p w14:paraId="1EF74CDE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25 В, </w:t>
            </w:r>
          </w:p>
          <w:p w14:paraId="69256FE4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222 В, </w:t>
            </w:r>
          </w:p>
          <w:p w14:paraId="7DA4CDAE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в ватах = 188 Вт, </w:t>
            </w:r>
          </w:p>
          <w:p w14:paraId="4F6DDE49" w14:textId="5C427C3B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(вимкнено), </w:t>
            </w:r>
            <w:proofErr w:type="spellStart"/>
            <w:r w:rsidRPr="00B95767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B95767">
              <w:rPr>
                <w:rFonts w:ascii="Times New Roman" w:hAnsi="Times New Roman" w:cs="Times New Roman"/>
              </w:rPr>
              <w:t>/АС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B95767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380" w:type="dxa"/>
          </w:tcPr>
          <w:p w14:paraId="44F56678" w14:textId="7078FC58" w:rsidR="00B95767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6C75B979" wp14:editId="515CE02E">
                  <wp:extent cx="2476500" cy="1516380"/>
                  <wp:effectExtent l="0" t="0" r="0" b="7620"/>
                  <wp:docPr id="975" name="Image 9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438" cy="151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73C" w14:paraId="62CC8520" w14:textId="77777777" w:rsidTr="0061473C">
        <w:tc>
          <w:tcPr>
            <w:tcW w:w="4531" w:type="dxa"/>
          </w:tcPr>
          <w:p w14:paraId="2B695AE1" w14:textId="77777777" w:rsid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lastRenderedPageBreak/>
              <w:t>Вхідна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0 В, </w:t>
            </w:r>
          </w:p>
          <w:p w14:paraId="1391A9DA" w14:textId="52233306" w:rsidR="0061473C" w:rsidRP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73C">
              <w:rPr>
                <w:rFonts w:ascii="Times New Roman" w:hAnsi="Times New Roman" w:cs="Times New Roman"/>
              </w:rPr>
              <w:t>Ток на PV = 0 А,</w:t>
            </w:r>
          </w:p>
          <w:p w14:paraId="64FD161F" w14:textId="77777777" w:rsid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12,5 А, </w:t>
            </w:r>
          </w:p>
          <w:p w14:paraId="18FD6BD1" w14:textId="77777777" w:rsid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222 В, </w:t>
            </w:r>
          </w:p>
          <w:p w14:paraId="562DDE45" w14:textId="5C4688DD" w:rsidR="0061473C" w:rsidRP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в ВА = 188 ВА,</w:t>
            </w:r>
          </w:p>
          <w:p w14:paraId="208E7B44" w14:textId="6A6FFB02" w:rsidR="0061473C" w:rsidRPr="00B95767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/АС </w:t>
            </w:r>
            <w:r w:rsidRPr="0061473C">
              <w:rPr>
                <w:rFonts w:ascii="Times New Roman" w:hAnsi="Times New Roman" w:cs="Times New Roman"/>
              </w:rPr>
              <w:t>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61473C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380" w:type="dxa"/>
          </w:tcPr>
          <w:p w14:paraId="151BB3C7" w14:textId="4728200D" w:rsidR="0061473C" w:rsidRPr="0061473C" w:rsidRDefault="0061473C" w:rsidP="00376899">
            <w:pPr>
              <w:spacing w:line="360" w:lineRule="auto"/>
              <w:jc w:val="both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61473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7E524570" wp14:editId="1205FFF2">
                  <wp:extent cx="2735580" cy="1607185"/>
                  <wp:effectExtent l="0" t="0" r="7620" b="0"/>
                  <wp:docPr id="505139884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375" cy="161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767" w14:paraId="1B7B011A" w14:textId="77777777" w:rsidTr="0061473C">
        <w:tc>
          <w:tcPr>
            <w:tcW w:w="4531" w:type="dxa"/>
          </w:tcPr>
          <w:p w14:paraId="3DDF953A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0 В, </w:t>
            </w:r>
          </w:p>
          <w:p w14:paraId="757076C9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Температура NTC на PV = 60,0°C, </w:t>
            </w:r>
          </w:p>
          <w:p w14:paraId="28149640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24 В, </w:t>
            </w:r>
          </w:p>
          <w:p w14:paraId="72D3178A" w14:textId="768A05FC" w:rsidR="00B95767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Температура NTC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36,0°C, Процент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13 %,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61473C">
              <w:rPr>
                <w:rFonts w:ascii="Times New Roman" w:hAnsi="Times New Roman" w:cs="Times New Roman"/>
              </w:rPr>
              <w:t>/</w:t>
            </w:r>
            <w:r w:rsidRPr="0061473C">
              <w:rPr>
                <w:rFonts w:ascii="Times New Roman" w:hAnsi="Times New Roman" w:cs="Times New Roman"/>
              </w:rPr>
              <w:t>АС (мигає).</w:t>
            </w:r>
          </w:p>
        </w:tc>
        <w:tc>
          <w:tcPr>
            <w:tcW w:w="5380" w:type="dxa"/>
          </w:tcPr>
          <w:p w14:paraId="273AF2A2" w14:textId="0A6E97F3" w:rsidR="00B95767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0D82308" wp14:editId="58A08D3A">
                  <wp:extent cx="2685144" cy="1661160"/>
                  <wp:effectExtent l="0" t="0" r="1270" b="0"/>
                  <wp:docPr id="84191959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5"/>
                          <a:stretch/>
                        </pic:blipFill>
                        <pic:spPr bwMode="auto">
                          <a:xfrm>
                            <a:off x="0" y="0"/>
                            <a:ext cx="2696844" cy="166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767" w14:paraId="75A99F1A" w14:textId="77777777" w:rsidTr="0061473C">
        <w:tc>
          <w:tcPr>
            <w:tcW w:w="4531" w:type="dxa"/>
          </w:tcPr>
          <w:p w14:paraId="7ED34045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Частота на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вході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0 Гц, </w:t>
            </w:r>
          </w:p>
          <w:p w14:paraId="34DAF554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PV = 0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кВт·год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, </w:t>
            </w:r>
          </w:p>
          <w:p w14:paraId="2C8F988D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12 А, </w:t>
            </w:r>
          </w:p>
          <w:p w14:paraId="58E60A86" w14:textId="0914489D" w:rsidR="00B95767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Частота на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50,0 Гц,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в ватах = 188 Вт,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61473C">
              <w:rPr>
                <w:rFonts w:ascii="Times New Roman" w:hAnsi="Times New Roman" w:cs="Times New Roman"/>
              </w:rPr>
              <w:t>/АС (мигає).</w:t>
            </w:r>
          </w:p>
        </w:tc>
        <w:tc>
          <w:tcPr>
            <w:tcW w:w="5380" w:type="dxa"/>
          </w:tcPr>
          <w:p w14:paraId="0C2EACD8" w14:textId="296A1D6A" w:rsidR="00B95767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DBC6BDD" wp14:editId="0E66506E">
                  <wp:extent cx="2684780" cy="1683642"/>
                  <wp:effectExtent l="0" t="0" r="1270" b="0"/>
                  <wp:docPr id="1318401086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45" cy="169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73C" w14:paraId="631EAFA1" w14:textId="77777777" w:rsidTr="009D3C33">
        <w:tc>
          <w:tcPr>
            <w:tcW w:w="9911" w:type="dxa"/>
            <w:gridSpan w:val="2"/>
          </w:tcPr>
          <w:p w14:paraId="2C4B62EC" w14:textId="5F70E0B5" w:rsidR="0061473C" w:rsidRDefault="0061473C" w:rsidP="0061473C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Стан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, і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1 кВт.</w:t>
            </w:r>
          </w:p>
        </w:tc>
      </w:tr>
      <w:tr w:rsidR="00B95767" w14:paraId="23A13F9F" w14:textId="77777777" w:rsidTr="0061473C">
        <w:tc>
          <w:tcPr>
            <w:tcW w:w="4531" w:type="dxa"/>
          </w:tcPr>
          <w:p w14:paraId="4BD24DCF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0 В, </w:t>
            </w:r>
          </w:p>
          <w:p w14:paraId="3AFE8A15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на PV = 0 В, </w:t>
            </w:r>
          </w:p>
          <w:p w14:paraId="01686295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25 В, </w:t>
            </w:r>
          </w:p>
          <w:p w14:paraId="7444BCD2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222 В, </w:t>
            </w:r>
          </w:p>
          <w:p w14:paraId="185AFB5E" w14:textId="77777777" w:rsidR="00B95767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в ватах = 1,88 кВт,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45052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45052">
              <w:rPr>
                <w:rFonts w:ascii="Times New Roman" w:hAnsi="Times New Roman" w:cs="Times New Roman"/>
              </w:rPr>
              <w:t>).</w:t>
            </w:r>
          </w:p>
          <w:p w14:paraId="7FA74A72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5DCF3E48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62F6E516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2ECB9483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E24B22F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2B44A0A9" w14:textId="0EC3ACAC" w:rsidR="00545052" w:rsidRP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380" w:type="dxa"/>
          </w:tcPr>
          <w:p w14:paraId="02D43FD3" w14:textId="6BB6F662" w:rsidR="00B95767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3B6A9FA" wp14:editId="07EC7958">
                  <wp:extent cx="2635584" cy="1699260"/>
                  <wp:effectExtent l="0" t="0" r="0" b="0"/>
                  <wp:docPr id="645623820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843" cy="170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767" w14:paraId="213661EE" w14:textId="77777777" w:rsidTr="0061473C">
        <w:tc>
          <w:tcPr>
            <w:tcW w:w="4531" w:type="dxa"/>
          </w:tcPr>
          <w:p w14:paraId="56BFAAB6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lastRenderedPageBreak/>
              <w:t>Вхідна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0 В, </w:t>
            </w:r>
          </w:p>
          <w:p w14:paraId="64795657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Ток на PV = 0 А, </w:t>
            </w:r>
          </w:p>
          <w:p w14:paraId="7B9A9BF0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111 А, </w:t>
            </w:r>
          </w:p>
          <w:p w14:paraId="168D5A36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222 В, </w:t>
            </w:r>
          </w:p>
          <w:p w14:paraId="7C12728E" w14:textId="0EEB7A20" w:rsidR="00B95767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в ВА = 1,88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кВА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</w:t>
            </w:r>
            <w:r w:rsidRPr="00545052">
              <w:rPr>
                <w:rFonts w:ascii="Times New Roman" w:hAnsi="Times New Roman" w:cs="Times New Roman"/>
              </w:rPr>
              <w:t>ртор</w:t>
            </w:r>
            <w:proofErr w:type="spellEnd"/>
            <w:r w:rsidRPr="00545052">
              <w:rPr>
                <w:rFonts w:ascii="Times New Roman" w:hAnsi="Times New Roman" w:cs="Times New Roman"/>
              </w:rPr>
              <w:t>/АС (мигає).</w:t>
            </w:r>
          </w:p>
        </w:tc>
        <w:tc>
          <w:tcPr>
            <w:tcW w:w="5380" w:type="dxa"/>
          </w:tcPr>
          <w:p w14:paraId="6AC1A07A" w14:textId="3C3C7871" w:rsidR="00B95767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12D52F7" wp14:editId="3977C942">
                  <wp:extent cx="2651760" cy="1699260"/>
                  <wp:effectExtent l="0" t="0" r="0" b="0"/>
                  <wp:docPr id="151913166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17" cy="170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767" w14:paraId="4A1C6460" w14:textId="77777777" w:rsidTr="0061473C">
        <w:tc>
          <w:tcPr>
            <w:tcW w:w="4531" w:type="dxa"/>
          </w:tcPr>
          <w:p w14:paraId="550FC6A1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0 В, </w:t>
            </w:r>
          </w:p>
          <w:p w14:paraId="205C6BD9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Температура NTC на PV = 68,0°C, </w:t>
            </w:r>
          </w:p>
          <w:p w14:paraId="2E026E38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24 В, </w:t>
            </w:r>
          </w:p>
          <w:p w14:paraId="3E57B9BC" w14:textId="2368F7B1" w:rsidR="00B95767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Температура NTC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30,0°C, Процент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81%,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інвер</w:t>
            </w:r>
            <w:r w:rsidRPr="00545052">
              <w:rPr>
                <w:rFonts w:ascii="Times New Roman" w:hAnsi="Times New Roman" w:cs="Times New Roman"/>
              </w:rPr>
              <w:t>тор</w:t>
            </w:r>
            <w:proofErr w:type="spellEnd"/>
            <w:r w:rsidRPr="00545052">
              <w:rPr>
                <w:rFonts w:ascii="Times New Roman" w:hAnsi="Times New Roman" w:cs="Times New Roman"/>
              </w:rPr>
              <w:t>/АС (мигає).</w:t>
            </w:r>
          </w:p>
        </w:tc>
        <w:tc>
          <w:tcPr>
            <w:tcW w:w="5380" w:type="dxa"/>
          </w:tcPr>
          <w:p w14:paraId="467D25B5" w14:textId="050B4E28" w:rsidR="00B95767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3A0E5A5" wp14:editId="24BA8E8B">
                  <wp:extent cx="2705100" cy="1630680"/>
                  <wp:effectExtent l="0" t="0" r="0" b="7620"/>
                  <wp:docPr id="696773533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40"/>
                          <a:stretch/>
                        </pic:blipFill>
                        <pic:spPr bwMode="auto">
                          <a:xfrm>
                            <a:off x="0" y="0"/>
                            <a:ext cx="270510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52" w14:paraId="7C6B0D42" w14:textId="77777777" w:rsidTr="0061473C">
        <w:tc>
          <w:tcPr>
            <w:tcW w:w="4531" w:type="dxa"/>
          </w:tcPr>
          <w:p w14:paraId="68446B38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Частота на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вході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0 Гц, </w:t>
            </w:r>
          </w:p>
          <w:p w14:paraId="53D80AA5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PV = 0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кВт·год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, </w:t>
            </w:r>
          </w:p>
          <w:p w14:paraId="550CB22E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111 А, </w:t>
            </w:r>
          </w:p>
          <w:p w14:paraId="6F45BF39" w14:textId="3EA9C51F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Частота на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50,0 Гц,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в ватах = 1,21 кВт,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</w:t>
            </w:r>
            <w:r w:rsidRPr="00545052">
              <w:rPr>
                <w:rFonts w:ascii="Times New Roman" w:hAnsi="Times New Roman" w:cs="Times New Roman"/>
              </w:rPr>
              <w:t>ртор</w:t>
            </w:r>
            <w:proofErr w:type="spellEnd"/>
            <w:r w:rsidRPr="00545052">
              <w:rPr>
                <w:rFonts w:ascii="Times New Roman" w:hAnsi="Times New Roman" w:cs="Times New Roman"/>
              </w:rPr>
              <w:t>/АС (мигає).</w:t>
            </w:r>
          </w:p>
        </w:tc>
        <w:tc>
          <w:tcPr>
            <w:tcW w:w="5380" w:type="dxa"/>
          </w:tcPr>
          <w:p w14:paraId="61C5CD8A" w14:textId="2FA54AF6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6F670222" wp14:editId="24C8BFC8">
                  <wp:extent cx="2834640" cy="1615218"/>
                  <wp:effectExtent l="0" t="0" r="3810" b="4445"/>
                  <wp:docPr id="1359935432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70" cy="162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52" w14:paraId="44226E74" w14:textId="77777777" w:rsidTr="0061473C">
        <w:tc>
          <w:tcPr>
            <w:tcW w:w="4531" w:type="dxa"/>
          </w:tcPr>
          <w:p w14:paraId="1AA16692" w14:textId="7DD652CC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Перевірка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версії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основного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процесора</w:t>
            </w:r>
            <w:proofErr w:type="spellEnd"/>
          </w:p>
        </w:tc>
        <w:tc>
          <w:tcPr>
            <w:tcW w:w="5380" w:type="dxa"/>
          </w:tcPr>
          <w:p w14:paraId="3CE8A583" w14:textId="38691915" w:rsidR="00545052" w:rsidRDefault="00A137FB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2001280" behindDoc="0" locked="0" layoutInCell="1" allowOverlap="1" wp14:anchorId="30A03BD9" wp14:editId="69CC1FE6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238760</wp:posOffset>
                  </wp:positionV>
                  <wp:extent cx="2750820" cy="1488795"/>
                  <wp:effectExtent l="0" t="0" r="0" b="0"/>
                  <wp:wrapTopAndBottom/>
                  <wp:docPr id="1900350818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4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137FB">
              <w:rPr>
                <w:rFonts w:ascii="Times New Roman" w:hAnsi="Times New Roman" w:cs="Times New Roman"/>
              </w:rPr>
              <w:t>Основний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процесор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версії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21.05</w:t>
            </w:r>
          </w:p>
        </w:tc>
      </w:tr>
    </w:tbl>
    <w:p w14:paraId="6BDCD479" w14:textId="77777777" w:rsidR="00B95767" w:rsidRPr="00376899" w:rsidRDefault="00B95767" w:rsidP="00376899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4C45864C" w14:textId="0371BEE9" w:rsidR="00995AF8" w:rsidRPr="00995AF8" w:rsidRDefault="00995AF8" w:rsidP="00995AF8">
      <w:pPr>
        <w:rPr>
          <w:rFonts w:ascii="Times New Roman" w:hAnsi="Times New Roman" w:cs="Times New Roman"/>
        </w:rPr>
      </w:pPr>
    </w:p>
    <w:p w14:paraId="3C227097" w14:textId="24982577" w:rsidR="00995AF8" w:rsidRDefault="00995AF8" w:rsidP="00995AF8">
      <w:pPr>
        <w:rPr>
          <w:rFonts w:ascii="Times New Roman" w:hAnsi="Times New Roman" w:cs="Times New Roman"/>
        </w:rPr>
      </w:pPr>
    </w:p>
    <w:p w14:paraId="6B93A65B" w14:textId="49F65E62" w:rsidR="00995AF8" w:rsidRDefault="00995AF8" w:rsidP="00995AF8">
      <w:pPr>
        <w:tabs>
          <w:tab w:val="left" w:pos="3594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ab/>
      </w:r>
    </w:p>
    <w:p w14:paraId="56524D54" w14:textId="77777777" w:rsidR="00A137FB" w:rsidRDefault="00A137FB" w:rsidP="00995AF8">
      <w:pPr>
        <w:tabs>
          <w:tab w:val="left" w:pos="3594"/>
        </w:tabs>
        <w:rPr>
          <w:rFonts w:ascii="Times New Roman" w:hAnsi="Times New Roman" w:cs="Times New Roman"/>
          <w:lang w:val="uk-UA"/>
        </w:rPr>
      </w:pPr>
    </w:p>
    <w:p w14:paraId="2DFD4EF0" w14:textId="77777777" w:rsidR="00A137FB" w:rsidRDefault="00A137FB" w:rsidP="00995AF8">
      <w:pPr>
        <w:tabs>
          <w:tab w:val="left" w:pos="3594"/>
        </w:tabs>
        <w:rPr>
          <w:rFonts w:ascii="Times New Roman" w:hAnsi="Times New Roman" w:cs="Times New Roman"/>
          <w:lang w:val="uk-UA"/>
        </w:rPr>
      </w:pPr>
    </w:p>
    <w:p w14:paraId="094B401C" w14:textId="77777777" w:rsidR="00A137FB" w:rsidRDefault="00A137FB" w:rsidP="00995AF8">
      <w:pPr>
        <w:tabs>
          <w:tab w:val="left" w:pos="3594"/>
        </w:tabs>
        <w:rPr>
          <w:rFonts w:ascii="Times New Roman" w:hAnsi="Times New Roman" w:cs="Times New Roman"/>
          <w:lang w:val="uk-UA"/>
        </w:rPr>
      </w:pPr>
    </w:p>
    <w:p w14:paraId="0C9F02DA" w14:textId="5BA52DE5" w:rsidR="00A137FB" w:rsidRDefault="00A137FB" w:rsidP="00A137FB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5" w:name="_Toc173332536"/>
      <w:r w:rsidRPr="00A137FB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5.6 </w:t>
      </w:r>
      <w:proofErr w:type="spellStart"/>
      <w:r w:rsidRPr="00A137FB">
        <w:rPr>
          <w:rFonts w:ascii="Times New Roman" w:hAnsi="Times New Roman" w:cs="Times New Roman"/>
          <w:b/>
          <w:bCs/>
          <w:color w:val="auto"/>
          <w:sz w:val="24"/>
          <w:szCs w:val="24"/>
        </w:rPr>
        <w:t>Опис</w:t>
      </w:r>
      <w:proofErr w:type="spellEnd"/>
      <w:r w:rsidRPr="00A137F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режиму </w:t>
      </w:r>
      <w:proofErr w:type="spellStart"/>
      <w:r w:rsidRPr="00A137FB">
        <w:rPr>
          <w:rFonts w:ascii="Times New Roman" w:hAnsi="Times New Roman" w:cs="Times New Roman"/>
          <w:b/>
          <w:bCs/>
          <w:color w:val="auto"/>
          <w:sz w:val="24"/>
          <w:szCs w:val="24"/>
        </w:rPr>
        <w:t>роботи</w:t>
      </w:r>
      <w:bookmarkEnd w:id="25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122"/>
        <w:gridCol w:w="3827"/>
        <w:gridCol w:w="3962"/>
      </w:tblGrid>
      <w:tr w:rsidR="00A137FB" w14:paraId="07069B0A" w14:textId="5446691D" w:rsidTr="00A137FB">
        <w:tc>
          <w:tcPr>
            <w:tcW w:w="2122" w:type="dxa"/>
          </w:tcPr>
          <w:p w14:paraId="09D269C0" w14:textId="3ADD8B43" w:rsidR="00A137FB" w:rsidRPr="00A137FB" w:rsidRDefault="00A137FB" w:rsidP="00A137FB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A137FB">
              <w:rPr>
                <w:rFonts w:ascii="Times New Roman" w:hAnsi="Times New Roman" w:cs="Times New Roman"/>
                <w:b/>
                <w:bCs/>
              </w:rPr>
              <w:t xml:space="preserve">Режим </w:t>
            </w:r>
            <w:proofErr w:type="spellStart"/>
            <w:r w:rsidRPr="00A137FB">
              <w:rPr>
                <w:rFonts w:ascii="Times New Roman" w:hAnsi="Times New Roman" w:cs="Times New Roman"/>
                <w:b/>
                <w:bCs/>
              </w:rPr>
              <w:t>роботи</w:t>
            </w:r>
            <w:proofErr w:type="spellEnd"/>
          </w:p>
        </w:tc>
        <w:tc>
          <w:tcPr>
            <w:tcW w:w="3827" w:type="dxa"/>
          </w:tcPr>
          <w:p w14:paraId="682FA62A" w14:textId="1DC82442" w:rsidR="00A137FB" w:rsidRPr="00A137FB" w:rsidRDefault="00A137FB" w:rsidP="00A137FB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  <w:b/>
                <w:bCs/>
              </w:rPr>
              <w:t>Вибіркова</w:t>
            </w:r>
            <w:proofErr w:type="spellEnd"/>
            <w:r w:rsidRPr="00A137F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  <w:b/>
                <w:bCs/>
              </w:rPr>
              <w:t>інформація</w:t>
            </w:r>
            <w:proofErr w:type="spellEnd"/>
          </w:p>
        </w:tc>
        <w:tc>
          <w:tcPr>
            <w:tcW w:w="3962" w:type="dxa"/>
          </w:tcPr>
          <w:p w14:paraId="2C3B6CF4" w14:textId="2223C049" w:rsidR="00A137FB" w:rsidRPr="00A137FB" w:rsidRDefault="00A137FB" w:rsidP="00A137FB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A137FB">
              <w:rPr>
                <w:rFonts w:ascii="Times New Roman" w:hAnsi="Times New Roman" w:cs="Times New Roman"/>
                <w:b/>
                <w:bCs/>
              </w:rPr>
              <w:t>LCD-дисплей</w:t>
            </w:r>
          </w:p>
        </w:tc>
      </w:tr>
      <w:tr w:rsidR="00A137FB" w14:paraId="6AB6FF29" w14:textId="7ECFAA4C" w:rsidTr="00A137FB">
        <w:tc>
          <w:tcPr>
            <w:tcW w:w="2122" w:type="dxa"/>
            <w:vMerge w:val="restart"/>
          </w:tcPr>
          <w:p w14:paraId="16B034A9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4FC1BD22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4370D7DA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6983959A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763B153B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4AF1B8D8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4746438D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5287B5CA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67B305F2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1CF2F5B6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237672D3" w14:textId="59F812B8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</w:rPr>
              <w:t xml:space="preserve">Режим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очікування</w:t>
            </w:r>
            <w:proofErr w:type="spellEnd"/>
          </w:p>
        </w:tc>
        <w:tc>
          <w:tcPr>
            <w:tcW w:w="3827" w:type="dxa"/>
          </w:tcPr>
          <w:p w14:paraId="228E3ED2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222 В,</w:t>
            </w:r>
          </w:p>
          <w:p w14:paraId="00251281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на PV = 210 В, </w:t>
            </w:r>
          </w:p>
          <w:p w14:paraId="1ED6765A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25 В, </w:t>
            </w:r>
          </w:p>
          <w:p w14:paraId="6F569BB3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0 В, </w:t>
            </w:r>
          </w:p>
          <w:p w14:paraId="121FD83B" w14:textId="3807759F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в ватах = 0 Вт,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інве</w:t>
            </w:r>
            <w:r w:rsidRPr="00A137FB">
              <w:rPr>
                <w:rFonts w:ascii="Times New Roman" w:hAnsi="Times New Roman" w:cs="Times New Roman"/>
              </w:rPr>
              <w:t>ртор</w:t>
            </w:r>
            <w:proofErr w:type="spellEnd"/>
            <w:r w:rsidRPr="00A137FB">
              <w:rPr>
                <w:rFonts w:ascii="Times New Roman" w:hAnsi="Times New Roman" w:cs="Times New Roman"/>
              </w:rPr>
              <w:t>/АС (яскраво горить).</w:t>
            </w:r>
          </w:p>
        </w:tc>
        <w:tc>
          <w:tcPr>
            <w:tcW w:w="3962" w:type="dxa"/>
          </w:tcPr>
          <w:p w14:paraId="7FC527C2" w14:textId="0DE3E7BD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3560350" wp14:editId="32162B94">
                  <wp:extent cx="2095501" cy="1097280"/>
                  <wp:effectExtent l="0" t="0" r="0" b="7620"/>
                  <wp:docPr id="11044129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150" cy="110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FB" w14:paraId="1329A804" w14:textId="49932AF2" w:rsidTr="00A137FB">
        <w:tc>
          <w:tcPr>
            <w:tcW w:w="2122" w:type="dxa"/>
            <w:vMerge/>
          </w:tcPr>
          <w:p w14:paraId="0967BCC9" w14:textId="77777777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14:paraId="77C33A34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223 В, </w:t>
            </w:r>
          </w:p>
          <w:p w14:paraId="74F234E2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на PV = 0 В, </w:t>
            </w:r>
          </w:p>
          <w:p w14:paraId="5D8B28B3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25 В, </w:t>
            </w:r>
          </w:p>
          <w:p w14:paraId="6BC22C48" w14:textId="326E7408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0 В,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в ватах = 0 Вт,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інв</w:t>
            </w:r>
            <w:r w:rsidRPr="00A137FB">
              <w:rPr>
                <w:rFonts w:ascii="Times New Roman" w:hAnsi="Times New Roman" w:cs="Times New Roman"/>
              </w:rPr>
              <w:t>ертор</w:t>
            </w:r>
            <w:proofErr w:type="spellEnd"/>
            <w:r w:rsidRPr="00A137FB">
              <w:rPr>
                <w:rFonts w:ascii="Times New Roman" w:hAnsi="Times New Roman" w:cs="Times New Roman"/>
              </w:rPr>
              <w:t>/АС (яскраво горить).</w:t>
            </w:r>
          </w:p>
        </w:tc>
        <w:tc>
          <w:tcPr>
            <w:tcW w:w="3962" w:type="dxa"/>
          </w:tcPr>
          <w:p w14:paraId="2DE36E4A" w14:textId="72AAF1CE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A4A2672" wp14:editId="2843F8DA">
                  <wp:extent cx="2156460" cy="1158569"/>
                  <wp:effectExtent l="0" t="0" r="0" b="3810"/>
                  <wp:docPr id="915163898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941" cy="116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FB" w14:paraId="4B9BED0F" w14:textId="090AE7B3" w:rsidTr="00A137FB">
        <w:tc>
          <w:tcPr>
            <w:tcW w:w="2122" w:type="dxa"/>
            <w:vMerge/>
          </w:tcPr>
          <w:p w14:paraId="401F5D9F" w14:textId="77777777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14:paraId="746DC00B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0 В, </w:t>
            </w:r>
          </w:p>
          <w:p w14:paraId="4CBFE6A8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на PV = 210 В, </w:t>
            </w:r>
          </w:p>
          <w:p w14:paraId="26871EBF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25 В, </w:t>
            </w:r>
          </w:p>
          <w:p w14:paraId="0E577122" w14:textId="790095FE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0 В,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в ватах = 0 Вт,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A137F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962" w:type="dxa"/>
          </w:tcPr>
          <w:p w14:paraId="02677734" w14:textId="7DB88467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6015C741" wp14:editId="6B55608B">
                  <wp:extent cx="2080260" cy="1096051"/>
                  <wp:effectExtent l="0" t="0" r="0" b="8890"/>
                  <wp:docPr id="734824424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03" cy="109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C4B" w14:paraId="32D6AE7D" w14:textId="5654A9B5" w:rsidTr="00A137FB">
        <w:tc>
          <w:tcPr>
            <w:tcW w:w="2122" w:type="dxa"/>
            <w:vMerge w:val="restart"/>
          </w:tcPr>
          <w:p w14:paraId="5FE90598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54EDDFB4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108298E2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2E51F90F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54D51D13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5AF9E331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37E22BC5" w14:textId="3F8DB407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</w:rPr>
              <w:t xml:space="preserve">Режим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мережі</w:t>
            </w:r>
            <w:proofErr w:type="spellEnd"/>
          </w:p>
        </w:tc>
        <w:tc>
          <w:tcPr>
            <w:tcW w:w="3827" w:type="dxa"/>
          </w:tcPr>
          <w:p w14:paraId="19BA6C92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224 В, </w:t>
            </w:r>
          </w:p>
          <w:p w14:paraId="34D20FC7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</w:rPr>
              <w:t xml:space="preserve">Ток на PV = 8,6 А, </w:t>
            </w:r>
          </w:p>
          <w:p w14:paraId="0E8E27DB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12,5 А, </w:t>
            </w:r>
          </w:p>
          <w:p w14:paraId="7AB5FDCE" w14:textId="71AE93E2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222 В,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в ВА = 1,88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кВА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інве</w:t>
            </w:r>
            <w:r w:rsidRPr="00A137FB">
              <w:rPr>
                <w:rFonts w:ascii="Times New Roman" w:hAnsi="Times New Roman" w:cs="Times New Roman"/>
              </w:rPr>
              <w:t>ртор</w:t>
            </w:r>
            <w:proofErr w:type="spellEnd"/>
            <w:r w:rsidRPr="00A137FB">
              <w:rPr>
                <w:rFonts w:ascii="Times New Roman" w:hAnsi="Times New Roman" w:cs="Times New Roman"/>
              </w:rPr>
              <w:t>/АС (яскраво горить).</w:t>
            </w:r>
          </w:p>
        </w:tc>
        <w:tc>
          <w:tcPr>
            <w:tcW w:w="3962" w:type="dxa"/>
          </w:tcPr>
          <w:p w14:paraId="08FF57DB" w14:textId="2703F2CF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05A69541" wp14:editId="53BB19C2">
                  <wp:extent cx="1965960" cy="1211580"/>
                  <wp:effectExtent l="0" t="0" r="0" b="7620"/>
                  <wp:docPr id="634029227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C4B" w14:paraId="70CAF295" w14:textId="46DA2188" w:rsidTr="00A137FB">
        <w:tc>
          <w:tcPr>
            <w:tcW w:w="2122" w:type="dxa"/>
            <w:vMerge/>
          </w:tcPr>
          <w:p w14:paraId="70F0C58D" w14:textId="77777777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14:paraId="515B082E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224 В, </w:t>
            </w:r>
          </w:p>
          <w:p w14:paraId="6F4D4516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на PV = 0 В, </w:t>
            </w:r>
          </w:p>
          <w:p w14:paraId="4545FFF3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25 В, </w:t>
            </w:r>
          </w:p>
          <w:p w14:paraId="5FD7B1C0" w14:textId="0F7790E0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222 В,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в ватах = 188 Вт,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інв</w:t>
            </w:r>
            <w:r w:rsidRPr="00520C4B">
              <w:rPr>
                <w:rFonts w:ascii="Times New Roman" w:hAnsi="Times New Roman" w:cs="Times New Roman"/>
              </w:rPr>
              <w:t>ертор</w:t>
            </w:r>
            <w:proofErr w:type="spellEnd"/>
            <w:r w:rsidRPr="00520C4B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яскраво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горить</w:t>
            </w:r>
            <w:proofErr w:type="spellEnd"/>
            <w:r w:rsidRPr="00520C4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962" w:type="dxa"/>
          </w:tcPr>
          <w:p w14:paraId="3945485B" w14:textId="7177E556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CD1075B" wp14:editId="3774DB5C">
                  <wp:extent cx="1927860" cy="1135116"/>
                  <wp:effectExtent l="0" t="0" r="0" b="8255"/>
                  <wp:docPr id="1897756096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131" cy="113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C4B" w14:paraId="2F4DA283" w14:textId="31F59EC1" w:rsidTr="00A137FB">
        <w:tc>
          <w:tcPr>
            <w:tcW w:w="2122" w:type="dxa"/>
            <w:vMerge w:val="restart"/>
          </w:tcPr>
          <w:p w14:paraId="34C9242F" w14:textId="736B2DF2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Операція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прив'язкою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мережі</w:t>
            </w:r>
            <w:proofErr w:type="spellEnd"/>
          </w:p>
        </w:tc>
        <w:tc>
          <w:tcPr>
            <w:tcW w:w="3827" w:type="dxa"/>
            <w:vMerge w:val="restart"/>
          </w:tcPr>
          <w:p w14:paraId="2993865D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224 В, </w:t>
            </w:r>
          </w:p>
          <w:p w14:paraId="75081759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</w:rPr>
              <w:t>Ток на PV = 8,6 А,</w:t>
            </w:r>
          </w:p>
          <w:p w14:paraId="23E488F7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</w:rPr>
              <w:t xml:space="preserve">Ток батареї = 12,5 А, </w:t>
            </w:r>
          </w:p>
          <w:p w14:paraId="237DE1D6" w14:textId="4D2E5CD5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222 В,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в ВА = 1,88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кВА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ін</w:t>
            </w:r>
            <w:r w:rsidRPr="00520C4B">
              <w:rPr>
                <w:rFonts w:ascii="Times New Roman" w:hAnsi="Times New Roman" w:cs="Times New Roman"/>
              </w:rPr>
              <w:t>вертор</w:t>
            </w:r>
            <w:proofErr w:type="spellEnd"/>
            <w:r w:rsidRPr="00520C4B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яскраво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горить</w:t>
            </w:r>
            <w:proofErr w:type="spellEnd"/>
            <w:r w:rsidRPr="00520C4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962" w:type="dxa"/>
          </w:tcPr>
          <w:p w14:paraId="36D827D5" w14:textId="5ED8F1CE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6A585CAE" wp14:editId="6B11315B">
                  <wp:extent cx="1927860" cy="1158240"/>
                  <wp:effectExtent l="0" t="0" r="0" b="3810"/>
                  <wp:docPr id="1269871403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C4B" w14:paraId="520F8E16" w14:textId="1D7CE86E" w:rsidTr="00906B22">
        <w:trPr>
          <w:trHeight w:val="828"/>
        </w:trPr>
        <w:tc>
          <w:tcPr>
            <w:tcW w:w="2122" w:type="dxa"/>
            <w:vMerge/>
            <w:tcBorders>
              <w:bottom w:val="single" w:sz="4" w:space="0" w:color="auto"/>
            </w:tcBorders>
          </w:tcPr>
          <w:p w14:paraId="50605847" w14:textId="77777777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14:paraId="1B2769B9" w14:textId="77777777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962" w:type="dxa"/>
            <w:tcBorders>
              <w:bottom w:val="single" w:sz="4" w:space="0" w:color="auto"/>
            </w:tcBorders>
          </w:tcPr>
          <w:p w14:paraId="5BED7377" w14:textId="22FB8210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008448" behindDoc="0" locked="0" layoutInCell="1" allowOverlap="1" wp14:anchorId="0DE7E651" wp14:editId="1181DB9E">
                  <wp:simplePos x="0" y="0"/>
                  <wp:positionH relativeFrom="column">
                    <wp:posOffset>1991360</wp:posOffset>
                  </wp:positionH>
                  <wp:positionV relativeFrom="paragraph">
                    <wp:posOffset>222250</wp:posOffset>
                  </wp:positionV>
                  <wp:extent cx="266700" cy="281940"/>
                  <wp:effectExtent l="0" t="0" r="0" b="3810"/>
                  <wp:wrapSquare wrapText="bothSides"/>
                  <wp:docPr id="305850476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20C4B">
              <w:rPr>
                <w:rFonts w:ascii="Times New Roman" w:hAnsi="Times New Roman" w:cs="Times New Roman"/>
              </w:rPr>
              <w:t>Під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роботи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режимі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прив'язки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мережі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індикатор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буде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мигати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кожні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секунди</w:t>
            </w:r>
            <w:proofErr w:type="spellEnd"/>
            <w:r w:rsidRPr="00520C4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A4C9A" w14:paraId="0189EDAB" w14:textId="77777777" w:rsidTr="00A137FB">
        <w:tc>
          <w:tcPr>
            <w:tcW w:w="2122" w:type="dxa"/>
            <w:vMerge w:val="restart"/>
          </w:tcPr>
          <w:p w14:paraId="5BD47972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271C4651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772CB1CA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02B7217C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0E2E990A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3B3FACE1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1D457B3C" w14:textId="2CB1C783" w:rsidR="00EA4C9A" w:rsidRPr="00A137F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</w:rPr>
              <w:t xml:space="preserve">Режим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3827" w:type="dxa"/>
          </w:tcPr>
          <w:p w14:paraId="2D437392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0 В, </w:t>
            </w:r>
          </w:p>
          <w:p w14:paraId="3D0B970A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на PV = 180 В, </w:t>
            </w:r>
          </w:p>
          <w:p w14:paraId="328DC0C1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25 В, </w:t>
            </w:r>
          </w:p>
          <w:p w14:paraId="35D6759A" w14:textId="00AE1CA6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230 В,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в ватах = 388 Вт,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20C4B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20C4B">
              <w:rPr>
                <w:rFonts w:ascii="Times New Roman" w:hAnsi="Times New Roman" w:cs="Times New Roman"/>
              </w:rPr>
              <w:t>).</w:t>
            </w:r>
          </w:p>
          <w:p w14:paraId="0D957E8C" w14:textId="7BE52735" w:rsidR="00EA4C9A" w:rsidRPr="00520C4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962" w:type="dxa"/>
          </w:tcPr>
          <w:p w14:paraId="3B247ADB" w14:textId="6AD51947" w:rsidR="00EA4C9A" w:rsidRPr="00A137F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009ADDF6" wp14:editId="4D5FAF4E">
                  <wp:extent cx="2186940" cy="1203960"/>
                  <wp:effectExtent l="0" t="0" r="3810" b="0"/>
                  <wp:docPr id="390926133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9A" w14:paraId="15E38A00" w14:textId="77777777" w:rsidTr="00A137FB">
        <w:tc>
          <w:tcPr>
            <w:tcW w:w="2122" w:type="dxa"/>
            <w:vMerge/>
          </w:tcPr>
          <w:p w14:paraId="34E6691A" w14:textId="77777777" w:rsidR="00EA4C9A" w:rsidRPr="00A137F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14:paraId="59E7365C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0 В, </w:t>
            </w:r>
          </w:p>
          <w:p w14:paraId="7B889712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на PV = 180 В, </w:t>
            </w:r>
          </w:p>
          <w:p w14:paraId="3F6D8CF3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25 В, </w:t>
            </w:r>
          </w:p>
          <w:p w14:paraId="065AD767" w14:textId="73E556BF" w:rsidR="00EA4C9A" w:rsidRPr="00A137F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230 В,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в ватах = 388 Вт,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інве</w:t>
            </w:r>
            <w:r w:rsidRPr="00520C4B">
              <w:rPr>
                <w:rFonts w:ascii="Times New Roman" w:hAnsi="Times New Roman" w:cs="Times New Roman"/>
              </w:rPr>
              <w:t>ртор</w:t>
            </w:r>
            <w:proofErr w:type="spellEnd"/>
            <w:r w:rsidRPr="00520C4B">
              <w:rPr>
                <w:rFonts w:ascii="Times New Roman" w:hAnsi="Times New Roman" w:cs="Times New Roman"/>
              </w:rPr>
              <w:t>/АС (мигає).</w:t>
            </w:r>
          </w:p>
        </w:tc>
        <w:tc>
          <w:tcPr>
            <w:tcW w:w="3962" w:type="dxa"/>
          </w:tcPr>
          <w:p w14:paraId="66062C6F" w14:textId="185B298A" w:rsidR="00EA4C9A" w:rsidRPr="00A137F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69976293" wp14:editId="3DE1BEA2">
                  <wp:extent cx="2247900" cy="1196340"/>
                  <wp:effectExtent l="0" t="0" r="0" b="3810"/>
                  <wp:docPr id="1452665268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8F2B4" w14:textId="77777777" w:rsidR="00A137FB" w:rsidRDefault="00A137FB" w:rsidP="00A137FB">
      <w:pPr>
        <w:rPr>
          <w:lang w:val="uk-UA"/>
        </w:rPr>
      </w:pPr>
    </w:p>
    <w:p w14:paraId="06297B20" w14:textId="77777777" w:rsidR="004506AC" w:rsidRDefault="004506AC" w:rsidP="00A137FB">
      <w:pPr>
        <w:rPr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4506AC" w14:paraId="5AE965B5" w14:textId="77777777" w:rsidTr="004506AC">
        <w:tc>
          <w:tcPr>
            <w:tcW w:w="4955" w:type="dxa"/>
          </w:tcPr>
          <w:p w14:paraId="0434CC72" w14:textId="5C244611" w:rsidR="004506AC" w:rsidRPr="004506AC" w:rsidRDefault="004506AC" w:rsidP="004506AC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  <w:b/>
                <w:bCs/>
              </w:rPr>
              <w:t>Вибіркова</w:t>
            </w:r>
            <w:proofErr w:type="spellEnd"/>
            <w:r w:rsidRPr="004506A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  <w:b/>
                <w:bCs/>
              </w:rPr>
              <w:t>інформація</w:t>
            </w:r>
            <w:proofErr w:type="spellEnd"/>
          </w:p>
        </w:tc>
        <w:tc>
          <w:tcPr>
            <w:tcW w:w="4956" w:type="dxa"/>
          </w:tcPr>
          <w:p w14:paraId="7893D899" w14:textId="76A0DAC1" w:rsidR="004506AC" w:rsidRPr="004506AC" w:rsidRDefault="004506AC" w:rsidP="004506AC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4506AC">
              <w:rPr>
                <w:rFonts w:ascii="Times New Roman" w:hAnsi="Times New Roman" w:cs="Times New Roman"/>
                <w:b/>
                <w:bCs/>
              </w:rPr>
              <w:t>LCD-дисплей</w:t>
            </w:r>
          </w:p>
        </w:tc>
      </w:tr>
      <w:tr w:rsidR="004506AC" w14:paraId="1E2CC41B" w14:textId="77777777" w:rsidTr="00F37BB1">
        <w:tc>
          <w:tcPr>
            <w:tcW w:w="9911" w:type="dxa"/>
            <w:gridSpan w:val="2"/>
          </w:tcPr>
          <w:p w14:paraId="76F1328A" w14:textId="507626A3" w:rsidR="004506AC" w:rsidRPr="004506AC" w:rsidRDefault="004506AC" w:rsidP="004506A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Times New Roman" w:hAnsi="Times New Roman" w:cs="Times New Roman"/>
              </w:rPr>
              <w:t xml:space="preserve">LIC (Зв'язок з літієвою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батареєю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через PACE 232 BMS)</w:t>
            </w:r>
          </w:p>
        </w:tc>
      </w:tr>
      <w:tr w:rsidR="004506AC" w14:paraId="40BC786D" w14:textId="77777777" w:rsidTr="004506AC">
        <w:tc>
          <w:tcPr>
            <w:tcW w:w="4955" w:type="dxa"/>
          </w:tcPr>
          <w:p w14:paraId="7916C895" w14:textId="77777777" w:rsid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52,4 В, </w:t>
            </w:r>
          </w:p>
          <w:p w14:paraId="366C0FE8" w14:textId="7606AC8E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ємність батареї = 23%.</w:t>
            </w:r>
          </w:p>
        </w:tc>
        <w:tc>
          <w:tcPr>
            <w:tcW w:w="4956" w:type="dxa"/>
          </w:tcPr>
          <w:p w14:paraId="6AAB17C9" w14:textId="25E27E99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7D1F8626" wp14:editId="3D6A6674">
                  <wp:extent cx="2118370" cy="1188720"/>
                  <wp:effectExtent l="0" t="0" r="0" b="0"/>
                  <wp:docPr id="987" name="Image 9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7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732BA1D8" w14:textId="77777777" w:rsidTr="004506AC">
        <w:tc>
          <w:tcPr>
            <w:tcW w:w="4955" w:type="dxa"/>
          </w:tcPr>
          <w:p w14:paraId="719BA40B" w14:textId="77777777" w:rsid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0 А, </w:t>
            </w:r>
          </w:p>
          <w:p w14:paraId="1964B17C" w14:textId="072355B5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4506AC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1 А.</w:t>
            </w:r>
          </w:p>
        </w:tc>
        <w:tc>
          <w:tcPr>
            <w:tcW w:w="4956" w:type="dxa"/>
          </w:tcPr>
          <w:p w14:paraId="46F9AB40" w14:textId="37A237EE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65487149" wp14:editId="272EF6D5">
                  <wp:extent cx="2118364" cy="1191767"/>
                  <wp:effectExtent l="0" t="0" r="0" b="0"/>
                  <wp:docPr id="988" name="Image 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4" cy="119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0337240E" w14:textId="77777777" w:rsidTr="004506AC">
        <w:tc>
          <w:tcPr>
            <w:tcW w:w="4955" w:type="dxa"/>
          </w:tcPr>
          <w:p w14:paraId="4AB77FD8" w14:textId="77777777" w:rsid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48 В,</w:t>
            </w:r>
          </w:p>
          <w:p w14:paraId="6BECD560" w14:textId="7C8DF7F8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100 А</w:t>
            </w:r>
            <w:r>
              <w:rPr>
                <w:rFonts w:ascii="Times New Roman" w:hAnsi="Times New Roman" w:cs="Times New Roman"/>
                <w:lang w:val="uk-UA"/>
              </w:rPr>
              <w:t>/</w:t>
            </w:r>
            <w:r w:rsidRPr="004506AC">
              <w:rPr>
                <w:rFonts w:ascii="Times New Roman" w:hAnsi="Times New Roman" w:cs="Times New Roman"/>
              </w:rPr>
              <w:t>год.</w:t>
            </w:r>
          </w:p>
        </w:tc>
        <w:tc>
          <w:tcPr>
            <w:tcW w:w="4956" w:type="dxa"/>
          </w:tcPr>
          <w:p w14:paraId="77C2B217" w14:textId="6F16F2C9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5E6CFA76" wp14:editId="15D15B02">
                  <wp:extent cx="2121406" cy="1188720"/>
                  <wp:effectExtent l="0" t="0" r="0" b="0"/>
                  <wp:docPr id="989" name="Image 9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6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6A8357A3" w14:textId="77777777" w:rsidTr="004506AC">
        <w:tc>
          <w:tcPr>
            <w:tcW w:w="4955" w:type="dxa"/>
          </w:tcPr>
          <w:p w14:paraId="0B5D1E78" w14:textId="77777777" w:rsid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23%, </w:t>
            </w:r>
          </w:p>
          <w:p w14:paraId="756EDEC3" w14:textId="11FF5499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Кількість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циклів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4506AC">
              <w:rPr>
                <w:rFonts w:ascii="Times New Roman" w:hAnsi="Times New Roman" w:cs="Times New Roman"/>
              </w:rPr>
              <w:t>/</w:t>
            </w:r>
            <w:proofErr w:type="spellStart"/>
            <w:r w:rsidRPr="004506AC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8.</w:t>
            </w:r>
          </w:p>
        </w:tc>
        <w:tc>
          <w:tcPr>
            <w:tcW w:w="4956" w:type="dxa"/>
          </w:tcPr>
          <w:p w14:paraId="3964C917" w14:textId="0AD51B39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2C8209F6" wp14:editId="13C4FB4F">
                  <wp:extent cx="2118353" cy="1197864"/>
                  <wp:effectExtent l="0" t="0" r="0" b="0"/>
                  <wp:docPr id="990" name="Image 9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53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6205D303" w14:textId="77777777" w:rsidTr="004506AC">
        <w:tc>
          <w:tcPr>
            <w:tcW w:w="4955" w:type="dxa"/>
          </w:tcPr>
          <w:p w14:paraId="3CB4E59E" w14:textId="77777777" w:rsidR="00E32EF7" w:rsidRDefault="00E32EF7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32EF7">
              <w:rPr>
                <w:rFonts w:ascii="Times New Roman" w:hAnsi="Times New Roman" w:cs="Times New Roman"/>
              </w:rPr>
              <w:lastRenderedPageBreak/>
              <w:t xml:space="preserve">Температура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навколишнього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середовища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= 28,2°C </w:t>
            </w:r>
          </w:p>
          <w:p w14:paraId="4BC5F1B7" w14:textId="7B81C6CF" w:rsidR="004506AC" w:rsidRPr="004506AC" w:rsidRDefault="00E32EF7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32EF7">
              <w:rPr>
                <w:rFonts w:ascii="Times New Roman" w:hAnsi="Times New Roman" w:cs="Times New Roman"/>
              </w:rPr>
              <w:t xml:space="preserve">Температура MOS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= 28,9°C</w:t>
            </w:r>
          </w:p>
        </w:tc>
        <w:tc>
          <w:tcPr>
            <w:tcW w:w="4956" w:type="dxa"/>
          </w:tcPr>
          <w:p w14:paraId="03D6C9BC" w14:textId="5E124F54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7F7A3868" wp14:editId="0ED2E765">
                  <wp:extent cx="2118353" cy="1197864"/>
                  <wp:effectExtent l="0" t="0" r="0" b="0"/>
                  <wp:docPr id="992" name="Image 9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53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2491236A" w14:textId="77777777" w:rsidTr="004506AC">
        <w:tc>
          <w:tcPr>
            <w:tcW w:w="4955" w:type="dxa"/>
          </w:tcPr>
          <w:p w14:paraId="147D1041" w14:textId="1C32889C" w:rsidR="004506AC" w:rsidRPr="004506AC" w:rsidRDefault="00E32EF7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32EF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окремої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= 3,27 В Температура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окремої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= 28,5°C</w:t>
            </w:r>
          </w:p>
        </w:tc>
        <w:tc>
          <w:tcPr>
            <w:tcW w:w="4956" w:type="dxa"/>
          </w:tcPr>
          <w:p w14:paraId="1CE55240" w14:textId="752E5F0F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0F01C248" wp14:editId="5186F323">
                  <wp:extent cx="2126915" cy="1249679"/>
                  <wp:effectExtent l="0" t="0" r="0" b="0"/>
                  <wp:docPr id="1006" name="Image 10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915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1B6B0" w14:textId="77777777" w:rsidR="004506AC" w:rsidRDefault="004506AC" w:rsidP="00A137FB">
      <w:pPr>
        <w:rPr>
          <w:lang w:val="uk-UA"/>
        </w:rPr>
      </w:pPr>
    </w:p>
    <w:p w14:paraId="28B908FA" w14:textId="77777777" w:rsidR="00E32EF7" w:rsidRDefault="00E32EF7" w:rsidP="00A137FB">
      <w:pPr>
        <w:rPr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4387"/>
      </w:tblGrid>
      <w:tr w:rsidR="006A2AF8" w14:paraId="000F4B60" w14:textId="1DE58038" w:rsidTr="002D227C">
        <w:tc>
          <w:tcPr>
            <w:tcW w:w="9911" w:type="dxa"/>
            <w:gridSpan w:val="3"/>
          </w:tcPr>
          <w:p w14:paraId="0874A157" w14:textId="15DC8408" w:rsidR="006A2AF8" w:rsidRPr="006A2AF8" w:rsidRDefault="006A2AF8" w:rsidP="006A2A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2AF8">
              <w:rPr>
                <w:rFonts w:ascii="Times New Roman" w:hAnsi="Times New Roman" w:cs="Times New Roman"/>
                <w:b/>
                <w:bCs/>
              </w:rPr>
              <w:t xml:space="preserve">Режим LIP: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детальний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опис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інтерфейсу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відображення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літієвої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батареї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(PACE 485 BMS)</w:t>
            </w:r>
          </w:p>
        </w:tc>
      </w:tr>
      <w:tr w:rsidR="006A2AF8" w14:paraId="08F49C96" w14:textId="7D5E3488" w:rsidTr="00006D6D">
        <w:tc>
          <w:tcPr>
            <w:tcW w:w="2689" w:type="dxa"/>
          </w:tcPr>
          <w:p w14:paraId="24CA887E" w14:textId="53C5F68E" w:rsidR="006A2AF8" w:rsidRPr="00006D6D" w:rsidRDefault="00006D6D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Дані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відображаються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верхньому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лівому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кутку LCD.</w:t>
            </w:r>
          </w:p>
        </w:tc>
        <w:tc>
          <w:tcPr>
            <w:tcW w:w="2835" w:type="dxa"/>
          </w:tcPr>
          <w:p w14:paraId="08E3099E" w14:textId="032FFF6B" w:rsidR="006A2AF8" w:rsidRPr="00006D6D" w:rsidRDefault="00006D6D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Дані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відображаються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верхньому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правому кутку LCD.</w:t>
            </w:r>
          </w:p>
        </w:tc>
        <w:tc>
          <w:tcPr>
            <w:tcW w:w="4387" w:type="dxa"/>
          </w:tcPr>
          <w:p w14:paraId="221252DF" w14:textId="1F9FFB63" w:rsidR="006A2AF8" w:rsidRPr="00006D6D" w:rsidRDefault="00006D6D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Інтерфейс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відображення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на LCD</w:t>
            </w:r>
          </w:p>
        </w:tc>
      </w:tr>
      <w:tr w:rsidR="006A2AF8" w14:paraId="628FD719" w14:textId="34020C74" w:rsidTr="00006D6D">
        <w:tc>
          <w:tcPr>
            <w:tcW w:w="2689" w:type="dxa"/>
          </w:tcPr>
          <w:p w14:paraId="79BCC75E" w14:textId="424A23CD" w:rsidR="006A2AF8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49,9 В</w:t>
            </w:r>
          </w:p>
        </w:tc>
        <w:tc>
          <w:tcPr>
            <w:tcW w:w="2835" w:type="dxa"/>
          </w:tcPr>
          <w:p w14:paraId="5A394819" w14:textId="56D0946E" w:rsidR="006A2AF8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91%</w:t>
            </w:r>
          </w:p>
        </w:tc>
        <w:tc>
          <w:tcPr>
            <w:tcW w:w="4387" w:type="dxa"/>
          </w:tcPr>
          <w:p w14:paraId="4DA49701" w14:textId="3E7563AC" w:rsidR="006A2AF8" w:rsidRPr="00006D6D" w:rsidRDefault="00006D6D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006D6D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D66D98C" wp14:editId="3376545C">
                  <wp:extent cx="2178723" cy="1272540"/>
                  <wp:effectExtent l="0" t="0" r="0" b="3810"/>
                  <wp:docPr id="622558707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" b="1801"/>
                          <a:stretch/>
                        </pic:blipFill>
                        <pic:spPr bwMode="auto">
                          <a:xfrm>
                            <a:off x="0" y="0"/>
                            <a:ext cx="2189495" cy="127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AF8" w14:paraId="5E619CFB" w14:textId="3E41EB89" w:rsidTr="00006D6D">
        <w:tc>
          <w:tcPr>
            <w:tcW w:w="2689" w:type="dxa"/>
          </w:tcPr>
          <w:p w14:paraId="162E9B62" w14:textId="77777777" w:rsid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06D6D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</w:p>
          <w:p w14:paraId="3542B8E4" w14:textId="77777777" w:rsidR="006A2AF8" w:rsidRDefault="00006D6D" w:rsidP="00006D6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0 А</w:t>
            </w:r>
          </w:p>
          <w:p w14:paraId="518BD81A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5B4CEBDC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19225333" w14:textId="77777777" w:rsidR="00006D6D" w:rsidRDefault="00006D6D" w:rsidP="00006D6D">
            <w:pPr>
              <w:rPr>
                <w:rFonts w:ascii="Times New Roman" w:hAnsi="Times New Roman" w:cs="Times New Roman"/>
              </w:rPr>
            </w:pPr>
          </w:p>
          <w:p w14:paraId="78A3C50C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43349FD5" w14:textId="1F54E053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835" w:type="dxa"/>
          </w:tcPr>
          <w:p w14:paraId="10BFEB0E" w14:textId="77777777" w:rsidR="006A2AF8" w:rsidRDefault="00006D6D" w:rsidP="00006D6D">
            <w:pPr>
              <w:jc w:val="both"/>
              <w:rPr>
                <w:rFonts w:ascii="Times New Roman" w:hAnsi="Times New Roman" w:cs="Times New Roman"/>
              </w:rPr>
            </w:pPr>
            <w:r w:rsidRPr="00006D6D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006D6D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1А</w:t>
            </w:r>
          </w:p>
          <w:p w14:paraId="5082A7C2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7592633C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54E488D1" w14:textId="60EB11F9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387" w:type="dxa"/>
          </w:tcPr>
          <w:p w14:paraId="01F5CF60" w14:textId="37C2980B" w:rsidR="006A2AF8" w:rsidRPr="00006D6D" w:rsidRDefault="00006D6D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006D6D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F1C2C59" wp14:editId="7F6DCDD6">
                  <wp:extent cx="2142598" cy="1295400"/>
                  <wp:effectExtent l="0" t="0" r="0" b="0"/>
                  <wp:docPr id="384130069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9"/>
                          <a:stretch/>
                        </pic:blipFill>
                        <pic:spPr bwMode="auto">
                          <a:xfrm>
                            <a:off x="0" y="0"/>
                            <a:ext cx="2146127" cy="129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D6D" w14:paraId="36871B64" w14:textId="77777777" w:rsidTr="00006D6D">
        <w:tc>
          <w:tcPr>
            <w:tcW w:w="2689" w:type="dxa"/>
          </w:tcPr>
          <w:p w14:paraId="03CC9238" w14:textId="2EB08BB7" w:rsidR="00006D6D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100</w:t>
            </w:r>
            <w:r w:rsidRPr="00006D6D">
              <w:rPr>
                <w:rFonts w:ascii="Times New Roman" w:eastAsia="Arial" w:hAnsi="Times New Roman" w:cs="Times New Roman"/>
                <w:color w:val="231916"/>
                <w:spacing w:val="-2"/>
                <w:kern w:val="0"/>
                <w:lang w:val="en-US"/>
                <w14:ligatures w14:val="none"/>
              </w:rPr>
              <w:t xml:space="preserve"> </w:t>
            </w:r>
            <w:r w:rsidRPr="00006D6D">
              <w:rPr>
                <w:rFonts w:ascii="Times New Roman" w:eastAsia="Arial" w:hAnsi="Times New Roman" w:cs="Times New Roman"/>
                <w:color w:val="231916"/>
                <w:spacing w:val="-2"/>
                <w:kern w:val="0"/>
                <w:lang w:val="en-US"/>
                <w14:ligatures w14:val="none"/>
              </w:rPr>
              <w:t>AH</w:t>
            </w:r>
          </w:p>
        </w:tc>
        <w:tc>
          <w:tcPr>
            <w:tcW w:w="2835" w:type="dxa"/>
          </w:tcPr>
          <w:p w14:paraId="5A123334" w14:textId="0B25A729" w:rsidR="00006D6D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Кількість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циклів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12</w:t>
            </w:r>
          </w:p>
        </w:tc>
        <w:tc>
          <w:tcPr>
            <w:tcW w:w="4387" w:type="dxa"/>
          </w:tcPr>
          <w:p w14:paraId="074328F6" w14:textId="3B0F2427" w:rsidR="00006D6D" w:rsidRPr="00006D6D" w:rsidRDefault="00006D6D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006D6D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7FC707B" wp14:editId="4DFAF1ED">
                  <wp:extent cx="2202180" cy="1338902"/>
                  <wp:effectExtent l="0" t="0" r="7620" b="0"/>
                  <wp:docPr id="218676939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"/>
                          <a:stretch/>
                        </pic:blipFill>
                        <pic:spPr bwMode="auto">
                          <a:xfrm>
                            <a:off x="0" y="0"/>
                            <a:ext cx="2205637" cy="134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D6D" w14:paraId="62F281A9" w14:textId="77777777" w:rsidTr="00006D6D">
        <w:tc>
          <w:tcPr>
            <w:tcW w:w="2689" w:type="dxa"/>
          </w:tcPr>
          <w:p w14:paraId="27FDF976" w14:textId="25FE7B8A" w:rsidR="00006D6D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температура MOS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24,3℃</w:t>
            </w:r>
          </w:p>
        </w:tc>
        <w:tc>
          <w:tcPr>
            <w:tcW w:w="2835" w:type="dxa"/>
          </w:tcPr>
          <w:p w14:paraId="5557E1D5" w14:textId="34F196E5" w:rsidR="00006D6D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06D6D">
              <w:rPr>
                <w:rFonts w:ascii="Times New Roman" w:hAnsi="Times New Roman" w:cs="Times New Roman"/>
              </w:rPr>
              <w:t xml:space="preserve">Максимальна температура MOS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24,2℃</w:t>
            </w:r>
          </w:p>
        </w:tc>
        <w:tc>
          <w:tcPr>
            <w:tcW w:w="4387" w:type="dxa"/>
          </w:tcPr>
          <w:p w14:paraId="277F8A89" w14:textId="718AC467" w:rsidR="00006D6D" w:rsidRPr="00006D6D" w:rsidRDefault="00006D6D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006D6D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5550DA2" wp14:editId="1C608E57">
                  <wp:extent cx="2273795" cy="1325880"/>
                  <wp:effectExtent l="0" t="0" r="0" b="7620"/>
                  <wp:docPr id="1745555358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51" cy="133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D6D" w14:paraId="78DA8D33" w14:textId="77777777" w:rsidTr="00006D6D">
        <w:tc>
          <w:tcPr>
            <w:tcW w:w="2689" w:type="dxa"/>
          </w:tcPr>
          <w:p w14:paraId="306FA577" w14:textId="7702690F" w:rsidR="00006D6D" w:rsidRPr="00006D6D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</w:rPr>
              <w:lastRenderedPageBreak/>
              <w:t xml:space="preserve">Максимальна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одного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елемента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3,33В</w:t>
            </w:r>
          </w:p>
        </w:tc>
        <w:tc>
          <w:tcPr>
            <w:tcW w:w="2835" w:type="dxa"/>
          </w:tcPr>
          <w:p w14:paraId="462B90DC" w14:textId="1682861D" w:rsidR="00006D6D" w:rsidRPr="00006D6D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одного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елемента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3,33В</w:t>
            </w:r>
          </w:p>
        </w:tc>
        <w:tc>
          <w:tcPr>
            <w:tcW w:w="4387" w:type="dxa"/>
          </w:tcPr>
          <w:p w14:paraId="10611E78" w14:textId="0A701D11" w:rsidR="00006D6D" w:rsidRPr="00006D6D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3BEC04AE" wp14:editId="19962213">
                  <wp:extent cx="2216150" cy="1307112"/>
                  <wp:effectExtent l="0" t="0" r="0" b="7620"/>
                  <wp:docPr id="125675896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/>
                          <a:stretch/>
                        </pic:blipFill>
                        <pic:spPr bwMode="auto">
                          <a:xfrm>
                            <a:off x="0" y="0"/>
                            <a:ext cx="2232589" cy="13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95" w14:paraId="0C39AE89" w14:textId="77777777" w:rsidTr="00006D6D">
        <w:tc>
          <w:tcPr>
            <w:tcW w:w="2689" w:type="dxa"/>
          </w:tcPr>
          <w:p w14:paraId="7A6C9731" w14:textId="786964FE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</w:rPr>
            </w:pPr>
            <w:r w:rsidRPr="00560595">
              <w:rPr>
                <w:rFonts w:ascii="Times New Roman" w:hAnsi="Times New Roman" w:cs="Times New Roman"/>
              </w:rPr>
              <w:t xml:space="preserve">Максимальна температура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елемента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24,8℃</w:t>
            </w:r>
          </w:p>
        </w:tc>
        <w:tc>
          <w:tcPr>
            <w:tcW w:w="2835" w:type="dxa"/>
          </w:tcPr>
          <w:p w14:paraId="32F137CD" w14:textId="5A662585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температура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елемента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24,9℃</w:t>
            </w:r>
          </w:p>
        </w:tc>
        <w:tc>
          <w:tcPr>
            <w:tcW w:w="4387" w:type="dxa"/>
          </w:tcPr>
          <w:p w14:paraId="6AF676D5" w14:textId="745FE119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  <w:noProof/>
                <w:lang w:val="uk-UA"/>
              </w:rPr>
            </w:pPr>
            <w:r w:rsidRPr="0056059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39F8190" wp14:editId="71EE898E">
                  <wp:extent cx="2216612" cy="1310640"/>
                  <wp:effectExtent l="0" t="0" r="0" b="3810"/>
                  <wp:docPr id="1914111045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69" cy="131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EF7C9" w14:textId="77777777" w:rsidR="00560595" w:rsidRPr="00560595" w:rsidRDefault="00560595" w:rsidP="00424A9B">
      <w:pPr>
        <w:rPr>
          <w:rFonts w:ascii="Times New Roman" w:hAnsi="Times New Roman" w:cs="Times New Roman"/>
          <w:b/>
          <w:bCs/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4387"/>
      </w:tblGrid>
      <w:tr w:rsidR="00560595" w:rsidRPr="00560595" w14:paraId="1C20EDA6" w14:textId="77777777" w:rsidTr="00E031AE">
        <w:tc>
          <w:tcPr>
            <w:tcW w:w="9911" w:type="dxa"/>
            <w:gridSpan w:val="3"/>
          </w:tcPr>
          <w:p w14:paraId="56DDF586" w14:textId="2A93760F" w:rsidR="00560595" w:rsidRPr="00560595" w:rsidRDefault="00560595" w:rsidP="00560595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560595">
              <w:rPr>
                <w:rFonts w:ascii="Times New Roman" w:hAnsi="Times New Roman" w:cs="Times New Roman"/>
                <w:b/>
                <w:bCs/>
                <w:lang w:val="uk-UA"/>
              </w:rPr>
              <w:t>Детальний опис інтерфейсу дисплея літієвої батареї в режимі LIL</w:t>
            </w:r>
            <w:r w:rsidRPr="00560595">
              <w:rPr>
                <w:rFonts w:ascii="Times New Roman" w:eastAsia="MS Gothic" w:hAnsi="Times New Roman" w:cs="Times New Roman"/>
                <w:b/>
                <w:bCs/>
                <w:lang w:val="uk-UA"/>
              </w:rPr>
              <w:t>（</w:t>
            </w:r>
            <w:r w:rsidRPr="00560595">
              <w:rPr>
                <w:rFonts w:ascii="Times New Roman" w:hAnsi="Times New Roman" w:cs="Times New Roman"/>
                <w:b/>
                <w:bCs/>
                <w:lang w:val="uk-UA"/>
              </w:rPr>
              <w:t>PYLON 485 BMS)</w:t>
            </w:r>
          </w:p>
        </w:tc>
      </w:tr>
      <w:tr w:rsidR="00560595" w14:paraId="5D01550E" w14:textId="77777777" w:rsidTr="00560595">
        <w:tc>
          <w:tcPr>
            <w:tcW w:w="2689" w:type="dxa"/>
          </w:tcPr>
          <w:p w14:paraId="3649B639" w14:textId="11DBD1EA" w:rsidR="00560595" w:rsidRPr="00560595" w:rsidRDefault="00560595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Дані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відображаються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верхньому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лівому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кутку LCD.</w:t>
            </w:r>
          </w:p>
        </w:tc>
        <w:tc>
          <w:tcPr>
            <w:tcW w:w="2835" w:type="dxa"/>
          </w:tcPr>
          <w:p w14:paraId="44E07608" w14:textId="3910A93E" w:rsidR="00560595" w:rsidRPr="00560595" w:rsidRDefault="00560595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Дані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відображаються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верхньому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правому кутку LCD.</w:t>
            </w:r>
          </w:p>
        </w:tc>
        <w:tc>
          <w:tcPr>
            <w:tcW w:w="4387" w:type="dxa"/>
          </w:tcPr>
          <w:p w14:paraId="721CFC20" w14:textId="4F3981F2" w:rsidR="00560595" w:rsidRPr="00560595" w:rsidRDefault="00560595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Інтерфейс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відображення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на LCD</w:t>
            </w:r>
          </w:p>
        </w:tc>
      </w:tr>
      <w:tr w:rsidR="00560595" w14:paraId="6E9CCE87" w14:textId="77777777" w:rsidTr="00560595">
        <w:tc>
          <w:tcPr>
            <w:tcW w:w="2689" w:type="dxa"/>
          </w:tcPr>
          <w:p w14:paraId="1728D6A0" w14:textId="4EDACFDF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напруга батареї = 49,9 В</w:t>
            </w:r>
          </w:p>
        </w:tc>
        <w:tc>
          <w:tcPr>
            <w:tcW w:w="2835" w:type="dxa"/>
          </w:tcPr>
          <w:p w14:paraId="14BE781E" w14:textId="64733160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батареї = 91%</w:t>
            </w:r>
          </w:p>
        </w:tc>
        <w:tc>
          <w:tcPr>
            <w:tcW w:w="4387" w:type="dxa"/>
          </w:tcPr>
          <w:p w14:paraId="6A12CF04" w14:textId="0B294AD6" w:rsidR="00560595" w:rsidRPr="00560595" w:rsidRDefault="0056059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380D51F7" wp14:editId="5FD2C482">
                  <wp:extent cx="2286000" cy="1250646"/>
                  <wp:effectExtent l="0" t="0" r="0" b="6985"/>
                  <wp:docPr id="402792282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54" cy="126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95" w14:paraId="41AA6DF8" w14:textId="77777777" w:rsidTr="00560595">
        <w:tc>
          <w:tcPr>
            <w:tcW w:w="2689" w:type="dxa"/>
          </w:tcPr>
          <w:p w14:paraId="487A4FDB" w14:textId="77777777" w:rsid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</w:rPr>
              <w:t>Струм зарядки</w:t>
            </w:r>
          </w:p>
          <w:p w14:paraId="10ABF779" w14:textId="1A444791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</w:rPr>
              <w:t xml:space="preserve"> батареї = 0А</w:t>
            </w:r>
          </w:p>
        </w:tc>
        <w:tc>
          <w:tcPr>
            <w:tcW w:w="2835" w:type="dxa"/>
          </w:tcPr>
          <w:p w14:paraId="212617AC" w14:textId="77777777" w:rsid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560595">
              <w:rPr>
                <w:rFonts w:ascii="Times New Roman" w:hAnsi="Times New Roman" w:cs="Times New Roman"/>
              </w:rPr>
              <w:t>розрядки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</w:p>
          <w:p w14:paraId="30419C1F" w14:textId="2E12C541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1А</w:t>
            </w:r>
          </w:p>
        </w:tc>
        <w:tc>
          <w:tcPr>
            <w:tcW w:w="4387" w:type="dxa"/>
          </w:tcPr>
          <w:p w14:paraId="600F2FD2" w14:textId="51A4FCE9" w:rsidR="00560595" w:rsidRPr="00560595" w:rsidRDefault="0056059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66858EBE" wp14:editId="121FFC18">
                  <wp:extent cx="2329611" cy="1287780"/>
                  <wp:effectExtent l="0" t="0" r="0" b="7620"/>
                  <wp:docPr id="932293718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/>
                          <a:stretch/>
                        </pic:blipFill>
                        <pic:spPr bwMode="auto">
                          <a:xfrm>
                            <a:off x="0" y="0"/>
                            <a:ext cx="2363325" cy="130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95" w14:paraId="25E46B2F" w14:textId="77777777" w:rsidTr="00560595">
        <w:tc>
          <w:tcPr>
            <w:tcW w:w="2689" w:type="dxa"/>
          </w:tcPr>
          <w:p w14:paraId="4249A566" w14:textId="6B7D9184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24A9B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батареї = 48 В</w:t>
            </w:r>
          </w:p>
        </w:tc>
        <w:tc>
          <w:tcPr>
            <w:tcW w:w="2835" w:type="dxa"/>
          </w:tcPr>
          <w:p w14:paraId="1E5B1FE2" w14:textId="2E3EBC9D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</w:rPr>
              <w:t xml:space="preserve">Цикли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батареї = 18</w:t>
            </w:r>
          </w:p>
        </w:tc>
        <w:tc>
          <w:tcPr>
            <w:tcW w:w="4387" w:type="dxa"/>
          </w:tcPr>
          <w:p w14:paraId="4AFB913E" w14:textId="77777777" w:rsidR="00560595" w:rsidRDefault="00424A9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F60749F" wp14:editId="009EB94A">
                  <wp:extent cx="2255520" cy="1337505"/>
                  <wp:effectExtent l="0" t="0" r="0" b="0"/>
                  <wp:docPr id="2104289403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323" cy="133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2F52C" w14:textId="2CBAACDD" w:rsidR="00424A9B" w:rsidRPr="00560595" w:rsidRDefault="00424A9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60595" w14:paraId="61D32252" w14:textId="77777777" w:rsidTr="00560595">
        <w:tc>
          <w:tcPr>
            <w:tcW w:w="2689" w:type="dxa"/>
          </w:tcPr>
          <w:p w14:paraId="46F0A784" w14:textId="79D28EB1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одного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осередку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3,33 В</w:t>
            </w:r>
          </w:p>
        </w:tc>
        <w:tc>
          <w:tcPr>
            <w:tcW w:w="2835" w:type="dxa"/>
          </w:tcPr>
          <w:p w14:paraId="19574AB2" w14:textId="0B8CE8E6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24A9B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одного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осередку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3,33 В</w:t>
            </w:r>
          </w:p>
        </w:tc>
        <w:tc>
          <w:tcPr>
            <w:tcW w:w="4387" w:type="dxa"/>
          </w:tcPr>
          <w:p w14:paraId="44D95D0A" w14:textId="4780FD50" w:rsidR="00560595" w:rsidRPr="00560595" w:rsidRDefault="00424A9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63E64D2B" wp14:editId="3DD23E2C">
                  <wp:extent cx="2255520" cy="1367903"/>
                  <wp:effectExtent l="0" t="0" r="0" b="3810"/>
                  <wp:docPr id="1102400512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47" cy="137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95" w14:paraId="46F3539E" w14:textId="77777777" w:rsidTr="00560595">
        <w:tc>
          <w:tcPr>
            <w:tcW w:w="2689" w:type="dxa"/>
          </w:tcPr>
          <w:p w14:paraId="7BD88DE2" w14:textId="7FC37998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</w:rPr>
              <w:lastRenderedPageBreak/>
              <w:t xml:space="preserve">Максимальна температура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осередку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24,8℃</w:t>
            </w:r>
          </w:p>
        </w:tc>
        <w:tc>
          <w:tcPr>
            <w:tcW w:w="2835" w:type="dxa"/>
          </w:tcPr>
          <w:p w14:paraId="3DC81F19" w14:textId="4D30AEEF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24A9B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температура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осередку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24,9℃</w:t>
            </w:r>
          </w:p>
        </w:tc>
        <w:tc>
          <w:tcPr>
            <w:tcW w:w="4387" w:type="dxa"/>
          </w:tcPr>
          <w:p w14:paraId="415DCFA2" w14:textId="41FCF118" w:rsidR="00560595" w:rsidRPr="00560595" w:rsidRDefault="00424A9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756C7F7" wp14:editId="4F7A0A6A">
                  <wp:extent cx="2301240" cy="1432522"/>
                  <wp:effectExtent l="0" t="0" r="3810" b="0"/>
                  <wp:docPr id="2094243166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3"/>
                          <a:stretch/>
                        </pic:blipFill>
                        <pic:spPr bwMode="auto">
                          <a:xfrm>
                            <a:off x="0" y="0"/>
                            <a:ext cx="2322611" cy="144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95" w14:paraId="53A701D5" w14:textId="77777777" w:rsidTr="00560595">
        <w:tc>
          <w:tcPr>
            <w:tcW w:w="2689" w:type="dxa"/>
          </w:tcPr>
          <w:p w14:paraId="7FDB9F19" w14:textId="76BF3F02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24A9B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температура MOS-транзистора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24,3℃</w:t>
            </w:r>
          </w:p>
        </w:tc>
        <w:tc>
          <w:tcPr>
            <w:tcW w:w="2835" w:type="dxa"/>
          </w:tcPr>
          <w:p w14:paraId="277385F5" w14:textId="3D4E0D74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</w:rPr>
              <w:t xml:space="preserve">Максимальна температура MOS-транзистора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24,2℃</w:t>
            </w:r>
          </w:p>
        </w:tc>
        <w:tc>
          <w:tcPr>
            <w:tcW w:w="4387" w:type="dxa"/>
          </w:tcPr>
          <w:p w14:paraId="15E6D5DB" w14:textId="44C512AE" w:rsidR="00560595" w:rsidRPr="00560595" w:rsidRDefault="00424A9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A87F673" wp14:editId="5B8058FD">
                  <wp:extent cx="2359692" cy="1341120"/>
                  <wp:effectExtent l="0" t="0" r="2540" b="0"/>
                  <wp:docPr id="1717396810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274" cy="135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AF7E9" w14:textId="77777777" w:rsidR="00560595" w:rsidRDefault="00560595" w:rsidP="00A137FB">
      <w:pPr>
        <w:rPr>
          <w:lang w:val="uk-UA"/>
        </w:rPr>
      </w:pPr>
    </w:p>
    <w:p w14:paraId="321BA62C" w14:textId="77777777" w:rsidR="00424A9B" w:rsidRDefault="00424A9B" w:rsidP="00A137FB">
      <w:pPr>
        <w:rPr>
          <w:lang w:val="uk-UA"/>
        </w:rPr>
      </w:pPr>
    </w:p>
    <w:p w14:paraId="2CA316AB" w14:textId="05F9B308" w:rsidR="00907ED8" w:rsidRPr="00907ED8" w:rsidRDefault="00907ED8" w:rsidP="00907ED8">
      <w:pPr>
        <w:ind w:firstLine="709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907ED8">
        <w:rPr>
          <w:rFonts w:ascii="Times New Roman" w:hAnsi="Times New Roman" w:cs="Times New Roman"/>
          <w:b/>
          <w:bCs/>
          <w:sz w:val="32"/>
          <w:szCs w:val="32"/>
        </w:rPr>
        <w:t xml:space="preserve">RGB </w:t>
      </w:r>
      <w:proofErr w:type="spellStart"/>
      <w:r w:rsidRPr="00907ED8">
        <w:rPr>
          <w:rFonts w:ascii="Times New Roman" w:hAnsi="Times New Roman" w:cs="Times New Roman"/>
          <w:b/>
          <w:bCs/>
          <w:sz w:val="32"/>
          <w:szCs w:val="32"/>
        </w:rPr>
        <w:t>підсвічування</w:t>
      </w:r>
      <w:proofErr w:type="spellEnd"/>
      <w:r w:rsidRPr="00907ED8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proofErr w:type="spellStart"/>
      <w:r w:rsidRPr="00907ED8">
        <w:rPr>
          <w:rFonts w:ascii="Times New Roman" w:hAnsi="Times New Roman" w:cs="Times New Roman"/>
          <w:b/>
          <w:bCs/>
          <w:sz w:val="32"/>
          <w:szCs w:val="32"/>
        </w:rPr>
        <w:t>опція</w:t>
      </w:r>
      <w:proofErr w:type="spellEnd"/>
      <w:r w:rsidRPr="00907ED8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14:paraId="1F23F30D" w14:textId="1377F8C3" w:rsidR="00907ED8" w:rsidRPr="00702705" w:rsidRDefault="00907ED8" w:rsidP="00907ED8">
      <w:pPr>
        <w:pStyle w:val="a9"/>
        <w:ind w:left="1069"/>
        <w:rPr>
          <w:rFonts w:ascii="Times New Roman" w:hAnsi="Times New Roman" w:cs="Times New Roman"/>
          <w:lang w:val="uk-UA"/>
        </w:rPr>
      </w:pPr>
      <w:r w:rsidRPr="00702705">
        <w:rPr>
          <w:rFonts w:ascii="Arial" w:eastAsia="Arial" w:hAnsi="Arial" w:cs="Arial"/>
          <w:noProof/>
          <w:kern w:val="0"/>
          <w:sz w:val="20"/>
          <w:szCs w:val="20"/>
          <w:lang w:val="en-US"/>
          <w14:ligatures w14:val="none"/>
        </w:rPr>
        <w:drawing>
          <wp:anchor distT="0" distB="0" distL="0" distR="0" simplePos="0" relativeHeight="252010496" behindDoc="1" locked="0" layoutInCell="1" allowOverlap="1" wp14:anchorId="3DF1D22C" wp14:editId="4486580A">
            <wp:simplePos x="0" y="0"/>
            <wp:positionH relativeFrom="margin">
              <wp:posOffset>422621</wp:posOffset>
            </wp:positionH>
            <wp:positionV relativeFrom="paragraph">
              <wp:posOffset>53522</wp:posOffset>
            </wp:positionV>
            <wp:extent cx="169545" cy="169545"/>
            <wp:effectExtent l="0" t="0" r="1905" b="1905"/>
            <wp:wrapSquare wrapText="bothSides"/>
            <wp:docPr id="1713" name="Image 1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Image 1713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ED8">
        <w:rPr>
          <w:rFonts w:ascii="Times New Roman" w:hAnsi="Times New Roman" w:cs="Times New Roman"/>
        </w:rPr>
        <w:t xml:space="preserve">Режим </w:t>
      </w:r>
      <w:proofErr w:type="spellStart"/>
      <w:r w:rsidRPr="00907ED8">
        <w:rPr>
          <w:rFonts w:ascii="Times New Roman" w:hAnsi="Times New Roman" w:cs="Times New Roman"/>
        </w:rPr>
        <w:t>батареї</w:t>
      </w:r>
      <w:proofErr w:type="spellEnd"/>
      <w:r w:rsidRPr="00907ED8">
        <w:rPr>
          <w:rFonts w:ascii="Times New Roman" w:hAnsi="Times New Roman" w:cs="Times New Roman"/>
        </w:rPr>
        <w:t xml:space="preserve">: </w:t>
      </w:r>
      <w:proofErr w:type="spellStart"/>
      <w:r w:rsidRPr="00907ED8">
        <w:rPr>
          <w:rFonts w:ascii="Times New Roman" w:hAnsi="Times New Roman" w:cs="Times New Roman"/>
        </w:rPr>
        <w:t>червоне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світло</w:t>
      </w:r>
      <w:proofErr w:type="spellEnd"/>
    </w:p>
    <w:p w14:paraId="3BD27B46" w14:textId="3E66CB88" w:rsidR="00907ED8" w:rsidRPr="00702705" w:rsidRDefault="00907ED8" w:rsidP="00907ED8">
      <w:pPr>
        <w:pStyle w:val="a9"/>
        <w:ind w:left="1069"/>
        <w:rPr>
          <w:rFonts w:ascii="Times New Roman" w:hAnsi="Times New Roman" w:cs="Times New Roman"/>
          <w:lang w:val="uk-UA"/>
        </w:rPr>
      </w:pPr>
      <w:r w:rsidRPr="00702705">
        <w:rPr>
          <w:rFonts w:ascii="Arial" w:eastAsia="Arial" w:hAnsi="Arial" w:cs="Arial"/>
          <w:noProof/>
          <w:kern w:val="0"/>
          <w:sz w:val="20"/>
          <w:szCs w:val="20"/>
          <w:lang w:val="en-US"/>
          <w14:ligatures w14:val="none"/>
        </w:rPr>
        <w:drawing>
          <wp:anchor distT="0" distB="0" distL="0" distR="0" simplePos="0" relativeHeight="252012544" behindDoc="1" locked="0" layoutInCell="1" allowOverlap="1" wp14:anchorId="26A5BCEB" wp14:editId="7980880F">
            <wp:simplePos x="0" y="0"/>
            <wp:positionH relativeFrom="page">
              <wp:posOffset>1146495</wp:posOffset>
            </wp:positionH>
            <wp:positionV relativeFrom="paragraph">
              <wp:posOffset>42284</wp:posOffset>
            </wp:positionV>
            <wp:extent cx="167640" cy="167640"/>
            <wp:effectExtent l="0" t="0" r="3810" b="381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1715" name="Image 1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Image 1715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705">
        <w:rPr>
          <w:rFonts w:ascii="Times New Roman" w:hAnsi="Times New Roman" w:cs="Times New Roman"/>
        </w:rPr>
        <w:t xml:space="preserve">Режим </w:t>
      </w:r>
      <w:proofErr w:type="spellStart"/>
      <w:r w:rsidRPr="00702705">
        <w:rPr>
          <w:rFonts w:ascii="Times New Roman" w:hAnsi="Times New Roman" w:cs="Times New Roman"/>
        </w:rPr>
        <w:t>утиліти</w:t>
      </w:r>
      <w:proofErr w:type="spellEnd"/>
      <w:r w:rsidRPr="00702705">
        <w:rPr>
          <w:rFonts w:ascii="Times New Roman" w:hAnsi="Times New Roman" w:cs="Times New Roman"/>
        </w:rPr>
        <w:t>:</w:t>
      </w:r>
      <w:r w:rsidRPr="0070270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702705">
        <w:rPr>
          <w:rFonts w:ascii="Times New Roman" w:hAnsi="Times New Roman" w:cs="Times New Roman"/>
        </w:rPr>
        <w:t>синє</w:t>
      </w:r>
      <w:proofErr w:type="spellEnd"/>
      <w:r w:rsidRPr="00702705">
        <w:rPr>
          <w:rFonts w:ascii="Times New Roman" w:hAnsi="Times New Roman" w:cs="Times New Roman"/>
        </w:rPr>
        <w:t xml:space="preserve"> </w:t>
      </w:r>
      <w:proofErr w:type="spellStart"/>
      <w:r w:rsidRPr="00702705">
        <w:rPr>
          <w:rFonts w:ascii="Times New Roman" w:hAnsi="Times New Roman" w:cs="Times New Roman"/>
        </w:rPr>
        <w:t>світло</w:t>
      </w:r>
      <w:proofErr w:type="spellEnd"/>
    </w:p>
    <w:p w14:paraId="4EA85646" w14:textId="7E0E1DA8" w:rsidR="00907ED8" w:rsidRPr="00702705" w:rsidRDefault="00907ED8" w:rsidP="00907ED8">
      <w:pPr>
        <w:pStyle w:val="a9"/>
        <w:ind w:left="1069"/>
        <w:rPr>
          <w:rFonts w:ascii="Times New Roman" w:hAnsi="Times New Roman" w:cs="Times New Roman"/>
          <w:lang w:val="uk-UA"/>
        </w:rPr>
      </w:pPr>
      <w:r w:rsidRPr="00702705">
        <w:rPr>
          <w:rFonts w:ascii="Arial" w:eastAsia="Arial" w:hAnsi="Arial" w:cs="Arial"/>
          <w:noProof/>
          <w:kern w:val="0"/>
          <w:sz w:val="20"/>
          <w:szCs w:val="20"/>
          <w:lang w:val="en-US"/>
          <w14:ligatures w14:val="none"/>
        </w:rPr>
        <w:drawing>
          <wp:anchor distT="0" distB="0" distL="0" distR="0" simplePos="0" relativeHeight="252014592" behindDoc="1" locked="0" layoutInCell="1" allowOverlap="1" wp14:anchorId="3BC3EC31" wp14:editId="108C62CC">
            <wp:simplePos x="0" y="0"/>
            <wp:positionH relativeFrom="page">
              <wp:posOffset>1142712</wp:posOffset>
            </wp:positionH>
            <wp:positionV relativeFrom="paragraph">
              <wp:posOffset>50890</wp:posOffset>
            </wp:positionV>
            <wp:extent cx="169545" cy="169545"/>
            <wp:effectExtent l="0" t="0" r="1905" b="1905"/>
            <wp:wrapTight wrapText="bothSides">
              <wp:wrapPolygon edited="0">
                <wp:start x="0" y="0"/>
                <wp:lineTo x="0" y="19416"/>
                <wp:lineTo x="19416" y="19416"/>
                <wp:lineTo x="19416" y="0"/>
                <wp:lineTo x="0" y="0"/>
              </wp:wrapPolygon>
            </wp:wrapTight>
            <wp:docPr id="1717" name="Image 1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Image 1717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705">
        <w:rPr>
          <w:rFonts w:ascii="Times New Roman" w:hAnsi="Times New Roman" w:cs="Times New Roman"/>
        </w:rPr>
        <w:t>PV режим (</w:t>
      </w:r>
      <w:proofErr w:type="spellStart"/>
      <w:r w:rsidRPr="00702705">
        <w:rPr>
          <w:rFonts w:ascii="Times New Roman" w:hAnsi="Times New Roman" w:cs="Times New Roman"/>
        </w:rPr>
        <w:t>фотовольтаїчний</w:t>
      </w:r>
      <w:proofErr w:type="spellEnd"/>
      <w:r w:rsidRPr="00702705">
        <w:rPr>
          <w:rFonts w:ascii="Times New Roman" w:hAnsi="Times New Roman" w:cs="Times New Roman"/>
        </w:rPr>
        <w:t xml:space="preserve">): </w:t>
      </w:r>
      <w:proofErr w:type="spellStart"/>
      <w:r w:rsidRPr="00702705">
        <w:rPr>
          <w:rFonts w:ascii="Times New Roman" w:hAnsi="Times New Roman" w:cs="Times New Roman"/>
        </w:rPr>
        <w:t>фіолетове</w:t>
      </w:r>
      <w:proofErr w:type="spellEnd"/>
      <w:r w:rsidRPr="00702705">
        <w:rPr>
          <w:rFonts w:ascii="Times New Roman" w:hAnsi="Times New Roman" w:cs="Times New Roman"/>
        </w:rPr>
        <w:t xml:space="preserve"> </w:t>
      </w:r>
      <w:proofErr w:type="spellStart"/>
      <w:r w:rsidRPr="00702705">
        <w:rPr>
          <w:rFonts w:ascii="Times New Roman" w:hAnsi="Times New Roman" w:cs="Times New Roman"/>
        </w:rPr>
        <w:t>світло</w:t>
      </w:r>
      <w:proofErr w:type="spellEnd"/>
    </w:p>
    <w:p w14:paraId="4D3EE4EF" w14:textId="64A08B55" w:rsidR="00907ED8" w:rsidRDefault="00907ED8" w:rsidP="00907ED8">
      <w:pPr>
        <w:pStyle w:val="a9"/>
        <w:ind w:left="1069"/>
        <w:rPr>
          <w:rFonts w:ascii="Times New Roman" w:hAnsi="Times New Roman" w:cs="Times New Roman"/>
          <w:sz w:val="28"/>
          <w:szCs w:val="28"/>
          <w:lang w:val="uk-UA"/>
        </w:rPr>
      </w:pPr>
    </w:p>
    <w:p w14:paraId="2A5C4AC1" w14:textId="487A14A8" w:rsidR="00907ED8" w:rsidRDefault="00907ED8" w:rsidP="00907ED8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6" w:name="_Toc173332537"/>
      <w:r w:rsidRPr="00907ED8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5.7 Опис вирівнювання заряду батареї</w:t>
      </w:r>
      <w:bookmarkEnd w:id="26"/>
    </w:p>
    <w:p w14:paraId="1EEB0FA7" w14:textId="7222DFEE" w:rsidR="00907ED8" w:rsidRDefault="00907ED8" w:rsidP="00AC7FD4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907ED8">
        <w:rPr>
          <w:rFonts w:ascii="Times New Roman" w:hAnsi="Times New Roman" w:cs="Times New Roman"/>
        </w:rPr>
        <w:t>Функція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вирівнювання</w:t>
      </w:r>
      <w:proofErr w:type="spellEnd"/>
      <w:r w:rsidRPr="00907ED8">
        <w:rPr>
          <w:rFonts w:ascii="Times New Roman" w:hAnsi="Times New Roman" w:cs="Times New Roman"/>
        </w:rPr>
        <w:t xml:space="preserve"> додана до контролера </w:t>
      </w:r>
      <w:proofErr w:type="spellStart"/>
      <w:r w:rsidRPr="00907ED8">
        <w:rPr>
          <w:rFonts w:ascii="Times New Roman" w:hAnsi="Times New Roman" w:cs="Times New Roman"/>
        </w:rPr>
        <w:t>заряджання</w:t>
      </w:r>
      <w:proofErr w:type="spellEnd"/>
      <w:r w:rsidRPr="00907ED8">
        <w:rPr>
          <w:rFonts w:ascii="Times New Roman" w:hAnsi="Times New Roman" w:cs="Times New Roman"/>
        </w:rPr>
        <w:t xml:space="preserve">. Вона </w:t>
      </w:r>
      <w:proofErr w:type="spellStart"/>
      <w:r w:rsidRPr="00907ED8">
        <w:rPr>
          <w:rFonts w:ascii="Times New Roman" w:hAnsi="Times New Roman" w:cs="Times New Roman"/>
        </w:rPr>
        <w:t>нейтралізує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накопичення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негативних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хімічних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ефектів</w:t>
      </w:r>
      <w:proofErr w:type="spellEnd"/>
      <w:r w:rsidRPr="00907ED8">
        <w:rPr>
          <w:rFonts w:ascii="Times New Roman" w:hAnsi="Times New Roman" w:cs="Times New Roman"/>
        </w:rPr>
        <w:t xml:space="preserve">, таких як </w:t>
      </w:r>
      <w:proofErr w:type="spellStart"/>
      <w:r w:rsidRPr="00907ED8">
        <w:rPr>
          <w:rFonts w:ascii="Times New Roman" w:hAnsi="Times New Roman" w:cs="Times New Roman"/>
        </w:rPr>
        <w:t>стратифікація</w:t>
      </w:r>
      <w:proofErr w:type="spellEnd"/>
      <w:r w:rsidRPr="00907ED8">
        <w:rPr>
          <w:rFonts w:ascii="Times New Roman" w:hAnsi="Times New Roman" w:cs="Times New Roman"/>
        </w:rPr>
        <w:t xml:space="preserve"> – стан, при </w:t>
      </w:r>
      <w:proofErr w:type="spellStart"/>
      <w:r w:rsidRPr="00907ED8">
        <w:rPr>
          <w:rFonts w:ascii="Times New Roman" w:hAnsi="Times New Roman" w:cs="Times New Roman"/>
        </w:rPr>
        <w:t>якому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концентрація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кислоти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більша</w:t>
      </w:r>
      <w:proofErr w:type="spellEnd"/>
      <w:r w:rsidRPr="00907ED8">
        <w:rPr>
          <w:rFonts w:ascii="Times New Roman" w:hAnsi="Times New Roman" w:cs="Times New Roman"/>
        </w:rPr>
        <w:t xml:space="preserve"> в </w:t>
      </w:r>
      <w:proofErr w:type="spellStart"/>
      <w:r w:rsidRPr="00907ED8">
        <w:rPr>
          <w:rFonts w:ascii="Times New Roman" w:hAnsi="Times New Roman" w:cs="Times New Roman"/>
        </w:rPr>
        <w:t>нижній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частині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батареї</w:t>
      </w:r>
      <w:proofErr w:type="spellEnd"/>
      <w:r w:rsidRPr="00907ED8">
        <w:rPr>
          <w:rFonts w:ascii="Times New Roman" w:hAnsi="Times New Roman" w:cs="Times New Roman"/>
        </w:rPr>
        <w:t xml:space="preserve">, </w:t>
      </w:r>
      <w:proofErr w:type="spellStart"/>
      <w:r w:rsidRPr="00907ED8">
        <w:rPr>
          <w:rFonts w:ascii="Times New Roman" w:hAnsi="Times New Roman" w:cs="Times New Roman"/>
        </w:rPr>
        <w:t>ніж</w:t>
      </w:r>
      <w:proofErr w:type="spellEnd"/>
      <w:r w:rsidRPr="00907ED8">
        <w:rPr>
          <w:rFonts w:ascii="Times New Roman" w:hAnsi="Times New Roman" w:cs="Times New Roman"/>
        </w:rPr>
        <w:t xml:space="preserve"> у </w:t>
      </w:r>
      <w:proofErr w:type="spellStart"/>
      <w:r w:rsidRPr="00907ED8">
        <w:rPr>
          <w:rFonts w:ascii="Times New Roman" w:hAnsi="Times New Roman" w:cs="Times New Roman"/>
        </w:rPr>
        <w:t>верхній</w:t>
      </w:r>
      <w:proofErr w:type="spellEnd"/>
      <w:r w:rsidRPr="00907ED8">
        <w:rPr>
          <w:rFonts w:ascii="Times New Roman" w:hAnsi="Times New Roman" w:cs="Times New Roman"/>
        </w:rPr>
        <w:t xml:space="preserve">. </w:t>
      </w:r>
      <w:proofErr w:type="spellStart"/>
      <w:r w:rsidRPr="00907ED8">
        <w:rPr>
          <w:rFonts w:ascii="Times New Roman" w:hAnsi="Times New Roman" w:cs="Times New Roman"/>
        </w:rPr>
        <w:t>Вирівнювання</w:t>
      </w:r>
      <w:proofErr w:type="spellEnd"/>
      <w:r w:rsidRPr="00907ED8">
        <w:rPr>
          <w:rFonts w:ascii="Times New Roman" w:hAnsi="Times New Roman" w:cs="Times New Roman"/>
        </w:rPr>
        <w:t xml:space="preserve"> також </w:t>
      </w:r>
      <w:proofErr w:type="spellStart"/>
      <w:r w:rsidRPr="00907ED8">
        <w:rPr>
          <w:rFonts w:ascii="Times New Roman" w:hAnsi="Times New Roman" w:cs="Times New Roman"/>
        </w:rPr>
        <w:t>допомагає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видаляти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кристали</w:t>
      </w:r>
      <w:proofErr w:type="spellEnd"/>
      <w:r w:rsidRPr="00907ED8">
        <w:rPr>
          <w:rFonts w:ascii="Times New Roman" w:hAnsi="Times New Roman" w:cs="Times New Roman"/>
        </w:rPr>
        <w:t xml:space="preserve"> сульфату, </w:t>
      </w:r>
      <w:proofErr w:type="spellStart"/>
      <w:r w:rsidRPr="00907ED8">
        <w:rPr>
          <w:rFonts w:ascii="Times New Roman" w:hAnsi="Times New Roman" w:cs="Times New Roman"/>
        </w:rPr>
        <w:t>які</w:t>
      </w:r>
      <w:proofErr w:type="spellEnd"/>
      <w:r w:rsidRPr="00907ED8">
        <w:rPr>
          <w:rFonts w:ascii="Times New Roman" w:hAnsi="Times New Roman" w:cs="Times New Roman"/>
        </w:rPr>
        <w:t xml:space="preserve"> могли </w:t>
      </w:r>
      <w:proofErr w:type="spellStart"/>
      <w:r w:rsidRPr="00907ED8">
        <w:rPr>
          <w:rFonts w:ascii="Times New Roman" w:hAnsi="Times New Roman" w:cs="Times New Roman"/>
        </w:rPr>
        <w:t>накопичитися</w:t>
      </w:r>
      <w:proofErr w:type="spellEnd"/>
      <w:r w:rsidRPr="00907ED8">
        <w:rPr>
          <w:rFonts w:ascii="Times New Roman" w:hAnsi="Times New Roman" w:cs="Times New Roman"/>
        </w:rPr>
        <w:t xml:space="preserve"> на пластинах. </w:t>
      </w:r>
      <w:proofErr w:type="spellStart"/>
      <w:r w:rsidRPr="00907ED8">
        <w:rPr>
          <w:rFonts w:ascii="Times New Roman" w:hAnsi="Times New Roman" w:cs="Times New Roman"/>
        </w:rPr>
        <w:t>Якщо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залишити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цей</w:t>
      </w:r>
      <w:proofErr w:type="spellEnd"/>
      <w:r w:rsidRPr="00907ED8">
        <w:rPr>
          <w:rFonts w:ascii="Times New Roman" w:hAnsi="Times New Roman" w:cs="Times New Roman"/>
        </w:rPr>
        <w:t xml:space="preserve"> стан без контролю, </w:t>
      </w:r>
      <w:proofErr w:type="spellStart"/>
      <w:r w:rsidRPr="00907ED8">
        <w:rPr>
          <w:rFonts w:ascii="Times New Roman" w:hAnsi="Times New Roman" w:cs="Times New Roman"/>
        </w:rPr>
        <w:t>це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може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зменшити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загальну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ємність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батареї</w:t>
      </w:r>
      <w:proofErr w:type="spellEnd"/>
      <w:r w:rsidRPr="00907ED8">
        <w:rPr>
          <w:rFonts w:ascii="Times New Roman" w:hAnsi="Times New Roman" w:cs="Times New Roman"/>
        </w:rPr>
        <w:t xml:space="preserve">, і </w:t>
      </w:r>
      <w:proofErr w:type="spellStart"/>
      <w:r w:rsidRPr="00907ED8">
        <w:rPr>
          <w:rFonts w:ascii="Times New Roman" w:hAnsi="Times New Roman" w:cs="Times New Roman"/>
        </w:rPr>
        <w:t>це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явище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називається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сульфатацією</w:t>
      </w:r>
      <w:proofErr w:type="spellEnd"/>
      <w:r w:rsidRPr="00907ED8">
        <w:rPr>
          <w:rFonts w:ascii="Times New Roman" w:hAnsi="Times New Roman" w:cs="Times New Roman"/>
        </w:rPr>
        <w:t xml:space="preserve">. Тому </w:t>
      </w:r>
      <w:proofErr w:type="spellStart"/>
      <w:r w:rsidRPr="00907ED8">
        <w:rPr>
          <w:rFonts w:ascii="Times New Roman" w:hAnsi="Times New Roman" w:cs="Times New Roman"/>
        </w:rPr>
        <w:t>рекомендується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періодично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виконувати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вирівнювання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батареї</w:t>
      </w:r>
      <w:proofErr w:type="spellEnd"/>
      <w:r w:rsidRPr="00907ED8">
        <w:rPr>
          <w:rFonts w:ascii="Times New Roman" w:hAnsi="Times New Roman" w:cs="Times New Roman"/>
        </w:rPr>
        <w:t>.</w:t>
      </w:r>
    </w:p>
    <w:p w14:paraId="4536FFC3" w14:textId="77777777" w:rsidR="00AC7FD4" w:rsidRDefault="00AC7FD4" w:rsidP="00AC7F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5FF6C75A" w14:textId="157F06DD" w:rsidR="00702705" w:rsidRPr="00702705" w:rsidRDefault="00702705" w:rsidP="00AC7F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lang w:val="uk-UA"/>
        </w:rPr>
      </w:pPr>
      <w:r w:rsidRPr="00702705">
        <w:rPr>
          <w:rFonts w:ascii="Times New Roman" w:hAnsi="Times New Roman" w:cs="Times New Roman"/>
          <w:b/>
          <w:bCs/>
          <w:lang w:val="uk-UA"/>
        </w:rPr>
        <w:t>Як застосувати функцію вирівнювання</w:t>
      </w:r>
      <w:r w:rsidRPr="00702705">
        <w:rPr>
          <w:rFonts w:ascii="Times New Roman" w:hAnsi="Times New Roman" w:cs="Times New Roman"/>
          <w:b/>
          <w:bCs/>
          <w:lang w:val="uk-UA"/>
        </w:rPr>
        <w:t>?</w:t>
      </w:r>
    </w:p>
    <w:p w14:paraId="3993B1EE" w14:textId="72FFCD15" w:rsidR="00702705" w:rsidRDefault="00AC7FD4" w:rsidP="00AC7FD4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AC7FD4">
        <w:rPr>
          <w:rFonts w:ascii="Times New Roman" w:hAnsi="Times New Roman" w:cs="Times New Roman"/>
        </w:rPr>
        <w:t>Спочатку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потрібно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увімкнути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функцію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батарей у </w:t>
      </w:r>
      <w:proofErr w:type="spellStart"/>
      <w:r w:rsidRPr="00AC7FD4">
        <w:rPr>
          <w:rFonts w:ascii="Times New Roman" w:hAnsi="Times New Roman" w:cs="Times New Roman"/>
        </w:rPr>
        <w:t>програмі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налаштувань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моніторингового</w:t>
      </w:r>
      <w:proofErr w:type="spellEnd"/>
      <w:r w:rsidRPr="00AC7FD4">
        <w:rPr>
          <w:rFonts w:ascii="Times New Roman" w:hAnsi="Times New Roman" w:cs="Times New Roman"/>
        </w:rPr>
        <w:t xml:space="preserve"> LCD 30. </w:t>
      </w:r>
      <w:proofErr w:type="spellStart"/>
      <w:r w:rsidRPr="00AC7FD4">
        <w:rPr>
          <w:rFonts w:ascii="Times New Roman" w:hAnsi="Times New Roman" w:cs="Times New Roman"/>
        </w:rPr>
        <w:t>Потім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</w:t>
      </w:r>
      <w:proofErr w:type="spellEnd"/>
      <w:r w:rsidRPr="00AC7FD4">
        <w:rPr>
          <w:rFonts w:ascii="Times New Roman" w:hAnsi="Times New Roman" w:cs="Times New Roman"/>
        </w:rPr>
        <w:t xml:space="preserve"> можете </w:t>
      </w:r>
      <w:proofErr w:type="spellStart"/>
      <w:r w:rsidRPr="00AC7FD4">
        <w:rPr>
          <w:rFonts w:ascii="Times New Roman" w:hAnsi="Times New Roman" w:cs="Times New Roman"/>
        </w:rPr>
        <w:t>застосувати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цю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функцію</w:t>
      </w:r>
      <w:proofErr w:type="spellEnd"/>
      <w:r w:rsidRPr="00AC7FD4">
        <w:rPr>
          <w:rFonts w:ascii="Times New Roman" w:hAnsi="Times New Roman" w:cs="Times New Roman"/>
        </w:rPr>
        <w:t xml:space="preserve"> в </w:t>
      </w:r>
      <w:proofErr w:type="spellStart"/>
      <w:r w:rsidRPr="00AC7FD4">
        <w:rPr>
          <w:rFonts w:ascii="Times New Roman" w:hAnsi="Times New Roman" w:cs="Times New Roman"/>
        </w:rPr>
        <w:t>пристрої</w:t>
      </w:r>
      <w:proofErr w:type="spellEnd"/>
      <w:r w:rsidRPr="00AC7FD4">
        <w:rPr>
          <w:rFonts w:ascii="Times New Roman" w:hAnsi="Times New Roman" w:cs="Times New Roman"/>
        </w:rPr>
        <w:t xml:space="preserve"> одним </w:t>
      </w:r>
      <w:proofErr w:type="spellStart"/>
      <w:r w:rsidRPr="00AC7FD4">
        <w:rPr>
          <w:rFonts w:ascii="Times New Roman" w:hAnsi="Times New Roman" w:cs="Times New Roman"/>
        </w:rPr>
        <w:t>із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наступних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методів</w:t>
      </w:r>
      <w:proofErr w:type="spellEnd"/>
      <w:r w:rsidRPr="00AC7FD4">
        <w:rPr>
          <w:rFonts w:ascii="Times New Roman" w:hAnsi="Times New Roman" w:cs="Times New Roman"/>
        </w:rPr>
        <w:t>:</w:t>
      </w:r>
    </w:p>
    <w:p w14:paraId="05D97560" w14:textId="77777777" w:rsidR="00AC7FD4" w:rsidRPr="00AC7FD4" w:rsidRDefault="00AC7FD4" w:rsidP="00AC7FD4">
      <w:pPr>
        <w:pStyle w:val="a9"/>
        <w:numPr>
          <w:ilvl w:val="0"/>
          <w:numId w:val="30"/>
        </w:numPr>
        <w:spacing w:after="0" w:line="360" w:lineRule="auto"/>
        <w:ind w:hanging="357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Times New Roman" w:hAnsi="Times New Roman" w:cs="Times New Roman"/>
          <w:lang w:val="uk-UA"/>
        </w:rPr>
        <w:t>Встановлення інтервалу вирівнювання в програмі 35.</w:t>
      </w:r>
    </w:p>
    <w:p w14:paraId="43711C50" w14:textId="0278AA89" w:rsidR="00AC7FD4" w:rsidRDefault="00AC7FD4" w:rsidP="00AC7FD4">
      <w:pPr>
        <w:pStyle w:val="a9"/>
        <w:numPr>
          <w:ilvl w:val="0"/>
          <w:numId w:val="30"/>
        </w:numPr>
        <w:spacing w:after="0" w:line="360" w:lineRule="auto"/>
        <w:ind w:hanging="357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Tahoma" w:hAnsi="Tahoma" w:cs="Tahoma"/>
          <w:lang w:val="uk-UA"/>
        </w:rPr>
        <w:t>﻿﻿﻿</w:t>
      </w:r>
      <w:r w:rsidRPr="00AC7FD4">
        <w:rPr>
          <w:rFonts w:ascii="Times New Roman" w:hAnsi="Times New Roman" w:cs="Times New Roman"/>
          <w:lang w:val="uk-UA"/>
        </w:rPr>
        <w:t>Активне вирівнювання відразу в програмі 36.</w:t>
      </w:r>
    </w:p>
    <w:p w14:paraId="6A5353FA" w14:textId="77777777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650291E5" w14:textId="77777777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624F7249" w14:textId="77777777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3A500C27" w14:textId="2EA3F089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uk-UA"/>
        </w:rPr>
      </w:pPr>
      <w:r w:rsidRPr="00AC7FD4">
        <w:rPr>
          <w:rFonts w:ascii="Times New Roman" w:hAnsi="Times New Roman" w:cs="Times New Roman"/>
          <w:b/>
          <w:bCs/>
          <w:lang w:val="uk-UA"/>
        </w:rPr>
        <w:lastRenderedPageBreak/>
        <w:t>Коли потрібно вирівнювати</w:t>
      </w:r>
      <w:r w:rsidRPr="00AC7FD4">
        <w:rPr>
          <w:rFonts w:ascii="Times New Roman" w:hAnsi="Times New Roman" w:cs="Times New Roman"/>
          <w:b/>
          <w:bCs/>
          <w:lang w:val="uk-UA"/>
        </w:rPr>
        <w:t>?</w:t>
      </w:r>
    </w:p>
    <w:p w14:paraId="558CD592" w14:textId="048AE822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Times New Roman" w:hAnsi="Times New Roman" w:cs="Times New Roman"/>
        </w:rPr>
        <w:t xml:space="preserve">На </w:t>
      </w:r>
      <w:proofErr w:type="spellStart"/>
      <w:r w:rsidRPr="00AC7FD4">
        <w:rPr>
          <w:rFonts w:ascii="Times New Roman" w:hAnsi="Times New Roman" w:cs="Times New Roman"/>
        </w:rPr>
        <w:t>стадії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плаваючого</w:t>
      </w:r>
      <w:proofErr w:type="spellEnd"/>
      <w:r w:rsidRPr="00AC7FD4">
        <w:rPr>
          <w:rFonts w:ascii="Times New Roman" w:hAnsi="Times New Roman" w:cs="Times New Roman"/>
        </w:rPr>
        <w:t xml:space="preserve"> заряду, коли </w:t>
      </w:r>
      <w:proofErr w:type="spellStart"/>
      <w:r w:rsidRPr="00AC7FD4">
        <w:rPr>
          <w:rFonts w:ascii="Times New Roman" w:hAnsi="Times New Roman" w:cs="Times New Roman"/>
        </w:rPr>
        <w:t>досягається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інтервал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заряду (циклу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), </w:t>
      </w:r>
      <w:proofErr w:type="spellStart"/>
      <w:r w:rsidRPr="00AC7FD4">
        <w:rPr>
          <w:rFonts w:ascii="Times New Roman" w:hAnsi="Times New Roman" w:cs="Times New Roman"/>
        </w:rPr>
        <w:t>або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активується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відразу</w:t>
      </w:r>
      <w:proofErr w:type="spellEnd"/>
      <w:r w:rsidRPr="00AC7FD4">
        <w:rPr>
          <w:rFonts w:ascii="Times New Roman" w:hAnsi="Times New Roman" w:cs="Times New Roman"/>
        </w:rPr>
        <w:t xml:space="preserve">, контролер </w:t>
      </w:r>
      <w:proofErr w:type="spellStart"/>
      <w:r w:rsidRPr="00AC7FD4">
        <w:rPr>
          <w:rFonts w:ascii="Times New Roman" w:hAnsi="Times New Roman" w:cs="Times New Roman"/>
        </w:rPr>
        <w:t>почне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переходити</w:t>
      </w:r>
      <w:proofErr w:type="spellEnd"/>
      <w:r w:rsidRPr="00AC7FD4">
        <w:rPr>
          <w:rFonts w:ascii="Times New Roman" w:hAnsi="Times New Roman" w:cs="Times New Roman"/>
        </w:rPr>
        <w:t xml:space="preserve"> до </w:t>
      </w:r>
      <w:proofErr w:type="spellStart"/>
      <w:r w:rsidRPr="00AC7FD4">
        <w:rPr>
          <w:rFonts w:ascii="Times New Roman" w:hAnsi="Times New Roman" w:cs="Times New Roman"/>
        </w:rPr>
        <w:t>стадії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>.</w:t>
      </w:r>
    </w:p>
    <w:p w14:paraId="37606D0C" w14:textId="09443A7B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114300" distR="114300" simplePos="0" relativeHeight="252015616" behindDoc="0" locked="0" layoutInCell="1" allowOverlap="1" wp14:anchorId="19844159" wp14:editId="1506022A">
            <wp:simplePos x="0" y="0"/>
            <wp:positionH relativeFrom="column">
              <wp:posOffset>931545</wp:posOffset>
            </wp:positionH>
            <wp:positionV relativeFrom="paragraph">
              <wp:posOffset>0</wp:posOffset>
            </wp:positionV>
            <wp:extent cx="4070985" cy="1755140"/>
            <wp:effectExtent l="0" t="0" r="5715" b="0"/>
            <wp:wrapSquare wrapText="bothSides"/>
            <wp:docPr id="1792" name="Image 1792" descr="Зображення, що містить текст, схема, знімок екрана, дизай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 1792" descr="Зображення, що містить текст, схема, знімок екрана, дизайн"/>
                    <pic:cNvPicPr/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3AF68" w14:textId="77777777" w:rsidR="00AC7FD4" w:rsidRPr="00AC7FD4" w:rsidRDefault="00AC7FD4" w:rsidP="00AC7FD4">
      <w:pPr>
        <w:rPr>
          <w:lang w:val="uk-UA"/>
        </w:rPr>
      </w:pPr>
    </w:p>
    <w:p w14:paraId="3EC46FEE" w14:textId="77777777" w:rsidR="00AC7FD4" w:rsidRPr="00AC7FD4" w:rsidRDefault="00AC7FD4" w:rsidP="00AC7FD4">
      <w:pPr>
        <w:rPr>
          <w:lang w:val="uk-UA"/>
        </w:rPr>
      </w:pPr>
    </w:p>
    <w:p w14:paraId="500E04AB" w14:textId="77777777" w:rsidR="00AC7FD4" w:rsidRPr="00AC7FD4" w:rsidRDefault="00AC7FD4" w:rsidP="00AC7FD4">
      <w:pPr>
        <w:rPr>
          <w:lang w:val="uk-UA"/>
        </w:rPr>
      </w:pPr>
    </w:p>
    <w:p w14:paraId="5E6A2449" w14:textId="77777777" w:rsidR="00AC7FD4" w:rsidRPr="00AC7FD4" w:rsidRDefault="00AC7FD4" w:rsidP="00AC7FD4">
      <w:pPr>
        <w:rPr>
          <w:lang w:val="uk-UA"/>
        </w:rPr>
      </w:pPr>
    </w:p>
    <w:p w14:paraId="59AA2749" w14:textId="77777777" w:rsidR="00AC7FD4" w:rsidRPr="00AC7FD4" w:rsidRDefault="00AC7FD4" w:rsidP="00AC7FD4">
      <w:pPr>
        <w:rPr>
          <w:rFonts w:ascii="Times New Roman" w:hAnsi="Times New Roman" w:cs="Times New Roman"/>
          <w:lang w:val="uk-UA"/>
        </w:rPr>
      </w:pPr>
    </w:p>
    <w:p w14:paraId="6539260F" w14:textId="77777777" w:rsidR="00AC7FD4" w:rsidRDefault="00AC7FD4" w:rsidP="00AC7FD4">
      <w:pPr>
        <w:tabs>
          <w:tab w:val="left" w:pos="2109"/>
        </w:tabs>
        <w:ind w:firstLine="709"/>
        <w:rPr>
          <w:rFonts w:ascii="Times New Roman" w:hAnsi="Times New Roman" w:cs="Times New Roman"/>
          <w:b/>
          <w:bCs/>
          <w:lang w:val="uk-UA"/>
        </w:rPr>
      </w:pPr>
    </w:p>
    <w:p w14:paraId="18F37E09" w14:textId="5120CBBD" w:rsidR="00AC7FD4" w:rsidRPr="00B002DE" w:rsidRDefault="00AC7FD4" w:rsidP="00AC7FD4">
      <w:pPr>
        <w:tabs>
          <w:tab w:val="left" w:pos="2109"/>
        </w:tabs>
        <w:ind w:firstLine="709"/>
        <w:rPr>
          <w:rFonts w:ascii="Times New Roman" w:hAnsi="Times New Roman" w:cs="Times New Roman"/>
          <w:b/>
          <w:bCs/>
          <w:lang w:val="uk-UA"/>
        </w:rPr>
      </w:pPr>
      <w:r w:rsidRPr="00AC7FD4">
        <w:rPr>
          <w:rFonts w:ascii="Times New Roman" w:hAnsi="Times New Roman" w:cs="Times New Roman"/>
          <w:b/>
          <w:bCs/>
        </w:rPr>
        <w:t xml:space="preserve">Час </w:t>
      </w:r>
      <w:proofErr w:type="spellStart"/>
      <w:r w:rsidRPr="00AC7FD4">
        <w:rPr>
          <w:rFonts w:ascii="Times New Roman" w:hAnsi="Times New Roman" w:cs="Times New Roman"/>
          <w:b/>
          <w:bCs/>
        </w:rPr>
        <w:t>вирівнювання</w:t>
      </w:r>
      <w:proofErr w:type="spellEnd"/>
      <w:r w:rsidRPr="00AC7FD4">
        <w:rPr>
          <w:rFonts w:ascii="Times New Roman" w:hAnsi="Times New Roman" w:cs="Times New Roman"/>
          <w:b/>
          <w:bCs/>
        </w:rPr>
        <w:t xml:space="preserve"> заряду та тайм-аут</w:t>
      </w:r>
      <w:r w:rsidR="00B002DE">
        <w:rPr>
          <w:rFonts w:ascii="Times New Roman" w:hAnsi="Times New Roman" w:cs="Times New Roman"/>
          <w:b/>
          <w:bCs/>
          <w:lang w:val="uk-UA"/>
        </w:rPr>
        <w:t>?</w:t>
      </w:r>
    </w:p>
    <w:p w14:paraId="35C04AD1" w14:textId="68238944" w:rsidR="00AC7FD4" w:rsidRDefault="00AC7FD4" w:rsidP="00AC7FD4">
      <w:pPr>
        <w:tabs>
          <w:tab w:val="left" w:pos="2109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Arial" w:eastAsia="Arial" w:hAnsi="Arial" w:cs="Arial"/>
          <w:noProof/>
          <w:kern w:val="0"/>
          <w:sz w:val="20"/>
          <w:szCs w:val="22"/>
          <w:lang w:val="en-US"/>
          <w14:ligatures w14:val="none"/>
        </w:rPr>
        <w:drawing>
          <wp:anchor distT="0" distB="0" distL="114300" distR="114300" simplePos="0" relativeHeight="252016640" behindDoc="0" locked="0" layoutInCell="1" allowOverlap="1" wp14:anchorId="3F0AEC88" wp14:editId="57E45E1B">
            <wp:simplePos x="0" y="0"/>
            <wp:positionH relativeFrom="page">
              <wp:align>center</wp:align>
            </wp:positionH>
            <wp:positionV relativeFrom="paragraph">
              <wp:posOffset>1305159</wp:posOffset>
            </wp:positionV>
            <wp:extent cx="4036615" cy="1841849"/>
            <wp:effectExtent l="0" t="0" r="2540" b="6350"/>
            <wp:wrapSquare wrapText="bothSides"/>
            <wp:docPr id="1804" name="Image 1804" descr="Зображення, що містить текст, схема, знімок екрана, ря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 1804" descr="Зображення, що містить текст, схема, знімок екрана, ряд"/>
                    <pic:cNvPicPr/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15" cy="184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FD4">
        <w:rPr>
          <w:rFonts w:ascii="Times New Roman" w:hAnsi="Times New Roman" w:cs="Times New Roman"/>
        </w:rPr>
        <w:t xml:space="preserve">На </w:t>
      </w:r>
      <w:proofErr w:type="spellStart"/>
      <w:r w:rsidRPr="00AC7FD4">
        <w:rPr>
          <w:rFonts w:ascii="Times New Roman" w:hAnsi="Times New Roman" w:cs="Times New Roman"/>
        </w:rPr>
        <w:t>стадії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контролер </w:t>
      </w:r>
      <w:proofErr w:type="spellStart"/>
      <w:r w:rsidRPr="00AC7FD4">
        <w:rPr>
          <w:rFonts w:ascii="Times New Roman" w:hAnsi="Times New Roman" w:cs="Times New Roman"/>
        </w:rPr>
        <w:t>подаватиме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енергію</w:t>
      </w:r>
      <w:proofErr w:type="spellEnd"/>
      <w:r w:rsidRPr="00AC7FD4">
        <w:rPr>
          <w:rFonts w:ascii="Times New Roman" w:hAnsi="Times New Roman" w:cs="Times New Roman"/>
        </w:rPr>
        <w:t xml:space="preserve"> для </w:t>
      </w:r>
      <w:proofErr w:type="spellStart"/>
      <w:r w:rsidRPr="00AC7FD4">
        <w:rPr>
          <w:rFonts w:ascii="Times New Roman" w:hAnsi="Times New Roman" w:cs="Times New Roman"/>
        </w:rPr>
        <w:t>заряджання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 до максимально </w:t>
      </w:r>
      <w:proofErr w:type="spellStart"/>
      <w:r w:rsidRPr="00AC7FD4">
        <w:rPr>
          <w:rFonts w:ascii="Times New Roman" w:hAnsi="Times New Roman" w:cs="Times New Roman"/>
        </w:rPr>
        <w:t>можливого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рівня</w:t>
      </w:r>
      <w:proofErr w:type="spellEnd"/>
      <w:r w:rsidRPr="00AC7FD4">
        <w:rPr>
          <w:rFonts w:ascii="Times New Roman" w:hAnsi="Times New Roman" w:cs="Times New Roman"/>
        </w:rPr>
        <w:t xml:space="preserve">, </w:t>
      </w:r>
      <w:proofErr w:type="spellStart"/>
      <w:r w:rsidRPr="00AC7FD4">
        <w:rPr>
          <w:rFonts w:ascii="Times New Roman" w:hAnsi="Times New Roman" w:cs="Times New Roman"/>
        </w:rPr>
        <w:t>поки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напруга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 не </w:t>
      </w:r>
      <w:proofErr w:type="spellStart"/>
      <w:r w:rsidRPr="00AC7FD4">
        <w:rPr>
          <w:rFonts w:ascii="Times New Roman" w:hAnsi="Times New Roman" w:cs="Times New Roman"/>
        </w:rPr>
        <w:t>досягне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. </w:t>
      </w:r>
      <w:proofErr w:type="spellStart"/>
      <w:r w:rsidRPr="00AC7FD4">
        <w:rPr>
          <w:rFonts w:ascii="Times New Roman" w:hAnsi="Times New Roman" w:cs="Times New Roman"/>
        </w:rPr>
        <w:t>Потім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застосовується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регулювання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постійною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напругою</w:t>
      </w:r>
      <w:proofErr w:type="spellEnd"/>
      <w:r w:rsidRPr="00AC7FD4">
        <w:rPr>
          <w:rFonts w:ascii="Times New Roman" w:hAnsi="Times New Roman" w:cs="Times New Roman"/>
        </w:rPr>
        <w:t xml:space="preserve"> для </w:t>
      </w:r>
      <w:proofErr w:type="spellStart"/>
      <w:r w:rsidRPr="00AC7FD4">
        <w:rPr>
          <w:rFonts w:ascii="Times New Roman" w:hAnsi="Times New Roman" w:cs="Times New Roman"/>
        </w:rPr>
        <w:t>підтримки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 на </w:t>
      </w:r>
      <w:proofErr w:type="spellStart"/>
      <w:r w:rsidRPr="00AC7FD4">
        <w:rPr>
          <w:rFonts w:ascii="Times New Roman" w:hAnsi="Times New Roman" w:cs="Times New Roman"/>
        </w:rPr>
        <w:t>рівні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. Батарея </w:t>
      </w:r>
      <w:proofErr w:type="spellStart"/>
      <w:r w:rsidRPr="00AC7FD4">
        <w:rPr>
          <w:rFonts w:ascii="Times New Roman" w:hAnsi="Times New Roman" w:cs="Times New Roman"/>
        </w:rPr>
        <w:t>залишатиметься</w:t>
      </w:r>
      <w:proofErr w:type="spellEnd"/>
      <w:r w:rsidRPr="00AC7FD4">
        <w:rPr>
          <w:rFonts w:ascii="Times New Roman" w:hAnsi="Times New Roman" w:cs="Times New Roman"/>
        </w:rPr>
        <w:t xml:space="preserve"> на </w:t>
      </w:r>
      <w:proofErr w:type="spellStart"/>
      <w:r w:rsidRPr="00AC7FD4">
        <w:rPr>
          <w:rFonts w:ascii="Times New Roman" w:hAnsi="Times New Roman" w:cs="Times New Roman"/>
        </w:rPr>
        <w:t>стадії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до </w:t>
      </w:r>
      <w:proofErr w:type="spellStart"/>
      <w:r w:rsidRPr="00AC7FD4">
        <w:rPr>
          <w:rFonts w:ascii="Times New Roman" w:hAnsi="Times New Roman" w:cs="Times New Roman"/>
        </w:rPr>
        <w:t>досягнення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встановленого</w:t>
      </w:r>
      <w:proofErr w:type="spellEnd"/>
      <w:r w:rsidRPr="00AC7FD4">
        <w:rPr>
          <w:rFonts w:ascii="Times New Roman" w:hAnsi="Times New Roman" w:cs="Times New Roman"/>
        </w:rPr>
        <w:t xml:space="preserve"> часу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>.</w:t>
      </w:r>
    </w:p>
    <w:p w14:paraId="7CB76A8F" w14:textId="3DDAC218" w:rsidR="00AC7FD4" w:rsidRDefault="00AC7FD4" w:rsidP="00AC7FD4">
      <w:pPr>
        <w:tabs>
          <w:tab w:val="left" w:pos="2109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5DFE92BE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6F6BDB11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3F041421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7AB7CC79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53AFE432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24D1DE4F" w14:textId="77777777" w:rsid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189081B0" w14:textId="32BB8C4D" w:rsidR="00B002DE" w:rsidRDefault="00B002DE" w:rsidP="00B002DE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О</w:t>
      </w:r>
      <w:proofErr w:type="spellStart"/>
      <w:r w:rsidRPr="00B002DE">
        <w:rPr>
          <w:rFonts w:ascii="Times New Roman" w:hAnsi="Times New Roman" w:cs="Times New Roman"/>
        </w:rPr>
        <w:t>днак</w:t>
      </w:r>
      <w:proofErr w:type="spellEnd"/>
      <w:r w:rsidRPr="00B002DE">
        <w:rPr>
          <w:rFonts w:ascii="Times New Roman" w:hAnsi="Times New Roman" w:cs="Times New Roman"/>
        </w:rPr>
        <w:t xml:space="preserve"> на </w:t>
      </w:r>
      <w:proofErr w:type="spellStart"/>
      <w:r w:rsidRPr="00B002DE">
        <w:rPr>
          <w:rFonts w:ascii="Times New Roman" w:hAnsi="Times New Roman" w:cs="Times New Roman"/>
        </w:rPr>
        <w:t>стадії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, коли час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закінчується</w:t>
      </w:r>
      <w:proofErr w:type="spellEnd"/>
      <w:r w:rsidRPr="00B002DE">
        <w:rPr>
          <w:rFonts w:ascii="Times New Roman" w:hAnsi="Times New Roman" w:cs="Times New Roman"/>
        </w:rPr>
        <w:t xml:space="preserve">, а </w:t>
      </w:r>
      <w:proofErr w:type="spellStart"/>
      <w:r w:rsidRPr="00B002DE">
        <w:rPr>
          <w:rFonts w:ascii="Times New Roman" w:hAnsi="Times New Roman" w:cs="Times New Roman"/>
        </w:rPr>
        <w:t>напруга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не </w:t>
      </w:r>
      <w:proofErr w:type="spellStart"/>
      <w:r w:rsidRPr="00B002DE">
        <w:rPr>
          <w:rFonts w:ascii="Times New Roman" w:hAnsi="Times New Roman" w:cs="Times New Roman"/>
        </w:rPr>
        <w:t>досягає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рівня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напруги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, контролер заряду </w:t>
      </w:r>
      <w:proofErr w:type="spellStart"/>
      <w:r w:rsidRPr="00B002DE">
        <w:rPr>
          <w:rFonts w:ascii="Times New Roman" w:hAnsi="Times New Roman" w:cs="Times New Roman"/>
        </w:rPr>
        <w:t>продовжить</w:t>
      </w:r>
      <w:proofErr w:type="spellEnd"/>
      <w:r w:rsidRPr="00B002DE">
        <w:rPr>
          <w:rFonts w:ascii="Times New Roman" w:hAnsi="Times New Roman" w:cs="Times New Roman"/>
        </w:rPr>
        <w:t xml:space="preserve"> час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, </w:t>
      </w:r>
      <w:proofErr w:type="spellStart"/>
      <w:r w:rsidRPr="00B002DE">
        <w:rPr>
          <w:rFonts w:ascii="Times New Roman" w:hAnsi="Times New Roman" w:cs="Times New Roman"/>
        </w:rPr>
        <w:t>поки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напруга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не </w:t>
      </w:r>
      <w:proofErr w:type="spellStart"/>
      <w:r w:rsidRPr="00B002DE">
        <w:rPr>
          <w:rFonts w:ascii="Times New Roman" w:hAnsi="Times New Roman" w:cs="Times New Roman"/>
        </w:rPr>
        <w:t>досягне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рівня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напруги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. </w:t>
      </w:r>
      <w:proofErr w:type="spellStart"/>
      <w:r w:rsidRPr="00B002DE">
        <w:rPr>
          <w:rFonts w:ascii="Times New Roman" w:hAnsi="Times New Roman" w:cs="Times New Roman"/>
        </w:rPr>
        <w:t>Якщо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напруга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все </w:t>
      </w:r>
      <w:proofErr w:type="spellStart"/>
      <w:r w:rsidRPr="00B002DE">
        <w:rPr>
          <w:rFonts w:ascii="Times New Roman" w:hAnsi="Times New Roman" w:cs="Times New Roman"/>
        </w:rPr>
        <w:t>ще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нижча</w:t>
      </w:r>
      <w:proofErr w:type="spellEnd"/>
      <w:r w:rsidRPr="00B002DE">
        <w:rPr>
          <w:rFonts w:ascii="Times New Roman" w:hAnsi="Times New Roman" w:cs="Times New Roman"/>
        </w:rPr>
        <w:t xml:space="preserve"> за </w:t>
      </w:r>
      <w:proofErr w:type="spellStart"/>
      <w:r w:rsidRPr="00B002DE">
        <w:rPr>
          <w:rFonts w:ascii="Times New Roman" w:hAnsi="Times New Roman" w:cs="Times New Roman"/>
        </w:rPr>
        <w:t>рівень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напруги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, коли </w:t>
      </w:r>
      <w:proofErr w:type="spellStart"/>
      <w:r w:rsidRPr="00B002DE">
        <w:rPr>
          <w:rFonts w:ascii="Times New Roman" w:hAnsi="Times New Roman" w:cs="Times New Roman"/>
        </w:rPr>
        <w:t>встановлений</w:t>
      </w:r>
      <w:proofErr w:type="spellEnd"/>
      <w:r w:rsidRPr="00B002DE">
        <w:rPr>
          <w:rFonts w:ascii="Times New Roman" w:hAnsi="Times New Roman" w:cs="Times New Roman"/>
        </w:rPr>
        <w:t xml:space="preserve"> час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закінчується</w:t>
      </w:r>
      <w:proofErr w:type="spellEnd"/>
      <w:r w:rsidRPr="00B002DE">
        <w:rPr>
          <w:rFonts w:ascii="Times New Roman" w:hAnsi="Times New Roman" w:cs="Times New Roman"/>
        </w:rPr>
        <w:t xml:space="preserve">, контролер заряду </w:t>
      </w:r>
      <w:proofErr w:type="spellStart"/>
      <w:r w:rsidRPr="00B002DE">
        <w:rPr>
          <w:rFonts w:ascii="Times New Roman" w:hAnsi="Times New Roman" w:cs="Times New Roman"/>
        </w:rPr>
        <w:t>припинить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 і </w:t>
      </w:r>
      <w:proofErr w:type="spellStart"/>
      <w:r w:rsidRPr="00B002DE">
        <w:rPr>
          <w:rFonts w:ascii="Times New Roman" w:hAnsi="Times New Roman" w:cs="Times New Roman"/>
        </w:rPr>
        <w:t>повернеться</w:t>
      </w:r>
      <w:proofErr w:type="spellEnd"/>
      <w:r w:rsidRPr="00B002DE">
        <w:rPr>
          <w:rFonts w:ascii="Times New Roman" w:hAnsi="Times New Roman" w:cs="Times New Roman"/>
        </w:rPr>
        <w:t xml:space="preserve"> до </w:t>
      </w:r>
      <w:proofErr w:type="spellStart"/>
      <w:r w:rsidRPr="00B002DE">
        <w:rPr>
          <w:rFonts w:ascii="Times New Roman" w:hAnsi="Times New Roman" w:cs="Times New Roman"/>
        </w:rPr>
        <w:t>стадії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плаваючого</w:t>
      </w:r>
      <w:proofErr w:type="spellEnd"/>
      <w:r w:rsidRPr="00B002DE">
        <w:rPr>
          <w:rFonts w:ascii="Times New Roman" w:hAnsi="Times New Roman" w:cs="Times New Roman"/>
        </w:rPr>
        <w:t xml:space="preserve"> заряду.</w:t>
      </w:r>
    </w:p>
    <w:p w14:paraId="09153C98" w14:textId="77777777" w:rsidR="00B002DE" w:rsidRDefault="00B002DE" w:rsidP="00B002DE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50ED8C01" w14:textId="77777777" w:rsidR="00B002DE" w:rsidRDefault="00B002DE" w:rsidP="00B002DE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3C6FFFC5" w14:textId="77777777" w:rsidR="00B002DE" w:rsidRDefault="00B002DE" w:rsidP="00B002DE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25FB7668" w14:textId="77777777" w:rsidR="00B002DE" w:rsidRPr="00B002DE" w:rsidRDefault="00B002DE" w:rsidP="00B002DE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7A2E2AAB" w14:textId="0AA48D8D" w:rsidR="00B002DE" w:rsidRDefault="00B002DE" w:rsidP="00B002DE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7" w:name="_Toc173332538"/>
      <w:r w:rsidRPr="00B002DE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lastRenderedPageBreak/>
        <w:t>5.8 Функція активації від мережі та літієвої батареї</w:t>
      </w:r>
      <w:bookmarkEnd w:id="27"/>
    </w:p>
    <w:p w14:paraId="2C775F2C" w14:textId="4C29FB09" w:rsidR="00B002DE" w:rsidRPr="00B002DE" w:rsidRDefault="00B002DE" w:rsidP="00B002DE">
      <w:pPr>
        <w:pStyle w:val="a9"/>
        <w:numPr>
          <w:ilvl w:val="0"/>
          <w:numId w:val="31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B002DE">
        <w:rPr>
          <w:rFonts w:ascii="Times New Roman" w:hAnsi="Times New Roman" w:cs="Times New Roman"/>
        </w:rPr>
        <w:t>Після</w:t>
      </w:r>
      <w:proofErr w:type="spellEnd"/>
      <w:r w:rsidRPr="00B002DE">
        <w:rPr>
          <w:rFonts w:ascii="Times New Roman" w:hAnsi="Times New Roman" w:cs="Times New Roman"/>
        </w:rPr>
        <w:t xml:space="preserve"> 90 секунд </w:t>
      </w:r>
      <w:proofErr w:type="spellStart"/>
      <w:r w:rsidRPr="00B002DE">
        <w:rPr>
          <w:rFonts w:ascii="Times New Roman" w:hAnsi="Times New Roman" w:cs="Times New Roman"/>
        </w:rPr>
        <w:t>підключення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мережевого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живлення</w:t>
      </w:r>
      <w:proofErr w:type="spellEnd"/>
      <w:r w:rsidRPr="00B002DE">
        <w:rPr>
          <w:rFonts w:ascii="Times New Roman" w:hAnsi="Times New Roman" w:cs="Times New Roman"/>
        </w:rPr>
        <w:t xml:space="preserve"> до </w:t>
      </w:r>
      <w:proofErr w:type="spellStart"/>
      <w:r w:rsidRPr="00B002DE">
        <w:rPr>
          <w:rFonts w:ascii="Times New Roman" w:hAnsi="Times New Roman" w:cs="Times New Roman"/>
        </w:rPr>
        <w:t>інвертора</w:t>
      </w:r>
      <w:proofErr w:type="spellEnd"/>
      <w:r w:rsidRPr="00B002DE">
        <w:rPr>
          <w:rFonts w:ascii="Times New Roman" w:hAnsi="Times New Roman" w:cs="Times New Roman"/>
        </w:rPr>
        <w:t xml:space="preserve">, </w:t>
      </w:r>
      <w:proofErr w:type="spellStart"/>
      <w:r w:rsidRPr="00B002DE">
        <w:rPr>
          <w:rFonts w:ascii="Times New Roman" w:hAnsi="Times New Roman" w:cs="Times New Roman"/>
        </w:rPr>
        <w:t>пристрій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підключається</w:t>
      </w:r>
      <w:proofErr w:type="spellEnd"/>
      <w:r w:rsidRPr="00B002DE">
        <w:rPr>
          <w:rFonts w:ascii="Times New Roman" w:hAnsi="Times New Roman" w:cs="Times New Roman"/>
        </w:rPr>
        <w:t xml:space="preserve"> до </w:t>
      </w:r>
      <w:proofErr w:type="spellStart"/>
      <w:r w:rsidRPr="00B002DE">
        <w:rPr>
          <w:rFonts w:ascii="Times New Roman" w:hAnsi="Times New Roman" w:cs="Times New Roman"/>
        </w:rPr>
        <w:t>мережі</w:t>
      </w:r>
      <w:proofErr w:type="spellEnd"/>
      <w:r w:rsidRPr="00B002DE">
        <w:rPr>
          <w:rFonts w:ascii="Times New Roman" w:hAnsi="Times New Roman" w:cs="Times New Roman"/>
        </w:rPr>
        <w:t xml:space="preserve"> і </w:t>
      </w:r>
      <w:proofErr w:type="spellStart"/>
      <w:r w:rsidRPr="00B002DE">
        <w:rPr>
          <w:rFonts w:ascii="Times New Roman" w:hAnsi="Times New Roman" w:cs="Times New Roman"/>
        </w:rPr>
        <w:t>починає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працювати</w:t>
      </w:r>
      <w:proofErr w:type="spellEnd"/>
      <w:r w:rsidRPr="00B002DE">
        <w:rPr>
          <w:rFonts w:ascii="Times New Roman" w:hAnsi="Times New Roman" w:cs="Times New Roman"/>
        </w:rPr>
        <w:t>.</w:t>
      </w:r>
    </w:p>
    <w:p w14:paraId="2A65D3EA" w14:textId="5561CD23" w:rsidR="00B002DE" w:rsidRDefault="00B002DE" w:rsidP="00B002DE">
      <w:pPr>
        <w:pStyle w:val="a9"/>
        <w:numPr>
          <w:ilvl w:val="0"/>
          <w:numId w:val="31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B002DE">
        <w:rPr>
          <w:rFonts w:ascii="Times New Roman" w:hAnsi="Times New Roman" w:cs="Times New Roman"/>
        </w:rPr>
        <w:t>Інвертор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знаходиться</w:t>
      </w:r>
      <w:proofErr w:type="spellEnd"/>
      <w:r w:rsidRPr="00B002DE">
        <w:rPr>
          <w:rFonts w:ascii="Times New Roman" w:hAnsi="Times New Roman" w:cs="Times New Roman"/>
        </w:rPr>
        <w:t xml:space="preserve"> в </w:t>
      </w:r>
      <w:proofErr w:type="spellStart"/>
      <w:r w:rsidRPr="00B002DE">
        <w:rPr>
          <w:rFonts w:ascii="Times New Roman" w:hAnsi="Times New Roman" w:cs="Times New Roman"/>
        </w:rPr>
        <w:t>режимі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літієвої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(пункт 05 - LIP </w:t>
      </w:r>
      <w:proofErr w:type="spellStart"/>
      <w:r w:rsidRPr="00B002DE">
        <w:rPr>
          <w:rFonts w:ascii="Times New Roman" w:hAnsi="Times New Roman" w:cs="Times New Roman"/>
        </w:rPr>
        <w:t>або</w:t>
      </w:r>
      <w:proofErr w:type="spellEnd"/>
      <w:r w:rsidRPr="00B002DE">
        <w:rPr>
          <w:rFonts w:ascii="Times New Roman" w:hAnsi="Times New Roman" w:cs="Times New Roman"/>
        </w:rPr>
        <w:t xml:space="preserve"> LIL). </w:t>
      </w:r>
      <w:proofErr w:type="spellStart"/>
      <w:r w:rsidRPr="00B002DE">
        <w:rPr>
          <w:rFonts w:ascii="Times New Roman" w:hAnsi="Times New Roman" w:cs="Times New Roman"/>
        </w:rPr>
        <w:t>Після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підключення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мережі</w:t>
      </w:r>
      <w:proofErr w:type="spellEnd"/>
      <w:r w:rsidRPr="00B002DE">
        <w:rPr>
          <w:rFonts w:ascii="Times New Roman" w:hAnsi="Times New Roman" w:cs="Times New Roman"/>
        </w:rPr>
        <w:t xml:space="preserve"> батарея не </w:t>
      </w:r>
      <w:proofErr w:type="spellStart"/>
      <w:r w:rsidRPr="00B002DE">
        <w:rPr>
          <w:rFonts w:ascii="Times New Roman" w:hAnsi="Times New Roman" w:cs="Times New Roman"/>
        </w:rPr>
        <w:t>підключена</w:t>
      </w:r>
      <w:proofErr w:type="spellEnd"/>
      <w:r w:rsidRPr="00B002DE">
        <w:rPr>
          <w:rFonts w:ascii="Times New Roman" w:hAnsi="Times New Roman" w:cs="Times New Roman"/>
        </w:rPr>
        <w:t xml:space="preserve">, і </w:t>
      </w:r>
      <w:proofErr w:type="spellStart"/>
      <w:r w:rsidRPr="00B002DE">
        <w:rPr>
          <w:rFonts w:ascii="Times New Roman" w:hAnsi="Times New Roman" w:cs="Times New Roman"/>
        </w:rPr>
        <w:t>функція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активації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від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мережі</w:t>
      </w:r>
      <w:proofErr w:type="spellEnd"/>
      <w:r w:rsidRPr="00B002DE">
        <w:rPr>
          <w:rFonts w:ascii="Times New Roman" w:hAnsi="Times New Roman" w:cs="Times New Roman"/>
        </w:rPr>
        <w:t xml:space="preserve"> автоматично </w:t>
      </w:r>
      <w:proofErr w:type="spellStart"/>
      <w:r w:rsidRPr="00B002DE">
        <w:rPr>
          <w:rFonts w:ascii="Times New Roman" w:hAnsi="Times New Roman" w:cs="Times New Roman"/>
        </w:rPr>
        <w:t>вмикається</w:t>
      </w:r>
      <w:proofErr w:type="spellEnd"/>
      <w:r w:rsidRPr="00B002DE">
        <w:rPr>
          <w:rFonts w:ascii="Times New Roman" w:hAnsi="Times New Roman" w:cs="Times New Roman"/>
        </w:rPr>
        <w:t>.</w:t>
      </w:r>
    </w:p>
    <w:p w14:paraId="48389A9B" w14:textId="77777777" w:rsidR="00B002DE" w:rsidRDefault="00B002DE" w:rsidP="00B002DE">
      <w:pPr>
        <w:pStyle w:val="a9"/>
        <w:tabs>
          <w:tab w:val="left" w:pos="851"/>
        </w:tabs>
        <w:ind w:left="709"/>
        <w:jc w:val="both"/>
        <w:rPr>
          <w:rFonts w:ascii="Times New Roman" w:hAnsi="Times New Roman" w:cs="Times New Roman"/>
          <w:lang w:val="uk-UA"/>
        </w:rPr>
      </w:pPr>
    </w:p>
    <w:p w14:paraId="459C0FB8" w14:textId="70528CA1" w:rsidR="00B002DE" w:rsidRDefault="00B002DE" w:rsidP="00B002DE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8" w:name="_Toc173332539"/>
      <w:r w:rsidRPr="00B002DE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5. 9 Довідковий код несправності</w:t>
      </w:r>
      <w:bookmarkEnd w:id="28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122"/>
        <w:gridCol w:w="5953"/>
        <w:gridCol w:w="1836"/>
      </w:tblGrid>
      <w:tr w:rsidR="00B002DE" w14:paraId="6C07045B" w14:textId="77777777" w:rsidTr="00C3582C">
        <w:tc>
          <w:tcPr>
            <w:tcW w:w="2122" w:type="dxa"/>
          </w:tcPr>
          <w:p w14:paraId="53C80004" w14:textId="4AAFB2DF" w:rsidR="00B002DE" w:rsidRPr="00B002DE" w:rsidRDefault="00B002DE" w:rsidP="00B002DE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B002DE">
              <w:rPr>
                <w:rFonts w:ascii="Times New Roman" w:hAnsi="Times New Roman" w:cs="Times New Roman"/>
                <w:b/>
                <w:bCs/>
                <w:lang w:val="uk-UA"/>
              </w:rPr>
              <w:t>Код несправності</w:t>
            </w:r>
          </w:p>
        </w:tc>
        <w:tc>
          <w:tcPr>
            <w:tcW w:w="5953" w:type="dxa"/>
          </w:tcPr>
          <w:p w14:paraId="3AB579BD" w14:textId="728207B7" w:rsidR="00B002DE" w:rsidRPr="00C3582C" w:rsidRDefault="00C3582C" w:rsidP="00B002D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C3582C">
              <w:rPr>
                <w:rFonts w:ascii="Times New Roman" w:hAnsi="Times New Roman" w:cs="Times New Roman"/>
                <w:b/>
                <w:bCs/>
                <w:lang w:val="en-US"/>
              </w:rPr>
              <w:t>Несправність</w:t>
            </w:r>
            <w:proofErr w:type="spellEnd"/>
          </w:p>
        </w:tc>
        <w:tc>
          <w:tcPr>
            <w:tcW w:w="1836" w:type="dxa"/>
          </w:tcPr>
          <w:p w14:paraId="5F0C0ACB" w14:textId="4C30183E" w:rsidR="00B002DE" w:rsidRPr="00B002DE" w:rsidRDefault="00C3582C" w:rsidP="00B002DE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C3582C">
              <w:rPr>
                <w:rFonts w:ascii="Times New Roman" w:hAnsi="Times New Roman" w:cs="Times New Roman"/>
                <w:b/>
                <w:bCs/>
                <w:lang w:val="uk-UA"/>
              </w:rPr>
              <w:t>З</w:t>
            </w:r>
            <w:r w:rsidRPr="00C3582C">
              <w:rPr>
                <w:rFonts w:ascii="Times New Roman" w:hAnsi="Times New Roman" w:cs="Times New Roman"/>
                <w:b/>
                <w:bCs/>
                <w:lang w:val="uk-UA"/>
              </w:rPr>
              <w:t>начок увімкнено</w:t>
            </w:r>
          </w:p>
        </w:tc>
      </w:tr>
      <w:tr w:rsidR="00B002DE" w14:paraId="34B49BA3" w14:textId="77777777" w:rsidTr="00C3582C">
        <w:tc>
          <w:tcPr>
            <w:tcW w:w="2122" w:type="dxa"/>
          </w:tcPr>
          <w:p w14:paraId="643F0580" w14:textId="1A6698F3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953" w:type="dxa"/>
          </w:tcPr>
          <w:p w14:paraId="60C2F5CF" w14:textId="0D3DCC2A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1B4745">
              <w:rPr>
                <w:rFonts w:ascii="Times New Roman" w:hAnsi="Times New Roman" w:cs="Times New Roman"/>
              </w:rPr>
              <w:t xml:space="preserve">Вентилятор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заблокований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, коли </w:t>
            </w:r>
            <w:proofErr w:type="spellStart"/>
            <w:r w:rsidRPr="001B4745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вимкнений</w:t>
            </w:r>
            <w:proofErr w:type="spellEnd"/>
            <w:r w:rsidRPr="001B474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325CFF22" w14:textId="63EF2999" w:rsidR="00B002DE" w:rsidRPr="00C3582C" w:rsidRDefault="001B4745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B474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EE652DA" wp14:editId="7452C417">
                  <wp:extent cx="558339" cy="236306"/>
                  <wp:effectExtent l="0" t="0" r="0" b="0"/>
                  <wp:docPr id="1314080121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50" cy="24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2DE" w14:paraId="60712C6F" w14:textId="77777777" w:rsidTr="001B4745">
        <w:trPr>
          <w:trHeight w:val="387"/>
        </w:trPr>
        <w:tc>
          <w:tcPr>
            <w:tcW w:w="2122" w:type="dxa"/>
          </w:tcPr>
          <w:p w14:paraId="0FC37F5B" w14:textId="298D0256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02</w:t>
            </w:r>
          </w:p>
        </w:tc>
        <w:tc>
          <w:tcPr>
            <w:tcW w:w="5953" w:type="dxa"/>
          </w:tcPr>
          <w:p w14:paraId="59F96FF1" w14:textId="72B3549F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Перегрів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51485EFF" w14:textId="1042171F" w:rsidR="00B002DE" w:rsidRPr="001B4745" w:rsidRDefault="001B4745" w:rsidP="00C3582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allowOverlap="1" wp14:anchorId="527DAD71" wp14:editId="7ED94BF6">
                      <wp:simplePos x="0" y="0"/>
                      <wp:positionH relativeFrom="column">
                        <wp:posOffset>282347</wp:posOffset>
                      </wp:positionH>
                      <wp:positionV relativeFrom="paragraph">
                        <wp:posOffset>35731</wp:posOffset>
                      </wp:positionV>
                      <wp:extent cx="467995" cy="182245"/>
                      <wp:effectExtent l="0" t="0" r="8255" b="8255"/>
                      <wp:wrapSquare wrapText="bothSides"/>
                      <wp:docPr id="1849" name="Group 1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7995" cy="182245"/>
                                <a:chOff x="0" y="0"/>
                                <a:chExt cx="467995" cy="182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0" name="Image 1850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329" cy="18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1" name="Graphic 1851"/>
                              <wps:cNvSpPr/>
                              <wps:spPr>
                                <a:xfrm>
                                  <a:off x="265448" y="125838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48"/>
                                      </a:moveTo>
                                      <a:lnTo>
                                        <a:pt x="5143" y="34848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4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14"/>
                                      </a:lnTo>
                                      <a:lnTo>
                                        <a:pt x="67411" y="3606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71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14"/>
                                      </a:lnTo>
                                      <a:lnTo>
                                        <a:pt x="59372" y="4914"/>
                                      </a:lnTo>
                                      <a:lnTo>
                                        <a:pt x="61468" y="5499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2369" y="990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87" y="22402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11645" y="7137"/>
                                      </a:lnTo>
                                      <a:lnTo>
                                        <a:pt x="110299" y="4914"/>
                                      </a:lnTo>
                                      <a:lnTo>
                                        <a:pt x="109512" y="3606"/>
                                      </a:lnTo>
                                      <a:lnTo>
                                        <a:pt x="108064" y="2387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71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14"/>
                                      </a:lnTo>
                                      <a:lnTo>
                                        <a:pt x="101473" y="4914"/>
                                      </a:lnTo>
                                      <a:lnTo>
                                        <a:pt x="103568" y="5499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4482" y="990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88" y="22402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50"/>
                                      </a:lnTo>
                                      <a:lnTo>
                                        <a:pt x="154952" y="6642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3339" y="25285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56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56"/>
                                      </a:lnTo>
                                      <a:lnTo>
                                        <a:pt x="126949" y="25285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76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39" y="25285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03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50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38" y="39268"/>
                                      </a:lnTo>
                                      <a:lnTo>
                                        <a:pt x="133629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16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71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14"/>
                                      </a:lnTo>
                                      <a:lnTo>
                                        <a:pt x="188696" y="4914"/>
                                      </a:lnTo>
                                      <a:lnTo>
                                        <a:pt x="190779" y="5499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990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499" y="22402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249A50" id="Group 1849" o:spid="_x0000_s1026" style="position:absolute;margin-left:22.25pt;margin-top:2.8pt;width:36.85pt;height:14.35pt;z-index:252017664" coordsize="467995,182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">
                      <v:shape id="Image 1850" o:spid="_x0000_s1027" type="#_x0000_t75" style="position:absolute;width:228329;height:18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">
                        <v:imagedata r:id="rId398" o:title=""/>
                      </v:shape>
                      <v:shape id="Graphic 1851" o:spid="_x0000_s1028" style="position:absolute;left:265448;top:125838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" path="m28905,34848r-23762,l5143,21653r21387,l26530,17106r-21387,l5143,5194r22847,l27990,647,,647,,39408r28905,l28905,34848xem73215,39408l59182,21755r3708,-508l65633,20053r2172,-2299l69189,16281r902,-2324l70091,9080,69545,7137,68199,4914,67411,3606,65963,2387,64782,1930r,7455l64782,12471r-7163,5283l44259,17754r,-12840l59372,4914r2096,585l64122,7874r660,1511l64782,1930,62369,990,59753,647r-20637,l39116,39408r5143,l44259,22402r8928,l66814,39408r6401,xem115316,39408l101282,21755r3708,-508l107746,20053r2159,-2299l111302,16281r889,-2324l112191,9080r-546,-1943l110299,4914r-787,-1308l108064,2387r-1181,-457l106883,9385r,3086l99720,17754r-13360,l86360,4914r15113,l103568,5499r2654,2375l106883,9385r,-7455l104482,990,101854,647r-20625,l81229,39408r5131,l86360,22402r8928,l108915,39408r6401,xem158737,16217r-775,-3467l154952,6642,153339,4902r,20383l152742,27165r-622,1791l147726,33731r-572,597l144030,35674r-7658,l133223,34328r-5017,-5372l126949,25285r,-10477l128257,10655r5232,-4979l136613,4432r6185,l153339,25285r,-20383l152908,4432r-153,-165l147015,850,143789,r-9042,l130289,1803r-6909,7277l122110,12750r-470,1423l121653,24015r736,3150l125349,33248r2209,2426l133438,39268r191,l136525,40055r7035,l146697,39268,158737,24015r,-7798xem202539,39408l188493,21755r3721,-508l194957,20053r2159,-2299l198513,16281r889,-2324l199402,9080,194094,1930r,7455l194094,12471r-7150,5283l173583,17754r,-12840l188696,4914r2083,585l193446,7874r648,1511l194094,1930,191706,990,189077,647r-20637,l168440,39408r5143,l173583,22402r8916,l196126,39408r6413,xe" fillcolor="#231916" stroked="f"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B002DE" w14:paraId="6DBF02CC" w14:textId="77777777" w:rsidTr="00C3582C">
        <w:tc>
          <w:tcPr>
            <w:tcW w:w="2122" w:type="dxa"/>
          </w:tcPr>
          <w:p w14:paraId="70C28952" w14:textId="79F95CB7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03</w:t>
            </w:r>
          </w:p>
        </w:tc>
        <w:tc>
          <w:tcPr>
            <w:tcW w:w="5953" w:type="dxa"/>
          </w:tcPr>
          <w:p w14:paraId="721AF750" w14:textId="64C25078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висока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0F8EA0E4" w14:textId="2FC8EA47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49D07A3D" wp14:editId="5DEE44D5">
                      <wp:extent cx="477520" cy="186690"/>
                      <wp:effectExtent l="0" t="0" r="0" b="3810"/>
                      <wp:docPr id="1854" name="Group 1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520" cy="186690"/>
                                <a:chOff x="0" y="0"/>
                                <a:chExt cx="477520" cy="186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5" name="Image 1855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22" cy="186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6" name="Graphic 1856"/>
                              <wps:cNvSpPr/>
                              <wps:spPr>
                                <a:xfrm>
                                  <a:off x="274847" y="136295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48"/>
                                      </a:moveTo>
                                      <a:lnTo>
                                        <a:pt x="5143" y="34848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395"/>
                                      </a:lnTo>
                                      <a:lnTo>
                                        <a:pt x="28905" y="39395"/>
                                      </a:lnTo>
                                      <a:lnTo>
                                        <a:pt x="28905" y="3484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395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34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41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24"/>
                                      </a:lnTo>
                                      <a:lnTo>
                                        <a:pt x="68199" y="4914"/>
                                      </a:lnTo>
                                      <a:lnTo>
                                        <a:pt x="67411" y="3606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71"/>
                                      </a:lnTo>
                                      <a:lnTo>
                                        <a:pt x="57619" y="17741"/>
                                      </a:lnTo>
                                      <a:lnTo>
                                        <a:pt x="44259" y="17741"/>
                                      </a:lnTo>
                                      <a:lnTo>
                                        <a:pt x="44259" y="4914"/>
                                      </a:lnTo>
                                      <a:lnTo>
                                        <a:pt x="59372" y="4914"/>
                                      </a:lnTo>
                                      <a:lnTo>
                                        <a:pt x="61468" y="5499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2369" y="990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395"/>
                                      </a:lnTo>
                                      <a:lnTo>
                                        <a:pt x="44259" y="39395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74" y="22402"/>
                                      </a:lnTo>
                                      <a:lnTo>
                                        <a:pt x="66814" y="39395"/>
                                      </a:lnTo>
                                      <a:lnTo>
                                        <a:pt x="73215" y="39395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395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34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41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71"/>
                                      </a:lnTo>
                                      <a:lnTo>
                                        <a:pt x="99720" y="17741"/>
                                      </a:lnTo>
                                      <a:lnTo>
                                        <a:pt x="86360" y="17741"/>
                                      </a:lnTo>
                                      <a:lnTo>
                                        <a:pt x="86360" y="4914"/>
                                      </a:lnTo>
                                      <a:lnTo>
                                        <a:pt x="101473" y="4914"/>
                                      </a:lnTo>
                                      <a:lnTo>
                                        <a:pt x="103568" y="5499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4482" y="990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395"/>
                                      </a:lnTo>
                                      <a:lnTo>
                                        <a:pt x="86360" y="39395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75" y="22402"/>
                                      </a:lnTo>
                                      <a:lnTo>
                                        <a:pt x="108915" y="39395"/>
                                      </a:lnTo>
                                      <a:lnTo>
                                        <a:pt x="115316" y="39395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50"/>
                                      </a:lnTo>
                                      <a:lnTo>
                                        <a:pt x="154952" y="6642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3352" y="25285"/>
                                      </a:lnTo>
                                      <a:lnTo>
                                        <a:pt x="152742" y="27152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61"/>
                                      </a:lnTo>
                                      <a:lnTo>
                                        <a:pt x="136372" y="35661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85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76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52" y="25285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54"/>
                                      </a:lnTo>
                                      <a:lnTo>
                                        <a:pt x="147015" y="838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03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50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53" y="24003"/>
                                      </a:lnTo>
                                      <a:lnTo>
                                        <a:pt x="122389" y="27152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46" y="35661"/>
                                      </a:lnTo>
                                      <a:lnTo>
                                        <a:pt x="133426" y="39255"/>
                                      </a:lnTo>
                                      <a:lnTo>
                                        <a:pt x="133616" y="39255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55"/>
                                      </a:lnTo>
                                      <a:lnTo>
                                        <a:pt x="152514" y="36068"/>
                                      </a:lnTo>
                                      <a:lnTo>
                                        <a:pt x="152895" y="35661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33"/>
                                      </a:lnTo>
                                      <a:lnTo>
                                        <a:pt x="158737" y="24003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395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34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41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71"/>
                                      </a:lnTo>
                                      <a:lnTo>
                                        <a:pt x="186944" y="17741"/>
                                      </a:lnTo>
                                      <a:lnTo>
                                        <a:pt x="173583" y="17741"/>
                                      </a:lnTo>
                                      <a:lnTo>
                                        <a:pt x="173583" y="4914"/>
                                      </a:lnTo>
                                      <a:lnTo>
                                        <a:pt x="188696" y="4914"/>
                                      </a:lnTo>
                                      <a:lnTo>
                                        <a:pt x="190779" y="5499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990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395"/>
                                      </a:lnTo>
                                      <a:lnTo>
                                        <a:pt x="173583" y="39395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499" y="22402"/>
                                      </a:lnTo>
                                      <a:lnTo>
                                        <a:pt x="196126" y="39395"/>
                                      </a:lnTo>
                                      <a:lnTo>
                                        <a:pt x="202539" y="39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43899" id="Group 1854" o:spid="_x0000_s1026" style="width:37.6pt;height:14.7pt;mso-position-horizontal-relative:char;mso-position-vertical-relative:line" coordsize="477520,186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">
                      <v:shape id="Image 1855" o:spid="_x0000_s1027" type="#_x0000_t75" style="position:absolute;width:237722;height:186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">
                        <v:imagedata r:id="rId400" o:title=""/>
                      </v:shape>
                      <v:shape id="Graphic 1856" o:spid="_x0000_s1028" style="position:absolute;left:274847;top:136295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" path="m28905,34848r-23762,l5143,21653r21387,l26530,17106r-21387,l5143,5194r22847,l27990,647,,647,,39395r28905,l28905,34848xem73215,39395l59182,21755r3708,-521l65633,20053r2172,-2312l69189,16281r902,-2324l70091,9080,69545,7124,68199,4914,67411,3606,65963,2387,64782,1930r,7455l64782,12471r-7163,5270l44259,17741r,-12827l59372,4914r2096,585l64122,7874r660,1511l64782,1930,62369,990,59753,647r-20637,l39116,39395r5143,l44259,22402r8915,l66814,39395r6401,xem115316,39395l101282,21755r3708,-521l107746,20053r2159,-2312l111302,16281r889,-2324l112191,9080,106883,1930r,7455l106883,12471r-7163,5270l86360,17741r,-12827l101473,4914r2095,585l106222,7874r661,1511l106883,1930,104482,990,101854,647r-20625,l81229,39395r5131,l86360,22402r8915,l108915,39395r6401,xem158737,16217r-775,-3467l154952,6642,153352,4914r,20371l152742,27152r-622,1816l147726,33731r-572,597l144030,35661r-7658,l133223,34328r-5017,-5360l126949,25285r,-10477l128257,10655r5232,-4979l136613,4432r6185,l153352,25285r,-20371l152908,4432r-153,-178l147015,838,143789,r-9042,l130289,1803r-6909,7277l122110,12750r-470,1423l121653,24003r736,3149l125349,33248r2197,2413l133426,39255r190,l136525,40055r7035,l146697,39255r5817,-3187l152895,35661r1867,-1930l157937,27533r800,-3530l158737,16217xem202539,39395l188493,21755r3721,-521l194957,20053r2172,-2312l198513,16281r889,-2324l199402,9080,194094,1930r,7455l194094,12471r-7150,5270l173583,17741r,-12827l188696,4914r2083,585l193446,7874r648,1511l194094,1930,191706,990,189077,647r-20637,l168440,39395r5143,l173583,22402r8916,l196126,39395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02DE" w14:paraId="3C929C4D" w14:textId="77777777" w:rsidTr="00C3582C">
        <w:tc>
          <w:tcPr>
            <w:tcW w:w="2122" w:type="dxa"/>
          </w:tcPr>
          <w:p w14:paraId="53DB403F" w14:textId="7BDB3493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04</w:t>
            </w:r>
          </w:p>
        </w:tc>
        <w:tc>
          <w:tcPr>
            <w:tcW w:w="5953" w:type="dxa"/>
          </w:tcPr>
          <w:p w14:paraId="1D3C9FB5" w14:textId="0D95FD6A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низька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39C7AF08" w14:textId="4B7B4DB5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546103E7" wp14:editId="28DF8505">
                      <wp:extent cx="474345" cy="191770"/>
                      <wp:effectExtent l="0" t="0" r="0" b="8255"/>
                      <wp:docPr id="1859" name="Group 1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4345" cy="191770"/>
                                <a:chOff x="0" y="0"/>
                                <a:chExt cx="474345" cy="191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0" name="Image 1860"/>
                                <pic:cNvPicPr/>
                              </pic:nvPicPr>
                              <pic:blipFill>
                                <a:blip r:embed="rId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669" cy="191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1" name="Graphic 1861"/>
                              <wps:cNvSpPr/>
                              <wps:spPr>
                                <a:xfrm>
                                  <a:off x="271524" y="127327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74"/>
                                      </a:moveTo>
                                      <a:lnTo>
                                        <a:pt x="5143" y="34874"/>
                                      </a:lnTo>
                                      <a:lnTo>
                                        <a:pt x="5143" y="21666"/>
                                      </a:lnTo>
                                      <a:lnTo>
                                        <a:pt x="26530" y="21666"/>
                                      </a:lnTo>
                                      <a:lnTo>
                                        <a:pt x="26530" y="17119"/>
                                      </a:lnTo>
                                      <a:lnTo>
                                        <a:pt x="5143" y="17119"/>
                                      </a:lnTo>
                                      <a:lnTo>
                                        <a:pt x="5143" y="5207"/>
                                      </a:lnTo>
                                      <a:lnTo>
                                        <a:pt x="27990" y="5207"/>
                                      </a:lnTo>
                                      <a:lnTo>
                                        <a:pt x="27990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39420"/>
                                      </a:lnTo>
                                      <a:lnTo>
                                        <a:pt x="28905" y="39420"/>
                                      </a:lnTo>
                                      <a:lnTo>
                                        <a:pt x="28905" y="34874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20"/>
                                      </a:moveTo>
                                      <a:lnTo>
                                        <a:pt x="59182" y="21767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66"/>
                                      </a:lnTo>
                                      <a:lnTo>
                                        <a:pt x="67805" y="17767"/>
                                      </a:lnTo>
                                      <a:lnTo>
                                        <a:pt x="69189" y="16294"/>
                                      </a:lnTo>
                                      <a:lnTo>
                                        <a:pt x="70091" y="13970"/>
                                      </a:lnTo>
                                      <a:lnTo>
                                        <a:pt x="70091" y="9093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67"/>
                                      </a:lnTo>
                                      <a:lnTo>
                                        <a:pt x="44259" y="17767"/>
                                      </a:lnTo>
                                      <a:lnTo>
                                        <a:pt x="44259" y="4940"/>
                                      </a:lnTo>
                                      <a:lnTo>
                                        <a:pt x="59372" y="4940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86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60"/>
                                      </a:lnTo>
                                      <a:lnTo>
                                        <a:pt x="39116" y="660"/>
                                      </a:lnTo>
                                      <a:lnTo>
                                        <a:pt x="39116" y="39420"/>
                                      </a:lnTo>
                                      <a:lnTo>
                                        <a:pt x="44259" y="39420"/>
                                      </a:lnTo>
                                      <a:lnTo>
                                        <a:pt x="44259" y="22415"/>
                                      </a:lnTo>
                                      <a:lnTo>
                                        <a:pt x="53187" y="22415"/>
                                      </a:lnTo>
                                      <a:lnTo>
                                        <a:pt x="66814" y="39420"/>
                                      </a:lnTo>
                                      <a:lnTo>
                                        <a:pt x="73215" y="3942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20"/>
                                      </a:moveTo>
                                      <a:lnTo>
                                        <a:pt x="101282" y="21767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66"/>
                                      </a:lnTo>
                                      <a:lnTo>
                                        <a:pt x="109905" y="17767"/>
                                      </a:lnTo>
                                      <a:lnTo>
                                        <a:pt x="111302" y="16294"/>
                                      </a:lnTo>
                                      <a:lnTo>
                                        <a:pt x="112191" y="13970"/>
                                      </a:lnTo>
                                      <a:lnTo>
                                        <a:pt x="112191" y="9093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67"/>
                                      </a:lnTo>
                                      <a:lnTo>
                                        <a:pt x="86360" y="17767"/>
                                      </a:lnTo>
                                      <a:lnTo>
                                        <a:pt x="86360" y="4940"/>
                                      </a:lnTo>
                                      <a:lnTo>
                                        <a:pt x="101473" y="4940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86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60"/>
                                      </a:lnTo>
                                      <a:lnTo>
                                        <a:pt x="81229" y="660"/>
                                      </a:lnTo>
                                      <a:lnTo>
                                        <a:pt x="81229" y="39420"/>
                                      </a:lnTo>
                                      <a:lnTo>
                                        <a:pt x="86360" y="39420"/>
                                      </a:lnTo>
                                      <a:lnTo>
                                        <a:pt x="86360" y="22415"/>
                                      </a:lnTo>
                                      <a:lnTo>
                                        <a:pt x="95288" y="22415"/>
                                      </a:lnTo>
                                      <a:lnTo>
                                        <a:pt x="108915" y="39420"/>
                                      </a:lnTo>
                                      <a:lnTo>
                                        <a:pt x="115316" y="3942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30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81"/>
                                      </a:lnTo>
                                      <a:lnTo>
                                        <a:pt x="147726" y="33743"/>
                                      </a:lnTo>
                                      <a:lnTo>
                                        <a:pt x="147154" y="34340"/>
                                      </a:lnTo>
                                      <a:lnTo>
                                        <a:pt x="144030" y="35687"/>
                                      </a:lnTo>
                                      <a:lnTo>
                                        <a:pt x="136372" y="35687"/>
                                      </a:lnTo>
                                      <a:lnTo>
                                        <a:pt x="133223" y="34340"/>
                                      </a:lnTo>
                                      <a:lnTo>
                                        <a:pt x="128206" y="28981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20"/>
                                      </a:lnTo>
                                      <a:lnTo>
                                        <a:pt x="128257" y="10668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45"/>
                                      </a:lnTo>
                                      <a:lnTo>
                                        <a:pt x="142798" y="4445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2920" y="4445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63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93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85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61"/>
                                      </a:lnTo>
                                      <a:lnTo>
                                        <a:pt x="127558" y="35687"/>
                                      </a:lnTo>
                                      <a:lnTo>
                                        <a:pt x="133438" y="39268"/>
                                      </a:lnTo>
                                      <a:lnTo>
                                        <a:pt x="133629" y="39268"/>
                                      </a:lnTo>
                                      <a:lnTo>
                                        <a:pt x="136525" y="40068"/>
                                      </a:lnTo>
                                      <a:lnTo>
                                        <a:pt x="143560" y="40068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3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20"/>
                                      </a:moveTo>
                                      <a:lnTo>
                                        <a:pt x="188493" y="21767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66"/>
                                      </a:lnTo>
                                      <a:lnTo>
                                        <a:pt x="197116" y="17767"/>
                                      </a:lnTo>
                                      <a:lnTo>
                                        <a:pt x="198513" y="16294"/>
                                      </a:lnTo>
                                      <a:lnTo>
                                        <a:pt x="199402" y="13970"/>
                                      </a:lnTo>
                                      <a:lnTo>
                                        <a:pt x="199402" y="9093"/>
                                      </a:lnTo>
                                      <a:lnTo>
                                        <a:pt x="198869" y="7150"/>
                                      </a:lnTo>
                                      <a:lnTo>
                                        <a:pt x="197523" y="4940"/>
                                      </a:lnTo>
                                      <a:lnTo>
                                        <a:pt x="196723" y="3619"/>
                                      </a:lnTo>
                                      <a:lnTo>
                                        <a:pt x="195287" y="2400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67"/>
                                      </a:lnTo>
                                      <a:lnTo>
                                        <a:pt x="173583" y="17767"/>
                                      </a:lnTo>
                                      <a:lnTo>
                                        <a:pt x="173583" y="4940"/>
                                      </a:lnTo>
                                      <a:lnTo>
                                        <a:pt x="188696" y="4940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86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60"/>
                                      </a:lnTo>
                                      <a:lnTo>
                                        <a:pt x="168440" y="660"/>
                                      </a:lnTo>
                                      <a:lnTo>
                                        <a:pt x="168440" y="39420"/>
                                      </a:lnTo>
                                      <a:lnTo>
                                        <a:pt x="173583" y="39420"/>
                                      </a:lnTo>
                                      <a:lnTo>
                                        <a:pt x="173583" y="22415"/>
                                      </a:lnTo>
                                      <a:lnTo>
                                        <a:pt x="182499" y="22415"/>
                                      </a:lnTo>
                                      <a:lnTo>
                                        <a:pt x="196126" y="39420"/>
                                      </a:lnTo>
                                      <a:lnTo>
                                        <a:pt x="202539" y="394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6B0C0" id="Group 1859" o:spid="_x0000_s1026" style="width:37.35pt;height:15.1pt;mso-position-horizontal-relative:char;mso-position-vertical-relative:line" coordsize="474345,19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">
                      <v:shape id="Image 1860" o:spid="_x0000_s1027" type="#_x0000_t75" style="position:absolute;width:229669;height:19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">
                        <v:imagedata r:id="rId402" o:title=""/>
                      </v:shape>
                      <v:shape id="Graphic 1861" o:spid="_x0000_s1028" style="position:absolute;left:271524;top:127327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" path="m28905,34874r-23762,l5143,21666r21387,l26530,17119r-21387,l5143,5207r22847,l27990,660,,660,,39420r28905,l28905,34874xem73215,39420l59182,21767r3708,-520l65633,20066r2172,-2299l69189,16294r902,-2324l70091,9093,64782,1943r,7455l64782,12484r-7163,5283l44259,17767r,-12827l59372,4940r2096,571l64122,7886r660,1512l64782,1943,62369,1003,59753,660r-20637,l39116,39420r5143,l44259,22415r8928,l66814,39420r6401,xem115316,39420l101282,21767r3708,-520l107746,20066r2159,-2299l111302,16294r889,-2324l112191,9093,106883,1943r,7455l106883,12484r-7163,5283l86360,17767r,-12827l101473,4940r2095,571l106222,7886r661,1512l106883,1943r-2401,-940l101854,660r-20625,l81229,39420r5131,l86360,22415r8928,l108915,39420r6401,xem158737,16230r-775,-3467l154952,6654,153352,4914r,20384l152742,27165r-622,1816l147726,33743r-572,597l144030,35687r-7658,l133223,34340r-5017,-5359l126949,25298r,-10478l128257,10668r5232,-4979l136613,4445r6185,l153352,25298r,-20384l152920,4445r-165,-178l147015,863,143789,r-9042,l130289,1816r-6909,7277l122110,12763r-470,1422l121653,24015r736,3150l125349,33261r2209,2426l133438,39268r191,l136525,40068r7035,l146697,39268,158737,24015r,-7785xem202539,39420l188493,21767r3721,-520l194957,20066r2159,-2299l198513,16294r889,-2324l199402,9093r-533,-1943l197523,4940r-800,-1321l195287,2400r-1193,-457l194094,9398r,3086l186944,17767r-13361,l173583,4940r15113,l190779,5511r2667,2375l194094,9398r,-7455l191706,1003,189077,660r-20637,l168440,39420r5143,l173583,22415r8916,l196126,39420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02DE" w14:paraId="20C7DFA9" w14:textId="77777777" w:rsidTr="00C3582C">
        <w:tc>
          <w:tcPr>
            <w:tcW w:w="2122" w:type="dxa"/>
          </w:tcPr>
          <w:p w14:paraId="5F82FA02" w14:textId="09FA2FF9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05</w:t>
            </w:r>
          </w:p>
        </w:tc>
        <w:tc>
          <w:tcPr>
            <w:tcW w:w="5953" w:type="dxa"/>
          </w:tcPr>
          <w:p w14:paraId="3EBDF5DE" w14:textId="475250BF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Виявлено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коротке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замикання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або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перегрів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компонентів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внутрішнього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перетворювача</w:t>
            </w:r>
            <w:proofErr w:type="spellEnd"/>
            <w:r w:rsidRPr="001B474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188E2902" w14:textId="7FB1809B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579FC719" wp14:editId="27A5EF9D">
                      <wp:extent cx="473709" cy="189230"/>
                      <wp:effectExtent l="0" t="0" r="0" b="1269"/>
                      <wp:docPr id="1867" name="Group 1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709" cy="189230"/>
                                <a:chOff x="0" y="0"/>
                                <a:chExt cx="473709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8" name="Image 1868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751" cy="189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9" name="Graphic 1869"/>
                              <wps:cNvSpPr/>
                              <wps:spPr>
                                <a:xfrm>
                                  <a:off x="270844" y="133505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207"/>
                                      </a:lnTo>
                                      <a:lnTo>
                                        <a:pt x="27990" y="5207"/>
                                      </a:lnTo>
                                      <a:lnTo>
                                        <a:pt x="27990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67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66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70"/>
                                      </a:lnTo>
                                      <a:lnTo>
                                        <a:pt x="70091" y="9093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400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60"/>
                                      </a:lnTo>
                                      <a:lnTo>
                                        <a:pt x="39116" y="660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15"/>
                                      </a:lnTo>
                                      <a:lnTo>
                                        <a:pt x="53174" y="22415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67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66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70"/>
                                      </a:lnTo>
                                      <a:lnTo>
                                        <a:pt x="112191" y="9093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60"/>
                                      </a:lnTo>
                                      <a:lnTo>
                                        <a:pt x="81229" y="660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15"/>
                                      </a:lnTo>
                                      <a:lnTo>
                                        <a:pt x="95275" y="22415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30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20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45"/>
                                      </a:lnTo>
                                      <a:lnTo>
                                        <a:pt x="142798" y="4445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2920" y="4445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63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93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85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16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2514" y="36080"/>
                                      </a:lnTo>
                                      <a:lnTo>
                                        <a:pt x="152895" y="35674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46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3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67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66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70"/>
                                      </a:lnTo>
                                      <a:lnTo>
                                        <a:pt x="199402" y="9093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60"/>
                                      </a:lnTo>
                                      <a:lnTo>
                                        <a:pt x="168440" y="660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15"/>
                                      </a:lnTo>
                                      <a:lnTo>
                                        <a:pt x="182499" y="22415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3A793" id="Group 1867" o:spid="_x0000_s1026" style="width:37.3pt;height:14.9pt;mso-position-horizontal-relative:char;mso-position-vertical-relative:line" coordsize="473709,189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">
                      <v:shape id="Image 1868" o:spid="_x0000_s1027" type="#_x0000_t75" style="position:absolute;width:229751;height:189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">
                        <v:imagedata r:id="rId404" o:title=""/>
                      </v:shape>
                      <v:shape id="Graphic 1869" o:spid="_x0000_s1028" style="position:absolute;left:270844;top:133505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" path="m28905,34861r-23762,l5143,21653r21387,l26530,17106r-21387,l5143,5207r22847,l27990,660,,660,,39408r28905,l28905,34861xem73215,39408l59182,21767r3708,-520l65633,20066r2172,-2312l69189,16281r902,-2311l70091,9093,69545,7137,68199,4927,67411,3619,65963,2400,64782,1943r,7455l64782,12484r-7163,5270l44259,17754r,-12827l59372,4927r2096,584l64122,7874r660,1524l64782,1943,62369,1003,59753,660r-20637,l39116,39408r5143,l44259,22415r8915,l66814,39408r6401,xem115316,39408l101282,21767r3708,-520l107746,20066r2159,-2312l111302,16281r889,-2311l112191,9093,106883,1943r,7455l106883,12484r-7163,5270l86360,17754r,-12827l101473,4927r2095,584l106222,7874r661,1524l106883,1943r-2401,-940l101854,660r-20625,l81229,39408r5131,l86360,22415r8915,l108915,39408r6401,xem158737,16230r-775,-3467l154952,6654,153339,4902r,20396l152742,27165r-622,1803l147726,33731r-572,597l144030,35674r-7658,l133223,34328r-5017,-5360l126949,25298r,-10478l128257,10655r5232,-4966l136613,4445r6185,l153339,25298r,-20396l152920,4445r-165,-178l147015,863,143789,r-9042,l130289,1816r-6909,7277l122110,12763r-470,1422l121653,24015r736,3150l125349,33248r2209,2426l133426,39268r190,l136525,40055r7035,l146697,39268r5817,-3188l152895,35674r1867,-1943l157937,27546r800,-3531l158737,16230xem202539,39408l188493,21767r3721,-520l194957,20066r2172,-2312l198513,16281r889,-2311l199402,9093,194094,1943r,7455l194094,12484r-7150,5270l173583,17754r,-12827l188696,4927r2083,584l193446,7874r648,1524l194094,1943r-2388,-940l189077,660r-20637,l168440,39408r5143,l173583,22415r8916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02DE" w14:paraId="06C018D9" w14:textId="77777777" w:rsidTr="00C3582C">
        <w:tc>
          <w:tcPr>
            <w:tcW w:w="2122" w:type="dxa"/>
          </w:tcPr>
          <w:p w14:paraId="2EDC1722" w14:textId="05626FD1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06</w:t>
            </w:r>
          </w:p>
        </w:tc>
        <w:tc>
          <w:tcPr>
            <w:tcW w:w="5953" w:type="dxa"/>
          </w:tcPr>
          <w:p w14:paraId="4C704ACB" w14:textId="2BAD991C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висока</w:t>
            </w:r>
            <w:proofErr w:type="spellEnd"/>
            <w:r w:rsidRPr="001B474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0AF2269D" w14:textId="0DC0ACF6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33B805BA" wp14:editId="35C0786D">
                      <wp:extent cx="473075" cy="197485"/>
                      <wp:effectExtent l="0" t="0" r="0" b="2539"/>
                      <wp:docPr id="1874" name="Group 1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075" cy="197485"/>
                                <a:chOff x="0" y="0"/>
                                <a:chExt cx="473075" cy="197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5" name="Image 1875"/>
                                <pic:cNvPicPr/>
                              </pic:nvPicPr>
                              <pic:blipFill>
                                <a:blip r:embed="rId4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550" cy="197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" name="Graphic 1876"/>
                              <wps:cNvSpPr/>
                              <wps:spPr>
                                <a:xfrm>
                                  <a:off x="270243" y="141334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71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74" y="22402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11645" y="7137"/>
                                      </a:lnTo>
                                      <a:lnTo>
                                        <a:pt x="110299" y="4927"/>
                                      </a:lnTo>
                                      <a:lnTo>
                                        <a:pt x="109512" y="3619"/>
                                      </a:lnTo>
                                      <a:lnTo>
                                        <a:pt x="108064" y="2387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71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75" y="22402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42"/>
                                      </a:lnTo>
                                      <a:lnTo>
                                        <a:pt x="153352" y="4902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3352" y="4902"/>
                                      </a:lnTo>
                                      <a:lnTo>
                                        <a:pt x="152920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03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66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46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16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2514" y="36080"/>
                                      </a:lnTo>
                                      <a:lnTo>
                                        <a:pt x="152895" y="35674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33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71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499" y="22402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B50BD" id="Group 1874" o:spid="_x0000_s1026" style="width:37.25pt;height:15.55pt;mso-position-horizontal-relative:char;mso-position-vertical-relative:line" coordsize="473075,197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">
                      <v:shape id="Image 1875" o:spid="_x0000_s1027" type="#_x0000_t75" style="position:absolute;width:230550;height:19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">
                        <v:imagedata r:id="rId406" o:title=""/>
                      </v:shape>
                      <v:shape id="Graphic 1876" o:spid="_x0000_s1028" style="position:absolute;left:270243;top:141334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" path="m28905,34861r-23762,l5143,21653r21387,l26530,17106r-21387,l5143,5194r22847,l27990,647,,647,,39408r28905,l28905,34861xem73215,39408l59182,21755r3708,-508l65633,20053r2172,-2299l69189,16281r902,-2324l70091,9080,69545,7137,68199,4927,67411,3619,65963,2387,64782,1943r,7442l64782,12471r-7163,5283l44259,17754r,-12827l59372,4927r2096,584l64122,7874r660,1511l64782,1943,62369,1003,59753,647r-20637,l39116,39408r5143,l44259,22402r8915,l66814,39408r6401,xem115316,39408l101282,21755r3708,-508l107746,20053r2159,-2299l111302,16281r889,-2324l112191,9080r-546,-1943l110299,4927r-787,-1308l108064,2387r-1181,-444l106883,9385r,3086l99720,17754r-13360,l86360,4927r15113,l103568,5511r2654,2363l106883,9385r,-7442l104482,1003,101854,647r-20625,l81229,39408r5131,l86360,22402r8915,l108915,39408r6401,xem158737,16217r-775,-3454l154952,6642,153352,4902r,20396l152742,27165r-622,1803l147726,33731r-572,597l144030,35674r-7658,l133223,34328r-5017,-5360l126949,25298r,-10490l128257,10655r5232,-4966l136613,4432r6185,l153352,25298r,-20396l152920,4432r-165,-165l147015,850,143789,r-9042,l130289,1803r-6909,7277l122110,12763r-470,1410l121666,24015r723,3150l125349,33248r2197,2426l133426,39268r190,l136525,40055r7035,l146697,39268r5817,-3188l152895,35674r1867,-1943l157937,27533r800,-3518l158737,16217xem202539,39408l188493,21755r3721,-508l194957,20053r2172,-2299l198513,16281r889,-2324l199402,9080,194094,1930r,7455l194094,12471r-7150,5283l173583,17754r,-12827l188696,4927r2083,584l193446,7874r648,1511l194094,1930r-2388,-927l189077,647r-20637,l168440,39408r5143,l173583,22402r8916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02DE" w14:paraId="255F5D17" w14:textId="77777777" w:rsidTr="00C3582C">
        <w:tc>
          <w:tcPr>
            <w:tcW w:w="2122" w:type="dxa"/>
          </w:tcPr>
          <w:p w14:paraId="1285FF12" w14:textId="3AD4D06D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07</w:t>
            </w:r>
          </w:p>
        </w:tc>
        <w:tc>
          <w:tcPr>
            <w:tcW w:w="5953" w:type="dxa"/>
          </w:tcPr>
          <w:p w14:paraId="39971EE5" w14:textId="4E277B9C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1B4745">
              <w:rPr>
                <w:rFonts w:ascii="Times New Roman" w:hAnsi="Times New Roman" w:cs="Times New Roman"/>
              </w:rPr>
              <w:t xml:space="preserve">Тайм-аут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перевантаження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75890A5C" w14:textId="2C6A8773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0DDB15FB" wp14:editId="28E6F170">
                      <wp:extent cx="464820" cy="194945"/>
                      <wp:effectExtent l="0" t="0" r="0" b="5080"/>
                      <wp:docPr id="1879" name="Group 1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820" cy="194945"/>
                                <a:chOff x="0" y="0"/>
                                <a:chExt cx="464820" cy="194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0" name="Image 1880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134" cy="194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1" name="Graphic 1881"/>
                              <wps:cNvSpPr/>
                              <wps:spPr>
                                <a:xfrm>
                                  <a:off x="262006" y="136962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207"/>
                                      </a:lnTo>
                                      <a:lnTo>
                                        <a:pt x="27990" y="5207"/>
                                      </a:lnTo>
                                      <a:lnTo>
                                        <a:pt x="27990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67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70"/>
                                      </a:lnTo>
                                      <a:lnTo>
                                        <a:pt x="70091" y="9093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400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60"/>
                                      </a:lnTo>
                                      <a:lnTo>
                                        <a:pt x="39116" y="660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15"/>
                                      </a:lnTo>
                                      <a:lnTo>
                                        <a:pt x="53174" y="22415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67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70"/>
                                      </a:lnTo>
                                      <a:lnTo>
                                        <a:pt x="112191" y="9093"/>
                                      </a:lnTo>
                                      <a:lnTo>
                                        <a:pt x="111645" y="7137"/>
                                      </a:lnTo>
                                      <a:lnTo>
                                        <a:pt x="110299" y="4927"/>
                                      </a:lnTo>
                                      <a:lnTo>
                                        <a:pt x="109512" y="3619"/>
                                      </a:lnTo>
                                      <a:lnTo>
                                        <a:pt x="108064" y="2400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60"/>
                                      </a:lnTo>
                                      <a:lnTo>
                                        <a:pt x="81229" y="660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15"/>
                                      </a:lnTo>
                                      <a:lnTo>
                                        <a:pt x="95275" y="22415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30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20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45"/>
                                      </a:lnTo>
                                      <a:lnTo>
                                        <a:pt x="142798" y="4445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2920" y="4445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93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85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46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16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2514" y="36080"/>
                                      </a:lnTo>
                                      <a:lnTo>
                                        <a:pt x="152895" y="35674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46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3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67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70"/>
                                      </a:lnTo>
                                      <a:lnTo>
                                        <a:pt x="199402" y="9093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60"/>
                                      </a:lnTo>
                                      <a:lnTo>
                                        <a:pt x="168440" y="660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15"/>
                                      </a:lnTo>
                                      <a:lnTo>
                                        <a:pt x="182499" y="22415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39533" id="Group 1879" o:spid="_x0000_s1026" style="width:36.6pt;height:15.35pt;mso-position-horizontal-relative:char;mso-position-vertical-relative:line" coordsize="464820,194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">
                      <v:shape id="Image 1880" o:spid="_x0000_s1027" type="#_x0000_t75" style="position:absolute;width:222134;height:19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">
                        <v:imagedata r:id="rId408" o:title=""/>
                      </v:shape>
                      <v:shape id="Graphic 1881" o:spid="_x0000_s1028" style="position:absolute;left:262006;top:136962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" path="m28905,34861r-23762,l5143,21653r21387,l26530,17106r-21387,l5143,5207r22847,l27990,660,,660,,39408r28905,l28905,34861xem73215,39408l59182,21767r3708,-520l65633,20053r2172,-2299l69189,16281r902,-2311l70091,9093,69545,7137,68199,4927,67411,3619,65963,2400,64782,1943r,7455l64782,12484r-7163,5270l44259,17754r,-12827l59372,4927r2096,584l64122,7874r660,1524l64782,1943,62369,1003,59753,660r-20637,l39116,39408r5143,l44259,22415r8915,l66814,39408r6401,xem115316,39408l101282,21767r3708,-520l107746,20053r2159,-2299l111302,16281r889,-2311l112191,9093r-546,-1956l110299,4927r-787,-1308l108064,2400r-1181,-457l106883,9398r,3086l99720,17754r-13360,l86360,4927r15113,l103568,5511r2654,2363l106883,9398r,-7455l104482,1003,101854,660r-20625,l81229,39408r5131,l86360,22415r8915,l108915,39408r6401,xem158737,16230r-775,-3467l154952,6654,153339,4902r,20396l152742,27165r-622,1803l147726,33731r-572,597l144030,35674r-7658,l133223,34328r-5017,-5360l126949,25298r,-10478l128257,10655r5232,-4966l136613,4445r6185,l153339,25298r,-20396l152920,4445r-165,-178l147015,850,143789,r-9042,l130289,1816r-6909,7277l122110,12763r-470,1422l121653,24015r736,3150l125349,33248r2197,2426l133426,39268r190,l136525,40055r7035,l146697,39268r5817,-3188l152895,35674r1867,-1943l157937,27546r800,-3531l158737,16230xem202539,39408l188493,21767r3721,-520l194957,20053r2172,-2299l198513,16281r889,-2311l199402,9093,194094,1943r,7455l194094,12484r-7150,5270l173583,17754r,-12827l188696,4927r2083,584l193446,7874r648,1524l194094,1943r-2388,-940l189077,660r-20637,l168440,39408r5143,l173583,22415r8916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7D1835DE" w14:textId="77777777" w:rsidTr="00C3582C">
        <w:tc>
          <w:tcPr>
            <w:tcW w:w="2122" w:type="dxa"/>
          </w:tcPr>
          <w:p w14:paraId="4AA6F317" w14:textId="7BFFA8E0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08</w:t>
            </w:r>
          </w:p>
        </w:tc>
        <w:tc>
          <w:tcPr>
            <w:tcW w:w="5953" w:type="dxa"/>
          </w:tcPr>
          <w:p w14:paraId="01C8A4A8" w14:textId="494DDC02" w:rsidR="00C3582C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шини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висока</w:t>
            </w:r>
            <w:proofErr w:type="spellEnd"/>
          </w:p>
        </w:tc>
        <w:tc>
          <w:tcPr>
            <w:tcW w:w="1836" w:type="dxa"/>
          </w:tcPr>
          <w:p w14:paraId="0961842C" w14:textId="46E560EB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68C3E273" wp14:editId="3DD33B3B">
                      <wp:extent cx="473075" cy="188595"/>
                      <wp:effectExtent l="0" t="0" r="0" b="1905"/>
                      <wp:docPr id="1884" name="Group 1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075" cy="188595"/>
                                <a:chOff x="0" y="0"/>
                                <a:chExt cx="473075" cy="188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5" name="Image 1885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407" cy="187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6" name="Graphic 1886"/>
                              <wps:cNvSpPr/>
                              <wps:spPr>
                                <a:xfrm>
                                  <a:off x="270253" y="140996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34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71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87" y="22402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34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18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11645" y="7137"/>
                                      </a:lnTo>
                                      <a:lnTo>
                                        <a:pt x="110299" y="4927"/>
                                      </a:lnTo>
                                      <a:lnTo>
                                        <a:pt x="109512" y="3619"/>
                                      </a:lnTo>
                                      <a:lnTo>
                                        <a:pt x="108064" y="2387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71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88" y="22402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2742" y="27152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66" y="24015"/>
                                      </a:lnTo>
                                      <a:lnTo>
                                        <a:pt x="122389" y="27152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26" y="39255"/>
                                      </a:lnTo>
                                      <a:lnTo>
                                        <a:pt x="133604" y="39255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55"/>
                                      </a:lnTo>
                                      <a:lnTo>
                                        <a:pt x="152514" y="36080"/>
                                      </a:lnTo>
                                      <a:lnTo>
                                        <a:pt x="152895" y="35674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33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34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71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511" y="22402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02E8A" id="Group 1884" o:spid="_x0000_s1026" style="width:37.25pt;height:14.85pt;mso-position-horizontal-relative:char;mso-position-vertical-relative:line" coordsize="473075,188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">
                      <v:shape id="Image 1885" o:spid="_x0000_s1027" type="#_x0000_t75" style="position:absolute;width:230407;height:187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">
                        <v:imagedata r:id="rId410" o:title=""/>
                      </v:shape>
                      <v:shape id="Graphic 1886" o:spid="_x0000_s1028" style="position:absolute;left:270253;top:140996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" path="m28905,34861r-23762,l5143,21653r21387,l26530,17106r-21387,l5143,5194r22847,l27990,647,,647,,39408r28905,l28905,34861xem73215,39408l59182,21755r3708,-521l65633,20053r2172,-2299l69189,16281r902,-2324l70091,9080,69545,7137,68199,4927,67411,3619,65963,2387,64782,1943r,7442l64782,12471r-7163,5283l44259,17754r,-12827l59372,4927r2096,584l64122,7874r660,1511l64782,1943,62369,1003,59753,647r-20637,l39116,39408r5143,l44259,22402r8928,l66814,39408r6401,xem115316,39408l101282,21755r3708,-521l107746,20053r2172,-2299l111302,16281r889,-2324l112191,9080r-546,-1943l110299,4927r-787,-1308l108064,2387r-1181,-444l106883,9385r,3086l99720,17754r-13360,l86360,4927r15113,l103568,5511r2654,2363l106883,9385r,-7442l104482,1003,101854,647r-20625,l81229,39408r5131,l86360,22402r8928,l108915,39408r6401,xem158737,16217r-775,-3454l154952,6654,153339,4902r,20396l152742,27152r-622,1816l147726,33731r-572,597l144030,35674r-7658,l133223,34328r-5017,-5360l126949,25298r,-10490l128257,10655r5232,-4966l136613,4432r6185,l153339,25298r,-20396l152908,4432r-153,-165l147015,850,143789,r-9042,l130289,1816r-6909,7264l122110,12763r-470,1410l121666,24015r723,3137l125349,33248r2209,2426l133426,39255r178,l136525,40055r7035,l146697,39255r5817,-3175l152895,35674r1867,-1943l157937,27533r800,-3518l158737,16217xem202539,39408l188493,21755r3721,-521l194957,20053r2172,-2299l198513,16281r889,-2324l199402,9080,194094,1930r,7455l194094,12471r-7150,5283l173583,17754r,-12827l188696,4927r2083,584l193446,7874r648,1511l194094,1930r-2388,-927l189077,647r-20637,l168440,39408r5143,l173583,22402r8928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4694E7BA" w14:textId="77777777" w:rsidTr="00C3582C">
        <w:tc>
          <w:tcPr>
            <w:tcW w:w="2122" w:type="dxa"/>
          </w:tcPr>
          <w:p w14:paraId="1A690185" w14:textId="36146A5A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09</w:t>
            </w:r>
          </w:p>
        </w:tc>
        <w:tc>
          <w:tcPr>
            <w:tcW w:w="5953" w:type="dxa"/>
          </w:tcPr>
          <w:p w14:paraId="496C1725" w14:textId="5B4CF6FD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  <w:lang w:val="uk-UA"/>
              </w:rPr>
              <w:t>Не вдалося виконати плавний запуск шини</w:t>
            </w:r>
          </w:p>
        </w:tc>
        <w:tc>
          <w:tcPr>
            <w:tcW w:w="1836" w:type="dxa"/>
          </w:tcPr>
          <w:p w14:paraId="52C0B963" w14:textId="0174884B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6E9D4457" wp14:editId="2253A60F">
                      <wp:extent cx="479425" cy="180340"/>
                      <wp:effectExtent l="0" t="0" r="0" b="635"/>
                      <wp:docPr id="1889" name="Group 1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425" cy="180340"/>
                                <a:chOff x="0" y="0"/>
                                <a:chExt cx="47942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0" name="Image 1890"/>
                                <pic:cNvPicPr/>
                              </pic:nvPicPr>
                              <pic:blipFill>
                                <a:blip r:embed="rId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48" cy="179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1" name="Graphic 1891"/>
                              <wps:cNvSpPr/>
                              <wps:spPr>
                                <a:xfrm>
                                  <a:off x="276297" y="125532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87" y="22402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88" y="22402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42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04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511" y="22402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B1BEE" id="Group 1889" o:spid="_x0000_s1026" style="width:37.75pt;height:14.2pt;mso-position-horizontal-relative:char;mso-position-vertical-relative:line" coordsize="479425,180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">
                      <v:shape id="Image 1890" o:spid="_x0000_s1027" type="#_x0000_t75" style="position:absolute;width:233848;height:17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">
                        <v:imagedata r:id="rId412" o:title=""/>
                      </v:shape>
                      <v:shape id="Graphic 1891" o:spid="_x0000_s1028" style="position:absolute;left:276297;top:125532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" path="m28905,34861r-23762,l5143,21653r21387,l26530,17106r-21387,l5143,5194r22847,l27990,647,,647,,39408r28905,l28905,34861xem73215,39408l59182,21755r3708,-508l65633,20053r2172,-2299l69189,16281r902,-2324l70091,9080,69545,7137,68199,4927,67411,3619,65963,2387,64782,1943r,7442l64782,12484r-7163,5270l44259,17754r,-12827l59372,4927r2096,584l64122,7874r660,1511l64782,1943,62369,1003,59753,647r-20637,l39116,39408r5143,l44259,22402r8928,l66814,39408r6401,xem115316,39408l101282,21755r3708,-508l107746,20053r2159,-2299l111302,16281r889,-2324l112191,9080,106883,1943r,7442l106883,12484r-7163,5270l86360,17754r,-12827l101473,4927r2095,584l106222,7874r661,1511l106883,1943r-2401,-940l101854,647r-20625,l81229,39408r5131,l86360,22402r8928,l108915,39408r6401,xem158737,16217r-775,-3454l154952,6642,153352,4914r,20384l152742,27165r-622,1803l147726,33731r-572,597l144030,35674r-7658,l133223,34328r-5017,-5360l126949,25298r,-10490l128257,10655r5232,-4966l136613,4432r6185,l153352,25298r,-20384l152908,4432r-153,-165l147015,850,143789,r-9042,l130289,1816r-6909,7264l122110,12763r-470,1410l121653,24015r736,3150l125349,33248r2209,2426l133426,39268r178,l136525,40055r7035,l146697,39268,158737,24015r,-7798xem202539,39408l188493,21755r3721,-508l194957,20053r2172,-2299l198513,16281r889,-2324l199402,9080,194094,1930r,7455l194094,12484r-7150,5270l173583,17754r,-12827l188696,4927r2083,584l193446,7874r648,1511l194094,1930r-2388,-927l189077,647r-20637,l168440,39408r5143,l173583,22402r8928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53CED414" w14:textId="77777777" w:rsidTr="00C3582C">
        <w:tc>
          <w:tcPr>
            <w:tcW w:w="2122" w:type="dxa"/>
          </w:tcPr>
          <w:p w14:paraId="51740676" w14:textId="79581F4B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5953" w:type="dxa"/>
          </w:tcPr>
          <w:p w14:paraId="6B28BC2C" w14:textId="3F03FE51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Перевантаження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струмом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або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імпульс</w:t>
            </w:r>
            <w:proofErr w:type="spellEnd"/>
          </w:p>
        </w:tc>
        <w:tc>
          <w:tcPr>
            <w:tcW w:w="1836" w:type="dxa"/>
          </w:tcPr>
          <w:p w14:paraId="14C7E5FD" w14:textId="1F114525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749658C1" wp14:editId="46D7ECC8">
                      <wp:extent cx="468630" cy="190500"/>
                      <wp:effectExtent l="0" t="0" r="0" b="0"/>
                      <wp:docPr id="1894" name="Group 1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8630" cy="190500"/>
                                <a:chOff x="0" y="0"/>
                                <a:chExt cx="468630" cy="19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" name="Image 1895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65" cy="190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6" name="Graphic 1896"/>
                              <wps:cNvSpPr/>
                              <wps:spPr>
                                <a:xfrm>
                                  <a:off x="266056" y="130313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70"/>
                                      </a:lnTo>
                                      <a:lnTo>
                                        <a:pt x="70091" y="9093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2369" y="990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15"/>
                                      </a:lnTo>
                                      <a:lnTo>
                                        <a:pt x="53200" y="22415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70"/>
                                      </a:lnTo>
                                      <a:lnTo>
                                        <a:pt x="112191" y="9093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4482" y="990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15"/>
                                      </a:lnTo>
                                      <a:lnTo>
                                        <a:pt x="95300" y="22415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52" y="4927"/>
                                      </a:lnTo>
                                      <a:lnTo>
                                        <a:pt x="153352" y="25285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167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85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52" y="25285"/>
                                      </a:lnTo>
                                      <a:lnTo>
                                        <a:pt x="153352" y="4927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93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85"/>
                                      </a:lnTo>
                                      <a:lnTo>
                                        <a:pt x="121666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04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70"/>
                                      </a:lnTo>
                                      <a:lnTo>
                                        <a:pt x="199402" y="9093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990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15"/>
                                      </a:lnTo>
                                      <a:lnTo>
                                        <a:pt x="182524" y="22415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AE37A" id="Group 1894" o:spid="_x0000_s1026" style="width:36.9pt;height:15pt;mso-position-horizontal-relative:char;mso-position-vertical-relative:line" coordsize="468630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">
                      <v:shape id="Image 1895" o:spid="_x0000_s1027" type="#_x0000_t75" style="position:absolute;width:224365;height:190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">
                        <v:imagedata r:id="rId414" o:title=""/>
                      </v:shape>
                      <v:shape id="Graphic 1896" o:spid="_x0000_s1028" style="position:absolute;left:266056;top:130313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" path="m28905,34861r-23762,l5143,21653r21387,l26530,17106r-21387,l5143,5194r22847,l27990,647,,647,,39408r28905,l28905,34861xem73215,39408l59182,21755r3708,-508l65633,20053r2172,-2299l69189,16281r902,-2311l70091,9093,69545,7137,68199,4927,67411,3619,65963,2387,64782,1930r,7468l64782,12484r-7163,5270l44259,17754r,-12827l59372,4927r2096,584l64122,7874r660,1524l64782,1930,62369,990,59753,647r-20637,l39116,39408r5143,l44259,22415r8941,l66814,39408r6401,xem115316,39408l101282,21755r3708,-508l107746,20053r2159,-2299l111302,16281r889,-2311l112191,9093,106883,1930r,7468l106883,12484r-7163,5270l86360,17754r,-12827l101473,4927r2095,584l106222,7874r661,1524l106883,1930,104482,990,101854,647r-20625,l81229,39408r5131,l86360,22415r8940,l108915,39408r6401,xem158737,16217r-775,-3454l154952,6654,153352,4927r,20358l152742,27165r-622,1803l147167,34328r-3137,1346l136372,35674r-3149,-1346l128206,28968r-1257,-3683l126949,14808r1308,-4153l133489,5689r3124,-1257l142798,4432r10554,20853l153352,4927r-444,-495l152755,4267,147015,850,143789,r-9042,l130289,1816r-6909,7277l122110,12763r-470,1422l121666,24015r723,3150l125349,33248r2209,2426l133426,39268r178,l136525,40055r7035,l146697,39268,158737,24015r,-7798xem202539,39408l188493,21755r3721,-508l194957,20053r2172,-2299l198513,16281r889,-2311l199402,9093,194094,1930r,7468l194094,12484r-7150,5270l173583,17754r,-12827l188696,4927r2083,584l193446,7874r648,1524l194094,1930,191706,990,189077,647r-20637,l168440,39408r5143,l173583,22415r8941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43FE378D" w14:textId="77777777" w:rsidTr="00C3582C">
        <w:tc>
          <w:tcPr>
            <w:tcW w:w="2122" w:type="dxa"/>
          </w:tcPr>
          <w:p w14:paraId="0A4DABCE" w14:textId="1E337A96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52</w:t>
            </w:r>
          </w:p>
        </w:tc>
        <w:tc>
          <w:tcPr>
            <w:tcW w:w="5953" w:type="dxa"/>
          </w:tcPr>
          <w:p w14:paraId="60C4BE6C" w14:textId="53AC8DA7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шини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низька</w:t>
            </w:r>
            <w:proofErr w:type="spellEnd"/>
          </w:p>
        </w:tc>
        <w:tc>
          <w:tcPr>
            <w:tcW w:w="1836" w:type="dxa"/>
          </w:tcPr>
          <w:p w14:paraId="76CA2519" w14:textId="6CE1CD86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2D968E68" wp14:editId="03E20806">
                      <wp:extent cx="491490" cy="201295"/>
                      <wp:effectExtent l="0" t="0" r="0" b="8255"/>
                      <wp:docPr id="1899" name="Group 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1490" cy="201295"/>
                                <a:chOff x="0" y="0"/>
                                <a:chExt cx="491490" cy="201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0" name="Image 1900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824" cy="200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1" name="Graphic 1901"/>
                              <wps:cNvSpPr/>
                              <wps:spPr>
                                <a:xfrm>
                                  <a:off x="279199" y="143041"/>
                                  <a:ext cx="21209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1910">
                                      <a:moveTo>
                                        <a:pt x="30238" y="36461"/>
                                      </a:moveTo>
                                      <a:lnTo>
                                        <a:pt x="5372" y="36461"/>
                                      </a:lnTo>
                                      <a:lnTo>
                                        <a:pt x="5372" y="22656"/>
                                      </a:lnTo>
                                      <a:lnTo>
                                        <a:pt x="27762" y="22656"/>
                                      </a:lnTo>
                                      <a:lnTo>
                                        <a:pt x="27762" y="17894"/>
                                      </a:lnTo>
                                      <a:lnTo>
                                        <a:pt x="5372" y="17894"/>
                                      </a:lnTo>
                                      <a:lnTo>
                                        <a:pt x="5372" y="5435"/>
                                      </a:lnTo>
                                      <a:lnTo>
                                        <a:pt x="29286" y="5435"/>
                                      </a:lnTo>
                                      <a:lnTo>
                                        <a:pt x="29286" y="673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0" y="41224"/>
                                      </a:lnTo>
                                      <a:lnTo>
                                        <a:pt x="30238" y="41224"/>
                                      </a:lnTo>
                                      <a:lnTo>
                                        <a:pt x="30238" y="36461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76606" y="41224"/>
                                      </a:moveTo>
                                      <a:lnTo>
                                        <a:pt x="61912" y="22771"/>
                                      </a:lnTo>
                                      <a:lnTo>
                                        <a:pt x="65798" y="22225"/>
                                      </a:lnTo>
                                      <a:lnTo>
                                        <a:pt x="68681" y="20980"/>
                                      </a:lnTo>
                                      <a:lnTo>
                                        <a:pt x="70942" y="18567"/>
                                      </a:lnTo>
                                      <a:lnTo>
                                        <a:pt x="72390" y="17030"/>
                                      </a:lnTo>
                                      <a:lnTo>
                                        <a:pt x="73329" y="14605"/>
                                      </a:lnTo>
                                      <a:lnTo>
                                        <a:pt x="73329" y="949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7779" y="9817"/>
                                      </a:lnTo>
                                      <a:lnTo>
                                        <a:pt x="67779" y="13042"/>
                                      </a:lnTo>
                                      <a:lnTo>
                                        <a:pt x="60274" y="18567"/>
                                      </a:lnTo>
                                      <a:lnTo>
                                        <a:pt x="46304" y="18567"/>
                                      </a:lnTo>
                                      <a:lnTo>
                                        <a:pt x="46304" y="5156"/>
                                      </a:lnTo>
                                      <a:lnTo>
                                        <a:pt x="62115" y="5156"/>
                                      </a:lnTo>
                                      <a:lnTo>
                                        <a:pt x="64312" y="5765"/>
                                      </a:lnTo>
                                      <a:lnTo>
                                        <a:pt x="67094" y="8229"/>
                                      </a:lnTo>
                                      <a:lnTo>
                                        <a:pt x="67779" y="9817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22" y="673"/>
                                      </a:lnTo>
                                      <a:lnTo>
                                        <a:pt x="40919" y="673"/>
                                      </a:lnTo>
                                      <a:lnTo>
                                        <a:pt x="40919" y="41224"/>
                                      </a:lnTo>
                                      <a:lnTo>
                                        <a:pt x="46304" y="41224"/>
                                      </a:lnTo>
                                      <a:lnTo>
                                        <a:pt x="46304" y="23444"/>
                                      </a:lnTo>
                                      <a:lnTo>
                                        <a:pt x="55676" y="23444"/>
                                      </a:lnTo>
                                      <a:lnTo>
                                        <a:pt x="69900" y="41224"/>
                                      </a:lnTo>
                                      <a:lnTo>
                                        <a:pt x="76606" y="4122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20662" y="41224"/>
                                      </a:moveTo>
                                      <a:lnTo>
                                        <a:pt x="105968" y="22771"/>
                                      </a:lnTo>
                                      <a:lnTo>
                                        <a:pt x="109855" y="22225"/>
                                      </a:lnTo>
                                      <a:lnTo>
                                        <a:pt x="112725" y="20980"/>
                                      </a:lnTo>
                                      <a:lnTo>
                                        <a:pt x="114998" y="18567"/>
                                      </a:lnTo>
                                      <a:lnTo>
                                        <a:pt x="116446" y="17030"/>
                                      </a:lnTo>
                                      <a:lnTo>
                                        <a:pt x="117386" y="14605"/>
                                      </a:lnTo>
                                      <a:lnTo>
                                        <a:pt x="117386" y="9499"/>
                                      </a:lnTo>
                                      <a:lnTo>
                                        <a:pt x="111836" y="2032"/>
                                      </a:lnTo>
                                      <a:lnTo>
                                        <a:pt x="111836" y="9817"/>
                                      </a:lnTo>
                                      <a:lnTo>
                                        <a:pt x="111836" y="13042"/>
                                      </a:lnTo>
                                      <a:lnTo>
                                        <a:pt x="104330" y="18567"/>
                                      </a:lnTo>
                                      <a:lnTo>
                                        <a:pt x="90360" y="18567"/>
                                      </a:lnTo>
                                      <a:lnTo>
                                        <a:pt x="90360" y="5156"/>
                                      </a:lnTo>
                                      <a:lnTo>
                                        <a:pt x="106172" y="5156"/>
                                      </a:lnTo>
                                      <a:lnTo>
                                        <a:pt x="108369" y="5765"/>
                                      </a:lnTo>
                                      <a:lnTo>
                                        <a:pt x="111150" y="8229"/>
                                      </a:lnTo>
                                      <a:lnTo>
                                        <a:pt x="111836" y="9817"/>
                                      </a:lnTo>
                                      <a:lnTo>
                                        <a:pt x="111836" y="2032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78" y="673"/>
                                      </a:lnTo>
                                      <a:lnTo>
                                        <a:pt x="84988" y="673"/>
                                      </a:lnTo>
                                      <a:lnTo>
                                        <a:pt x="84988" y="41224"/>
                                      </a:lnTo>
                                      <a:lnTo>
                                        <a:pt x="90360" y="41224"/>
                                      </a:lnTo>
                                      <a:lnTo>
                                        <a:pt x="90360" y="23444"/>
                                      </a:lnTo>
                                      <a:lnTo>
                                        <a:pt x="99720" y="23444"/>
                                      </a:lnTo>
                                      <a:lnTo>
                                        <a:pt x="113957" y="41224"/>
                                      </a:lnTo>
                                      <a:lnTo>
                                        <a:pt x="120662" y="4122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66077" y="16967"/>
                                      </a:moveTo>
                                      <a:lnTo>
                                        <a:pt x="165277" y="13347"/>
                                      </a:lnTo>
                                      <a:lnTo>
                                        <a:pt x="162128" y="6946"/>
                                      </a:lnTo>
                                      <a:lnTo>
                                        <a:pt x="160439" y="5118"/>
                                      </a:lnTo>
                                      <a:lnTo>
                                        <a:pt x="160439" y="26454"/>
                                      </a:lnTo>
                                      <a:lnTo>
                                        <a:pt x="159816" y="28409"/>
                                      </a:lnTo>
                                      <a:lnTo>
                                        <a:pt x="159169" y="30302"/>
                                      </a:lnTo>
                                      <a:lnTo>
                                        <a:pt x="154571" y="35293"/>
                                      </a:lnTo>
                                      <a:lnTo>
                                        <a:pt x="153974" y="35915"/>
                                      </a:lnTo>
                                      <a:lnTo>
                                        <a:pt x="150698" y="37325"/>
                                      </a:lnTo>
                                      <a:lnTo>
                                        <a:pt x="142684" y="37325"/>
                                      </a:lnTo>
                                      <a:lnTo>
                                        <a:pt x="139395" y="35915"/>
                                      </a:lnTo>
                                      <a:lnTo>
                                        <a:pt x="134137" y="30302"/>
                                      </a:lnTo>
                                      <a:lnTo>
                                        <a:pt x="132829" y="26454"/>
                                      </a:lnTo>
                                      <a:lnTo>
                                        <a:pt x="132829" y="15494"/>
                                      </a:lnTo>
                                      <a:lnTo>
                                        <a:pt x="134200" y="11150"/>
                                      </a:lnTo>
                                      <a:lnTo>
                                        <a:pt x="139674" y="5943"/>
                                      </a:lnTo>
                                      <a:lnTo>
                                        <a:pt x="142938" y="4635"/>
                                      </a:lnTo>
                                      <a:lnTo>
                                        <a:pt x="149402" y="4635"/>
                                      </a:lnTo>
                                      <a:lnTo>
                                        <a:pt x="160439" y="26454"/>
                                      </a:lnTo>
                                      <a:lnTo>
                                        <a:pt x="160439" y="5118"/>
                                      </a:lnTo>
                                      <a:lnTo>
                                        <a:pt x="159994" y="4635"/>
                                      </a:lnTo>
                                      <a:lnTo>
                                        <a:pt x="159829" y="4457"/>
                                      </a:lnTo>
                                      <a:lnTo>
                                        <a:pt x="153822" y="889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95" y="0"/>
                                      </a:lnTo>
                                      <a:lnTo>
                                        <a:pt x="136334" y="1892"/>
                                      </a:lnTo>
                                      <a:lnTo>
                                        <a:pt x="129095" y="9499"/>
                                      </a:lnTo>
                                      <a:lnTo>
                                        <a:pt x="127762" y="13347"/>
                                      </a:lnTo>
                                      <a:lnTo>
                                        <a:pt x="127279" y="14833"/>
                                      </a:lnTo>
                                      <a:lnTo>
                                        <a:pt x="127292" y="25120"/>
                                      </a:lnTo>
                                      <a:lnTo>
                                        <a:pt x="128054" y="28409"/>
                                      </a:lnTo>
                                      <a:lnTo>
                                        <a:pt x="131152" y="34785"/>
                                      </a:lnTo>
                                      <a:lnTo>
                                        <a:pt x="133464" y="37325"/>
                                      </a:lnTo>
                                      <a:lnTo>
                                        <a:pt x="139598" y="41084"/>
                                      </a:lnTo>
                                      <a:lnTo>
                                        <a:pt x="139801" y="41084"/>
                                      </a:lnTo>
                                      <a:lnTo>
                                        <a:pt x="142849" y="41910"/>
                                      </a:lnTo>
                                      <a:lnTo>
                                        <a:pt x="150202" y="41910"/>
                                      </a:lnTo>
                                      <a:lnTo>
                                        <a:pt x="153479" y="41084"/>
                                      </a:lnTo>
                                      <a:lnTo>
                                        <a:pt x="166077" y="25120"/>
                                      </a:lnTo>
                                      <a:lnTo>
                                        <a:pt x="166077" y="16967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211912" y="41224"/>
                                      </a:moveTo>
                                      <a:lnTo>
                                        <a:pt x="197218" y="22771"/>
                                      </a:lnTo>
                                      <a:lnTo>
                                        <a:pt x="201117" y="22225"/>
                                      </a:lnTo>
                                      <a:lnTo>
                                        <a:pt x="203987" y="20980"/>
                                      </a:lnTo>
                                      <a:lnTo>
                                        <a:pt x="206248" y="18567"/>
                                      </a:lnTo>
                                      <a:lnTo>
                                        <a:pt x="207695" y="17030"/>
                                      </a:lnTo>
                                      <a:lnTo>
                                        <a:pt x="208635" y="14605"/>
                                      </a:lnTo>
                                      <a:lnTo>
                                        <a:pt x="208635" y="9499"/>
                                      </a:lnTo>
                                      <a:lnTo>
                                        <a:pt x="208089" y="7467"/>
                                      </a:lnTo>
                                      <a:lnTo>
                                        <a:pt x="206667" y="5156"/>
                                      </a:lnTo>
                                      <a:lnTo>
                                        <a:pt x="205841" y="3784"/>
                                      </a:lnTo>
                                      <a:lnTo>
                                        <a:pt x="204330" y="2501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17"/>
                                      </a:lnTo>
                                      <a:lnTo>
                                        <a:pt x="203085" y="13042"/>
                                      </a:lnTo>
                                      <a:lnTo>
                                        <a:pt x="195592" y="18567"/>
                                      </a:lnTo>
                                      <a:lnTo>
                                        <a:pt x="181610" y="18567"/>
                                      </a:lnTo>
                                      <a:lnTo>
                                        <a:pt x="181610" y="5156"/>
                                      </a:lnTo>
                                      <a:lnTo>
                                        <a:pt x="197434" y="5156"/>
                                      </a:lnTo>
                                      <a:lnTo>
                                        <a:pt x="199618" y="5765"/>
                                      </a:lnTo>
                                      <a:lnTo>
                                        <a:pt x="202399" y="8229"/>
                                      </a:lnTo>
                                      <a:lnTo>
                                        <a:pt x="203085" y="9817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73"/>
                                      </a:lnTo>
                                      <a:lnTo>
                                        <a:pt x="176250" y="673"/>
                                      </a:lnTo>
                                      <a:lnTo>
                                        <a:pt x="176250" y="41224"/>
                                      </a:lnTo>
                                      <a:lnTo>
                                        <a:pt x="181610" y="41224"/>
                                      </a:lnTo>
                                      <a:lnTo>
                                        <a:pt x="181610" y="23444"/>
                                      </a:lnTo>
                                      <a:lnTo>
                                        <a:pt x="190982" y="23444"/>
                                      </a:lnTo>
                                      <a:lnTo>
                                        <a:pt x="205206" y="41224"/>
                                      </a:lnTo>
                                      <a:lnTo>
                                        <a:pt x="211912" y="41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4DEF9B" id="Group 1899" o:spid="_x0000_s1026" style="width:38.7pt;height:15.85pt;mso-position-horizontal-relative:char;mso-position-vertical-relative:line" coordsize="491490,201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">
                      <v:shape id="Image 1900" o:spid="_x0000_s1027" type="#_x0000_t75" style="position:absolute;width:234824;height:20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">
                        <v:imagedata r:id="rId416" o:title=""/>
                      </v:shape>
                      <v:shape id="Graphic 1901" o:spid="_x0000_s1028" style="position:absolute;left:279199;top:143041;width:212090;height:41910;visibility:visible;mso-wrap-style:square;v-text-anchor:top" coordsize="2120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" path="m30238,36461r-24866,l5372,22656r22390,l27762,17894r-22390,l5372,5435r23914,l29286,673,,673,,41224r30238,l30238,36461xem76606,41224l61912,22771r3886,-546l68681,20980r2261,-2413l72390,17030r939,-2425l73329,9499,67779,2019r,7798l67779,13042r-7505,5525l46304,18567r,-13411l62115,5156r2197,609l67094,8229r685,1588l67779,2019,65265,1041,62522,673r-21603,l40919,41224r5385,l46304,23444r9372,l69900,41224r6706,xem120662,41224l105968,22771r3887,-546l112725,20980r2273,-2413l116446,17030r940,-2425l117386,9499,111836,2032r,7785l111836,13042r-7506,5525l90360,18567r,-13411l106172,5156r2197,609l111150,8229r686,1588l111836,2032r-2528,-991l106578,673r-21590,l84988,41224r5372,l90360,23444r9360,l113957,41224r6705,xem166077,16967r-800,-3620l162128,6946,160439,5118r,21336l159816,28409r-647,1893l154571,35293r-597,622l150698,37325r-8014,l139395,35915r-5258,-5613l132829,26454r,-10960l134200,11150r5474,-5207l142938,4635r6464,l160439,26454r,-21336l159994,4635r-165,-178l153822,889,150456,r-9461,l136334,1892r-7239,7607l127762,13347r-483,1486l127292,25120r762,3289l131152,34785r2312,2540l139598,41084r203,l142849,41910r7353,l153479,41084,166077,25120r,-8153xem211912,41224l197218,22771r3899,-546l203987,20980r2261,-2413l207695,17030r940,-2425l208635,9499r-546,-2032l206667,5156r-826,-1372l204330,2501r-1245,-482l203085,9817r,3225l195592,18567r-13982,l181610,5156r15824,l199618,5765r2781,2464l203085,9817r,-7798l200583,1041,197827,673r-21577,l176250,41224r5360,l181610,23444r9372,l205206,41224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725F0AA3" w14:textId="77777777" w:rsidTr="00C3582C">
        <w:tc>
          <w:tcPr>
            <w:tcW w:w="2122" w:type="dxa"/>
          </w:tcPr>
          <w:p w14:paraId="3BAADE6F" w14:textId="6EE4FBA8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53</w:t>
            </w:r>
          </w:p>
        </w:tc>
        <w:tc>
          <w:tcPr>
            <w:tcW w:w="5953" w:type="dxa"/>
          </w:tcPr>
          <w:p w14:paraId="25240FCF" w14:textId="11911987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вдалося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виконати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м'який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старт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інвертора</w:t>
            </w:r>
            <w:proofErr w:type="spellEnd"/>
          </w:p>
        </w:tc>
        <w:tc>
          <w:tcPr>
            <w:tcW w:w="1836" w:type="dxa"/>
          </w:tcPr>
          <w:p w14:paraId="737F369D" w14:textId="25AC7AE0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64F29846" wp14:editId="49C89869">
                      <wp:extent cx="481330" cy="219710"/>
                      <wp:effectExtent l="0" t="0" r="0" b="8889"/>
                      <wp:docPr id="1904" name="Group 1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30" cy="219710"/>
                                <a:chOff x="0" y="0"/>
                                <a:chExt cx="481330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5" name="Image 1905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319" cy="219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6" name="Graphic 1906"/>
                              <wps:cNvSpPr/>
                              <wps:spPr>
                                <a:xfrm>
                                  <a:off x="269274" y="166804"/>
                                  <a:ext cx="21209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1910">
                                      <a:moveTo>
                                        <a:pt x="30238" y="36474"/>
                                      </a:moveTo>
                                      <a:lnTo>
                                        <a:pt x="5372" y="36474"/>
                                      </a:lnTo>
                                      <a:lnTo>
                                        <a:pt x="5372" y="22656"/>
                                      </a:lnTo>
                                      <a:lnTo>
                                        <a:pt x="27762" y="22656"/>
                                      </a:lnTo>
                                      <a:lnTo>
                                        <a:pt x="27762" y="17894"/>
                                      </a:lnTo>
                                      <a:lnTo>
                                        <a:pt x="5372" y="17894"/>
                                      </a:lnTo>
                                      <a:lnTo>
                                        <a:pt x="5372" y="5435"/>
                                      </a:lnTo>
                                      <a:lnTo>
                                        <a:pt x="29286" y="5435"/>
                                      </a:lnTo>
                                      <a:lnTo>
                                        <a:pt x="29286" y="673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0" y="41224"/>
                                      </a:lnTo>
                                      <a:lnTo>
                                        <a:pt x="30238" y="41224"/>
                                      </a:lnTo>
                                      <a:lnTo>
                                        <a:pt x="30238" y="3647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76606" y="41224"/>
                                      </a:moveTo>
                                      <a:lnTo>
                                        <a:pt x="61912" y="22758"/>
                                      </a:lnTo>
                                      <a:lnTo>
                                        <a:pt x="65798" y="22225"/>
                                      </a:lnTo>
                                      <a:lnTo>
                                        <a:pt x="68681" y="20980"/>
                                      </a:lnTo>
                                      <a:lnTo>
                                        <a:pt x="70942" y="18567"/>
                                      </a:lnTo>
                                      <a:lnTo>
                                        <a:pt x="72390" y="17030"/>
                                      </a:lnTo>
                                      <a:lnTo>
                                        <a:pt x="73329" y="14605"/>
                                      </a:lnTo>
                                      <a:lnTo>
                                        <a:pt x="73329" y="949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13055"/>
                                      </a:lnTo>
                                      <a:lnTo>
                                        <a:pt x="60274" y="18567"/>
                                      </a:lnTo>
                                      <a:lnTo>
                                        <a:pt x="46304" y="18567"/>
                                      </a:lnTo>
                                      <a:lnTo>
                                        <a:pt x="46304" y="5143"/>
                                      </a:lnTo>
                                      <a:lnTo>
                                        <a:pt x="62115" y="5143"/>
                                      </a:lnTo>
                                      <a:lnTo>
                                        <a:pt x="64312" y="5753"/>
                                      </a:lnTo>
                                      <a:lnTo>
                                        <a:pt x="67094" y="822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22" y="673"/>
                                      </a:lnTo>
                                      <a:lnTo>
                                        <a:pt x="40919" y="673"/>
                                      </a:lnTo>
                                      <a:lnTo>
                                        <a:pt x="40919" y="41224"/>
                                      </a:lnTo>
                                      <a:lnTo>
                                        <a:pt x="46304" y="41224"/>
                                      </a:lnTo>
                                      <a:lnTo>
                                        <a:pt x="46304" y="23444"/>
                                      </a:lnTo>
                                      <a:lnTo>
                                        <a:pt x="55638" y="23444"/>
                                      </a:lnTo>
                                      <a:lnTo>
                                        <a:pt x="69900" y="41224"/>
                                      </a:lnTo>
                                      <a:lnTo>
                                        <a:pt x="76606" y="4122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20662" y="41224"/>
                                      </a:moveTo>
                                      <a:lnTo>
                                        <a:pt x="105968" y="22758"/>
                                      </a:lnTo>
                                      <a:lnTo>
                                        <a:pt x="109855" y="22225"/>
                                      </a:lnTo>
                                      <a:lnTo>
                                        <a:pt x="112725" y="20980"/>
                                      </a:lnTo>
                                      <a:lnTo>
                                        <a:pt x="114998" y="18567"/>
                                      </a:lnTo>
                                      <a:lnTo>
                                        <a:pt x="116446" y="17030"/>
                                      </a:lnTo>
                                      <a:lnTo>
                                        <a:pt x="117386" y="14605"/>
                                      </a:lnTo>
                                      <a:lnTo>
                                        <a:pt x="117386" y="9499"/>
                                      </a:lnTo>
                                      <a:lnTo>
                                        <a:pt x="111836" y="2019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13055"/>
                                      </a:lnTo>
                                      <a:lnTo>
                                        <a:pt x="104330" y="18567"/>
                                      </a:lnTo>
                                      <a:lnTo>
                                        <a:pt x="90360" y="18567"/>
                                      </a:lnTo>
                                      <a:lnTo>
                                        <a:pt x="90360" y="5143"/>
                                      </a:lnTo>
                                      <a:lnTo>
                                        <a:pt x="106172" y="5143"/>
                                      </a:lnTo>
                                      <a:lnTo>
                                        <a:pt x="108369" y="5753"/>
                                      </a:lnTo>
                                      <a:lnTo>
                                        <a:pt x="111150" y="8229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2019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78" y="673"/>
                                      </a:lnTo>
                                      <a:lnTo>
                                        <a:pt x="84988" y="673"/>
                                      </a:lnTo>
                                      <a:lnTo>
                                        <a:pt x="84988" y="41224"/>
                                      </a:lnTo>
                                      <a:lnTo>
                                        <a:pt x="90360" y="41224"/>
                                      </a:lnTo>
                                      <a:lnTo>
                                        <a:pt x="90360" y="23444"/>
                                      </a:lnTo>
                                      <a:lnTo>
                                        <a:pt x="99695" y="23444"/>
                                      </a:lnTo>
                                      <a:lnTo>
                                        <a:pt x="113957" y="41224"/>
                                      </a:lnTo>
                                      <a:lnTo>
                                        <a:pt x="120662" y="4122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66077" y="16967"/>
                                      </a:moveTo>
                                      <a:lnTo>
                                        <a:pt x="165277" y="13347"/>
                                      </a:lnTo>
                                      <a:lnTo>
                                        <a:pt x="162128" y="6946"/>
                                      </a:lnTo>
                                      <a:lnTo>
                                        <a:pt x="160439" y="5118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59816" y="28422"/>
                                      </a:lnTo>
                                      <a:lnTo>
                                        <a:pt x="159169" y="30302"/>
                                      </a:lnTo>
                                      <a:lnTo>
                                        <a:pt x="153987" y="35915"/>
                                      </a:lnTo>
                                      <a:lnTo>
                                        <a:pt x="150698" y="37325"/>
                                      </a:lnTo>
                                      <a:lnTo>
                                        <a:pt x="142684" y="37325"/>
                                      </a:lnTo>
                                      <a:lnTo>
                                        <a:pt x="139395" y="35915"/>
                                      </a:lnTo>
                                      <a:lnTo>
                                        <a:pt x="134137" y="30302"/>
                                      </a:lnTo>
                                      <a:lnTo>
                                        <a:pt x="132829" y="26466"/>
                                      </a:lnTo>
                                      <a:lnTo>
                                        <a:pt x="132829" y="15494"/>
                                      </a:lnTo>
                                      <a:lnTo>
                                        <a:pt x="134200" y="11150"/>
                                      </a:lnTo>
                                      <a:lnTo>
                                        <a:pt x="139674" y="5943"/>
                                      </a:lnTo>
                                      <a:lnTo>
                                        <a:pt x="142938" y="4635"/>
                                      </a:lnTo>
                                      <a:lnTo>
                                        <a:pt x="149402" y="4635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60439" y="5118"/>
                                      </a:lnTo>
                                      <a:lnTo>
                                        <a:pt x="159994" y="4635"/>
                                      </a:lnTo>
                                      <a:lnTo>
                                        <a:pt x="159829" y="4457"/>
                                      </a:lnTo>
                                      <a:lnTo>
                                        <a:pt x="153822" y="889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95" y="0"/>
                                      </a:lnTo>
                                      <a:lnTo>
                                        <a:pt x="136334" y="1892"/>
                                      </a:lnTo>
                                      <a:lnTo>
                                        <a:pt x="129095" y="9499"/>
                                      </a:lnTo>
                                      <a:lnTo>
                                        <a:pt x="127762" y="13347"/>
                                      </a:lnTo>
                                      <a:lnTo>
                                        <a:pt x="127279" y="14833"/>
                                      </a:lnTo>
                                      <a:lnTo>
                                        <a:pt x="127292" y="25120"/>
                                      </a:lnTo>
                                      <a:lnTo>
                                        <a:pt x="128054" y="28422"/>
                                      </a:lnTo>
                                      <a:lnTo>
                                        <a:pt x="131152" y="34798"/>
                                      </a:lnTo>
                                      <a:lnTo>
                                        <a:pt x="133464" y="37325"/>
                                      </a:lnTo>
                                      <a:lnTo>
                                        <a:pt x="139598" y="41071"/>
                                      </a:lnTo>
                                      <a:lnTo>
                                        <a:pt x="139788" y="41071"/>
                                      </a:lnTo>
                                      <a:lnTo>
                                        <a:pt x="142849" y="41910"/>
                                      </a:lnTo>
                                      <a:lnTo>
                                        <a:pt x="150202" y="41910"/>
                                      </a:lnTo>
                                      <a:lnTo>
                                        <a:pt x="153479" y="41071"/>
                                      </a:lnTo>
                                      <a:lnTo>
                                        <a:pt x="159575" y="37744"/>
                                      </a:lnTo>
                                      <a:lnTo>
                                        <a:pt x="159969" y="37325"/>
                                      </a:lnTo>
                                      <a:lnTo>
                                        <a:pt x="161925" y="35293"/>
                                      </a:lnTo>
                                      <a:lnTo>
                                        <a:pt x="165239" y="28803"/>
                                      </a:lnTo>
                                      <a:lnTo>
                                        <a:pt x="166077" y="25120"/>
                                      </a:lnTo>
                                      <a:lnTo>
                                        <a:pt x="166077" y="16967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211912" y="41224"/>
                                      </a:moveTo>
                                      <a:lnTo>
                                        <a:pt x="197218" y="22758"/>
                                      </a:lnTo>
                                      <a:lnTo>
                                        <a:pt x="201117" y="22225"/>
                                      </a:lnTo>
                                      <a:lnTo>
                                        <a:pt x="203987" y="20980"/>
                                      </a:lnTo>
                                      <a:lnTo>
                                        <a:pt x="206248" y="18567"/>
                                      </a:lnTo>
                                      <a:lnTo>
                                        <a:pt x="207695" y="17030"/>
                                      </a:lnTo>
                                      <a:lnTo>
                                        <a:pt x="208635" y="14605"/>
                                      </a:lnTo>
                                      <a:lnTo>
                                        <a:pt x="208635" y="9499"/>
                                      </a:lnTo>
                                      <a:lnTo>
                                        <a:pt x="208089" y="7454"/>
                                      </a:lnTo>
                                      <a:lnTo>
                                        <a:pt x="206667" y="5143"/>
                                      </a:lnTo>
                                      <a:lnTo>
                                        <a:pt x="205841" y="3771"/>
                                      </a:lnTo>
                                      <a:lnTo>
                                        <a:pt x="204330" y="248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13055"/>
                                      </a:lnTo>
                                      <a:lnTo>
                                        <a:pt x="195592" y="18567"/>
                                      </a:lnTo>
                                      <a:lnTo>
                                        <a:pt x="181610" y="18567"/>
                                      </a:lnTo>
                                      <a:lnTo>
                                        <a:pt x="181610" y="5143"/>
                                      </a:lnTo>
                                      <a:lnTo>
                                        <a:pt x="197434" y="5143"/>
                                      </a:lnTo>
                                      <a:lnTo>
                                        <a:pt x="199618" y="5753"/>
                                      </a:lnTo>
                                      <a:lnTo>
                                        <a:pt x="202399" y="822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73"/>
                                      </a:lnTo>
                                      <a:lnTo>
                                        <a:pt x="176250" y="673"/>
                                      </a:lnTo>
                                      <a:lnTo>
                                        <a:pt x="176250" y="41224"/>
                                      </a:lnTo>
                                      <a:lnTo>
                                        <a:pt x="181610" y="41224"/>
                                      </a:lnTo>
                                      <a:lnTo>
                                        <a:pt x="181610" y="23444"/>
                                      </a:lnTo>
                                      <a:lnTo>
                                        <a:pt x="190944" y="23444"/>
                                      </a:lnTo>
                                      <a:lnTo>
                                        <a:pt x="205206" y="41224"/>
                                      </a:lnTo>
                                      <a:lnTo>
                                        <a:pt x="211912" y="41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D89E8" id="Group 1904" o:spid="_x0000_s1026" style="width:37.9pt;height:17.3pt;mso-position-horizontal-relative:char;mso-position-vertical-relative:line" coordsize="481330,219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">
                      <v:shape id="Image 1905" o:spid="_x0000_s1027" type="#_x0000_t75" style="position:absolute;width:251319;height:21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">
                        <v:imagedata r:id="rId418" o:title=""/>
                      </v:shape>
                      <v:shape id="Graphic 1906" o:spid="_x0000_s1028" style="position:absolute;left:269274;top:166804;width:212090;height:41910;visibility:visible;mso-wrap-style:square;v-text-anchor:top" coordsize="2120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" path="m30238,36474r-24866,l5372,22656r22390,l27762,17894r-22390,l5372,5435r23914,l29286,673,,673,,41224r30238,l30238,36474xem76606,41224l61912,22758r3886,-533l68681,20980r2261,-2413l72390,17030r939,-2425l73329,9499,67779,2019r,7810l67779,13055r-7505,5512l46304,18567r,-13424l62115,5143r2197,610l67094,8229r685,1600l67779,2019,65265,1041,62522,673r-21603,l40919,41224r5385,l46304,23444r9334,l69900,41224r6706,xem120662,41224l105968,22758r3887,-533l112725,20980r2273,-2413l116446,17030r940,-2425l117386,9499,111836,2019r,7810l111836,13055r-7506,5512l90360,18567r,-13424l106172,5143r2197,610l111150,8229r686,1600l111836,2019r-2528,-978l106578,673r-21590,l84988,41224r5372,l90360,23444r9335,l113957,41224r6705,xem166077,16967r-800,-3620l162128,6946,160439,5118r,21348l159816,28422r-647,1880l153987,35915r-3289,1410l142684,37325r-3289,-1410l134137,30302r-1308,-3836l132829,15494r1371,-4344l139674,5943r3264,-1308l149402,4635r11037,21831l160439,5118r-445,-483l159829,4457,153822,889,150456,r-9461,l136334,1892r-7239,7607l127762,13347r-483,1486l127292,25120r762,3302l131152,34798r2312,2527l139598,41071r190,l142849,41910r7353,l153479,41071r6096,-3327l159969,37325r1956,-2032l165239,28803r838,-3683l166077,16967xem211912,41224l197218,22758r3899,-533l203987,20980r2261,-2413l207695,17030r940,-2425l208635,9499r-546,-2045l206667,5143r-826,-1372l204330,2489r-1245,-470l203085,9829r,3226l195592,18567r-13982,l181610,5143r15824,l199618,5753r2781,2476l203085,9829r,-7810l200583,1041,197827,673r-21577,l176250,41224r5360,l181610,23444r9334,l205206,41224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68D58722" w14:textId="77777777" w:rsidTr="00C3582C">
        <w:tc>
          <w:tcPr>
            <w:tcW w:w="2122" w:type="dxa"/>
          </w:tcPr>
          <w:p w14:paraId="1D49C145" w14:textId="4C4C3F21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55</w:t>
            </w:r>
          </w:p>
        </w:tc>
        <w:tc>
          <w:tcPr>
            <w:tcW w:w="5953" w:type="dxa"/>
          </w:tcPr>
          <w:p w14:paraId="31882825" w14:textId="03B24699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Перевищення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постійної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напруги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1836" w:type="dxa"/>
          </w:tcPr>
          <w:p w14:paraId="4F78D022" w14:textId="6E5435B3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Times New Roman" w:hAnsi="Times New Roman" w:cs="Times New Roman"/>
                <w:lang w:val="uk-UA"/>
              </w:rPr>
              <w:drawing>
                <wp:inline distT="0" distB="0" distL="0" distR="0" wp14:anchorId="2F9CFDFA" wp14:editId="7AB6ECED">
                  <wp:extent cx="628744" cy="234058"/>
                  <wp:effectExtent l="0" t="0" r="0" b="0"/>
                  <wp:docPr id="13203226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322632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7" cy="24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82C" w14:paraId="35207250" w14:textId="77777777" w:rsidTr="00C3582C">
        <w:tc>
          <w:tcPr>
            <w:tcW w:w="2122" w:type="dxa"/>
          </w:tcPr>
          <w:p w14:paraId="07CE2D20" w14:textId="5B9CAF97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5953" w:type="dxa"/>
          </w:tcPr>
          <w:p w14:paraId="0BA5CB11" w14:textId="4EA34F35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вдалося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зчитати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датчик струму</w:t>
            </w:r>
          </w:p>
        </w:tc>
        <w:tc>
          <w:tcPr>
            <w:tcW w:w="1836" w:type="dxa"/>
          </w:tcPr>
          <w:p w14:paraId="726C059E" w14:textId="2BA5FB54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19A77F4A" wp14:editId="49CAEF15">
                      <wp:extent cx="490855" cy="219710"/>
                      <wp:effectExtent l="0" t="0" r="0" b="8889"/>
                      <wp:docPr id="1914" name="Group 1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0855" cy="219710"/>
                                <a:chOff x="0" y="0"/>
                                <a:chExt cx="490855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" name="Image 1915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271" cy="21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6" name="Graphic 1916"/>
                              <wps:cNvSpPr/>
                              <wps:spPr>
                                <a:xfrm>
                                  <a:off x="278426" y="158382"/>
                                  <a:ext cx="212090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2545">
                                      <a:moveTo>
                                        <a:pt x="30238" y="36474"/>
                                      </a:moveTo>
                                      <a:lnTo>
                                        <a:pt x="5372" y="36474"/>
                                      </a:lnTo>
                                      <a:lnTo>
                                        <a:pt x="5372" y="22656"/>
                                      </a:lnTo>
                                      <a:lnTo>
                                        <a:pt x="27762" y="22656"/>
                                      </a:lnTo>
                                      <a:lnTo>
                                        <a:pt x="27762" y="17907"/>
                                      </a:lnTo>
                                      <a:lnTo>
                                        <a:pt x="5372" y="17907"/>
                                      </a:lnTo>
                                      <a:lnTo>
                                        <a:pt x="5372" y="5435"/>
                                      </a:lnTo>
                                      <a:lnTo>
                                        <a:pt x="29286" y="5435"/>
                                      </a:lnTo>
                                      <a:lnTo>
                                        <a:pt x="29286" y="685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0" y="41236"/>
                                      </a:lnTo>
                                      <a:lnTo>
                                        <a:pt x="30238" y="41236"/>
                                      </a:lnTo>
                                      <a:lnTo>
                                        <a:pt x="30238" y="36474"/>
                                      </a:lnTo>
                                      <a:close/>
                                    </a:path>
                                    <a:path w="212090" h="42545">
                                      <a:moveTo>
                                        <a:pt x="76606" y="41236"/>
                                      </a:moveTo>
                                      <a:lnTo>
                                        <a:pt x="61912" y="22771"/>
                                      </a:lnTo>
                                      <a:lnTo>
                                        <a:pt x="65798" y="22237"/>
                                      </a:lnTo>
                                      <a:lnTo>
                                        <a:pt x="68681" y="20993"/>
                                      </a:lnTo>
                                      <a:lnTo>
                                        <a:pt x="70942" y="18580"/>
                                      </a:lnTo>
                                      <a:lnTo>
                                        <a:pt x="72390" y="17043"/>
                                      </a:lnTo>
                                      <a:lnTo>
                                        <a:pt x="73329" y="14617"/>
                                      </a:lnTo>
                                      <a:lnTo>
                                        <a:pt x="73329" y="9512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13055"/>
                                      </a:lnTo>
                                      <a:lnTo>
                                        <a:pt x="60274" y="18580"/>
                                      </a:lnTo>
                                      <a:lnTo>
                                        <a:pt x="46304" y="18580"/>
                                      </a:lnTo>
                                      <a:lnTo>
                                        <a:pt x="46304" y="5156"/>
                                      </a:lnTo>
                                      <a:lnTo>
                                        <a:pt x="62115" y="5156"/>
                                      </a:lnTo>
                                      <a:lnTo>
                                        <a:pt x="64312" y="5765"/>
                                      </a:lnTo>
                                      <a:lnTo>
                                        <a:pt x="67094" y="8242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22" y="685"/>
                                      </a:lnTo>
                                      <a:lnTo>
                                        <a:pt x="40919" y="685"/>
                                      </a:lnTo>
                                      <a:lnTo>
                                        <a:pt x="40919" y="41236"/>
                                      </a:lnTo>
                                      <a:lnTo>
                                        <a:pt x="46304" y="41236"/>
                                      </a:lnTo>
                                      <a:lnTo>
                                        <a:pt x="46304" y="23456"/>
                                      </a:lnTo>
                                      <a:lnTo>
                                        <a:pt x="55664" y="23456"/>
                                      </a:lnTo>
                                      <a:lnTo>
                                        <a:pt x="69900" y="41236"/>
                                      </a:lnTo>
                                      <a:lnTo>
                                        <a:pt x="76606" y="41236"/>
                                      </a:lnTo>
                                      <a:close/>
                                    </a:path>
                                    <a:path w="212090" h="42545">
                                      <a:moveTo>
                                        <a:pt x="120662" y="41236"/>
                                      </a:moveTo>
                                      <a:lnTo>
                                        <a:pt x="105968" y="22771"/>
                                      </a:lnTo>
                                      <a:lnTo>
                                        <a:pt x="109855" y="22237"/>
                                      </a:lnTo>
                                      <a:lnTo>
                                        <a:pt x="112725" y="20993"/>
                                      </a:lnTo>
                                      <a:lnTo>
                                        <a:pt x="114998" y="18580"/>
                                      </a:lnTo>
                                      <a:lnTo>
                                        <a:pt x="116446" y="17043"/>
                                      </a:lnTo>
                                      <a:lnTo>
                                        <a:pt x="117386" y="14617"/>
                                      </a:lnTo>
                                      <a:lnTo>
                                        <a:pt x="117386" y="9512"/>
                                      </a:lnTo>
                                      <a:lnTo>
                                        <a:pt x="111836" y="2032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13055"/>
                                      </a:lnTo>
                                      <a:lnTo>
                                        <a:pt x="104330" y="18580"/>
                                      </a:lnTo>
                                      <a:lnTo>
                                        <a:pt x="90360" y="18580"/>
                                      </a:lnTo>
                                      <a:lnTo>
                                        <a:pt x="90360" y="5156"/>
                                      </a:lnTo>
                                      <a:lnTo>
                                        <a:pt x="106172" y="5156"/>
                                      </a:lnTo>
                                      <a:lnTo>
                                        <a:pt x="108369" y="5765"/>
                                      </a:lnTo>
                                      <a:lnTo>
                                        <a:pt x="111150" y="8242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2032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78" y="685"/>
                                      </a:lnTo>
                                      <a:lnTo>
                                        <a:pt x="84988" y="685"/>
                                      </a:lnTo>
                                      <a:lnTo>
                                        <a:pt x="84988" y="41236"/>
                                      </a:lnTo>
                                      <a:lnTo>
                                        <a:pt x="90360" y="41236"/>
                                      </a:lnTo>
                                      <a:lnTo>
                                        <a:pt x="90360" y="23456"/>
                                      </a:lnTo>
                                      <a:lnTo>
                                        <a:pt x="99720" y="23456"/>
                                      </a:lnTo>
                                      <a:lnTo>
                                        <a:pt x="113957" y="41236"/>
                                      </a:lnTo>
                                      <a:lnTo>
                                        <a:pt x="120662" y="41236"/>
                                      </a:lnTo>
                                      <a:close/>
                                    </a:path>
                                    <a:path w="212090" h="42545">
                                      <a:moveTo>
                                        <a:pt x="166077" y="16979"/>
                                      </a:moveTo>
                                      <a:lnTo>
                                        <a:pt x="165277" y="13360"/>
                                      </a:lnTo>
                                      <a:lnTo>
                                        <a:pt x="162128" y="6959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59816" y="28422"/>
                                      </a:lnTo>
                                      <a:lnTo>
                                        <a:pt x="159169" y="30314"/>
                                      </a:lnTo>
                                      <a:lnTo>
                                        <a:pt x="153987" y="35928"/>
                                      </a:lnTo>
                                      <a:lnTo>
                                        <a:pt x="150698" y="37338"/>
                                      </a:lnTo>
                                      <a:lnTo>
                                        <a:pt x="142684" y="37338"/>
                                      </a:lnTo>
                                      <a:lnTo>
                                        <a:pt x="139395" y="35928"/>
                                      </a:lnTo>
                                      <a:lnTo>
                                        <a:pt x="134137" y="30314"/>
                                      </a:lnTo>
                                      <a:lnTo>
                                        <a:pt x="132829" y="26466"/>
                                      </a:lnTo>
                                      <a:lnTo>
                                        <a:pt x="132829" y="15506"/>
                                      </a:lnTo>
                                      <a:lnTo>
                                        <a:pt x="134200" y="11163"/>
                                      </a:lnTo>
                                      <a:lnTo>
                                        <a:pt x="139674" y="5956"/>
                                      </a:lnTo>
                                      <a:lnTo>
                                        <a:pt x="142938" y="4648"/>
                                      </a:lnTo>
                                      <a:lnTo>
                                        <a:pt x="149402" y="4648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59994" y="4648"/>
                                      </a:lnTo>
                                      <a:lnTo>
                                        <a:pt x="159829" y="4470"/>
                                      </a:lnTo>
                                      <a:lnTo>
                                        <a:pt x="153822" y="901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95" y="0"/>
                                      </a:lnTo>
                                      <a:lnTo>
                                        <a:pt x="136334" y="1905"/>
                                      </a:lnTo>
                                      <a:lnTo>
                                        <a:pt x="129095" y="9512"/>
                                      </a:lnTo>
                                      <a:lnTo>
                                        <a:pt x="127762" y="13360"/>
                                      </a:lnTo>
                                      <a:lnTo>
                                        <a:pt x="127279" y="14846"/>
                                      </a:lnTo>
                                      <a:lnTo>
                                        <a:pt x="127292" y="25133"/>
                                      </a:lnTo>
                                      <a:lnTo>
                                        <a:pt x="128054" y="28422"/>
                                      </a:lnTo>
                                      <a:lnTo>
                                        <a:pt x="131152" y="34798"/>
                                      </a:lnTo>
                                      <a:lnTo>
                                        <a:pt x="133464" y="37338"/>
                                      </a:lnTo>
                                      <a:lnTo>
                                        <a:pt x="139598" y="41084"/>
                                      </a:lnTo>
                                      <a:lnTo>
                                        <a:pt x="139788" y="41084"/>
                                      </a:lnTo>
                                      <a:lnTo>
                                        <a:pt x="142849" y="41922"/>
                                      </a:lnTo>
                                      <a:lnTo>
                                        <a:pt x="150202" y="41922"/>
                                      </a:lnTo>
                                      <a:lnTo>
                                        <a:pt x="153479" y="41084"/>
                                      </a:lnTo>
                                      <a:lnTo>
                                        <a:pt x="159575" y="37757"/>
                                      </a:lnTo>
                                      <a:lnTo>
                                        <a:pt x="159969" y="37338"/>
                                      </a:lnTo>
                                      <a:lnTo>
                                        <a:pt x="161925" y="35306"/>
                                      </a:lnTo>
                                      <a:lnTo>
                                        <a:pt x="165239" y="28816"/>
                                      </a:lnTo>
                                      <a:lnTo>
                                        <a:pt x="166077" y="25133"/>
                                      </a:lnTo>
                                      <a:lnTo>
                                        <a:pt x="166077" y="16979"/>
                                      </a:lnTo>
                                      <a:close/>
                                    </a:path>
                                    <a:path w="212090" h="42545">
                                      <a:moveTo>
                                        <a:pt x="211912" y="41236"/>
                                      </a:moveTo>
                                      <a:lnTo>
                                        <a:pt x="197218" y="22771"/>
                                      </a:lnTo>
                                      <a:lnTo>
                                        <a:pt x="201117" y="22237"/>
                                      </a:lnTo>
                                      <a:lnTo>
                                        <a:pt x="203987" y="20993"/>
                                      </a:lnTo>
                                      <a:lnTo>
                                        <a:pt x="206248" y="18580"/>
                                      </a:lnTo>
                                      <a:lnTo>
                                        <a:pt x="207695" y="17043"/>
                                      </a:lnTo>
                                      <a:lnTo>
                                        <a:pt x="208635" y="14617"/>
                                      </a:lnTo>
                                      <a:lnTo>
                                        <a:pt x="208635" y="9512"/>
                                      </a:lnTo>
                                      <a:lnTo>
                                        <a:pt x="208089" y="7467"/>
                                      </a:lnTo>
                                      <a:lnTo>
                                        <a:pt x="206667" y="5156"/>
                                      </a:lnTo>
                                      <a:lnTo>
                                        <a:pt x="205841" y="3784"/>
                                      </a:lnTo>
                                      <a:lnTo>
                                        <a:pt x="204330" y="2501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13055"/>
                                      </a:lnTo>
                                      <a:lnTo>
                                        <a:pt x="195592" y="18580"/>
                                      </a:lnTo>
                                      <a:lnTo>
                                        <a:pt x="181610" y="18580"/>
                                      </a:lnTo>
                                      <a:lnTo>
                                        <a:pt x="181610" y="5156"/>
                                      </a:lnTo>
                                      <a:lnTo>
                                        <a:pt x="197434" y="5156"/>
                                      </a:lnTo>
                                      <a:lnTo>
                                        <a:pt x="199618" y="5765"/>
                                      </a:lnTo>
                                      <a:lnTo>
                                        <a:pt x="202399" y="8242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85"/>
                                      </a:lnTo>
                                      <a:lnTo>
                                        <a:pt x="176250" y="685"/>
                                      </a:lnTo>
                                      <a:lnTo>
                                        <a:pt x="176250" y="41236"/>
                                      </a:lnTo>
                                      <a:lnTo>
                                        <a:pt x="181610" y="41236"/>
                                      </a:lnTo>
                                      <a:lnTo>
                                        <a:pt x="181610" y="23456"/>
                                      </a:lnTo>
                                      <a:lnTo>
                                        <a:pt x="190969" y="23456"/>
                                      </a:lnTo>
                                      <a:lnTo>
                                        <a:pt x="205206" y="41236"/>
                                      </a:lnTo>
                                      <a:lnTo>
                                        <a:pt x="211912" y="41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24917" id="Group 1914" o:spid="_x0000_s1026" style="width:38.65pt;height:17.3pt;mso-position-horizontal-relative:char;mso-position-vertical-relative:line" coordsize="490855,219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">
                      <v:shape id="Image 1915" o:spid="_x0000_s1027" type="#_x0000_t75" style="position:absolute;width:258271;height:219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">
                        <v:imagedata r:id="rId421" o:title=""/>
                      </v:shape>
                      <v:shape id="Graphic 1916" o:spid="_x0000_s1028" style="position:absolute;left:278426;top:158382;width:212090;height:42545;visibility:visible;mso-wrap-style:square;v-text-anchor:top" coordsize="21209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" path="m30238,36474r-24866,l5372,22656r22390,l27762,17907r-22390,l5372,5435r23914,l29286,685,,685,,41236r30238,l30238,36474xem76606,41236l61912,22771r3886,-534l68681,20993r2261,-2413l72390,17043r939,-2426l73329,9512,67779,2019r,7810l67779,13055r-7505,5525l46304,18580r,-13424l62115,5156r2197,609l67094,8242r685,1587l67779,2019,65265,1041,62522,685r-21603,l40919,41236r5385,l46304,23456r9360,l69900,41236r6706,xem120662,41236l105968,22771r3887,-534l112725,20993r2273,-2413l116446,17043r940,-2426l117386,9512,111836,2032r,7797l111836,13055r-7506,5525l90360,18580r,-13424l106172,5156r2197,609l111150,8242r686,1587l111836,2032r-2528,-991l106578,685r-21590,l84988,41236r5372,l90360,23456r9360,l113957,41236r6705,xem166077,16979r-800,-3619l162128,6959,160439,5130r,21336l159816,28422r-647,1892l153987,35928r-3289,1410l142684,37338r-3289,-1410l134137,30314r-1308,-3848l132829,15506r1371,-4343l139674,5956r3264,-1308l149402,4648r11037,21818l160439,5130r-445,-482l159829,4470,153822,901,150456,r-9461,l136334,1905r-7239,7607l127762,13360r-483,1486l127292,25133r762,3289l131152,34798r2312,2540l139598,41084r190,l142849,41922r7353,l153479,41084r6096,-3327l159969,37338r1956,-2032l165239,28816r838,-3683l166077,16979xem211912,41236l197218,22771r3899,-534l203987,20993r2261,-2413l207695,17043r940,-2426l208635,9512r-546,-2045l206667,5156r-826,-1372l204330,2501r-1245,-482l203085,9829r,3226l195592,18580r-13982,l181610,5156r15824,l199618,5765r2781,2477l203085,9829r,-7810l200583,1041,197827,685r-21577,l176250,41236r5360,l181610,23456r9359,l205206,41236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37D37DB4" w14:textId="77777777" w:rsidTr="00C3582C">
        <w:tc>
          <w:tcPr>
            <w:tcW w:w="2122" w:type="dxa"/>
          </w:tcPr>
          <w:p w14:paraId="2FF9AEDD" w14:textId="1AFF2E96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5953" w:type="dxa"/>
          </w:tcPr>
          <w:p w14:paraId="18B60ECF" w14:textId="0AEB3277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низька</w:t>
            </w:r>
            <w:proofErr w:type="spellEnd"/>
          </w:p>
        </w:tc>
        <w:tc>
          <w:tcPr>
            <w:tcW w:w="1836" w:type="dxa"/>
          </w:tcPr>
          <w:p w14:paraId="1B62C95C" w14:textId="504F066B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02B60D44" wp14:editId="1D27ADBE">
                      <wp:extent cx="480695" cy="215900"/>
                      <wp:effectExtent l="0" t="0" r="0" b="3175"/>
                      <wp:docPr id="1919" name="Group 1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695" cy="215900"/>
                                <a:chOff x="0" y="0"/>
                                <a:chExt cx="480695" cy="21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0" name="Image 1920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99" cy="21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1" name="Graphic 1921"/>
                              <wps:cNvSpPr/>
                              <wps:spPr>
                                <a:xfrm>
                                  <a:off x="268544" y="156755"/>
                                  <a:ext cx="21209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1910">
                                      <a:moveTo>
                                        <a:pt x="30238" y="36474"/>
                                      </a:moveTo>
                                      <a:lnTo>
                                        <a:pt x="5372" y="36474"/>
                                      </a:lnTo>
                                      <a:lnTo>
                                        <a:pt x="5372" y="22656"/>
                                      </a:lnTo>
                                      <a:lnTo>
                                        <a:pt x="27762" y="22656"/>
                                      </a:lnTo>
                                      <a:lnTo>
                                        <a:pt x="27762" y="17894"/>
                                      </a:lnTo>
                                      <a:lnTo>
                                        <a:pt x="5372" y="17894"/>
                                      </a:lnTo>
                                      <a:lnTo>
                                        <a:pt x="5372" y="5435"/>
                                      </a:lnTo>
                                      <a:lnTo>
                                        <a:pt x="29286" y="5435"/>
                                      </a:lnTo>
                                      <a:lnTo>
                                        <a:pt x="29286" y="685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0" y="41236"/>
                                      </a:lnTo>
                                      <a:lnTo>
                                        <a:pt x="30238" y="41236"/>
                                      </a:lnTo>
                                      <a:lnTo>
                                        <a:pt x="30238" y="3647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76606" y="41236"/>
                                      </a:moveTo>
                                      <a:lnTo>
                                        <a:pt x="61912" y="22758"/>
                                      </a:lnTo>
                                      <a:lnTo>
                                        <a:pt x="65798" y="22225"/>
                                      </a:lnTo>
                                      <a:lnTo>
                                        <a:pt x="68681" y="20980"/>
                                      </a:lnTo>
                                      <a:lnTo>
                                        <a:pt x="70942" y="18580"/>
                                      </a:lnTo>
                                      <a:lnTo>
                                        <a:pt x="72390" y="17030"/>
                                      </a:lnTo>
                                      <a:lnTo>
                                        <a:pt x="73329" y="14617"/>
                                      </a:lnTo>
                                      <a:lnTo>
                                        <a:pt x="73329" y="949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13055"/>
                                      </a:lnTo>
                                      <a:lnTo>
                                        <a:pt x="60274" y="18580"/>
                                      </a:lnTo>
                                      <a:lnTo>
                                        <a:pt x="46304" y="18580"/>
                                      </a:lnTo>
                                      <a:lnTo>
                                        <a:pt x="46304" y="5156"/>
                                      </a:lnTo>
                                      <a:lnTo>
                                        <a:pt x="62115" y="5156"/>
                                      </a:lnTo>
                                      <a:lnTo>
                                        <a:pt x="64312" y="5765"/>
                                      </a:lnTo>
                                      <a:lnTo>
                                        <a:pt x="67094" y="822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22" y="685"/>
                                      </a:lnTo>
                                      <a:lnTo>
                                        <a:pt x="40919" y="685"/>
                                      </a:lnTo>
                                      <a:lnTo>
                                        <a:pt x="40919" y="41236"/>
                                      </a:lnTo>
                                      <a:lnTo>
                                        <a:pt x="46304" y="41236"/>
                                      </a:lnTo>
                                      <a:lnTo>
                                        <a:pt x="46304" y="23444"/>
                                      </a:lnTo>
                                      <a:lnTo>
                                        <a:pt x="55651" y="23444"/>
                                      </a:lnTo>
                                      <a:lnTo>
                                        <a:pt x="69900" y="41236"/>
                                      </a:lnTo>
                                      <a:lnTo>
                                        <a:pt x="76606" y="41236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20662" y="41236"/>
                                      </a:moveTo>
                                      <a:lnTo>
                                        <a:pt x="105968" y="22758"/>
                                      </a:lnTo>
                                      <a:lnTo>
                                        <a:pt x="109855" y="22225"/>
                                      </a:lnTo>
                                      <a:lnTo>
                                        <a:pt x="112725" y="20980"/>
                                      </a:lnTo>
                                      <a:lnTo>
                                        <a:pt x="114998" y="18580"/>
                                      </a:lnTo>
                                      <a:lnTo>
                                        <a:pt x="116446" y="17030"/>
                                      </a:lnTo>
                                      <a:lnTo>
                                        <a:pt x="117386" y="14617"/>
                                      </a:lnTo>
                                      <a:lnTo>
                                        <a:pt x="117386" y="9499"/>
                                      </a:lnTo>
                                      <a:lnTo>
                                        <a:pt x="111836" y="2019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13055"/>
                                      </a:lnTo>
                                      <a:lnTo>
                                        <a:pt x="104330" y="18580"/>
                                      </a:lnTo>
                                      <a:lnTo>
                                        <a:pt x="90360" y="18580"/>
                                      </a:lnTo>
                                      <a:lnTo>
                                        <a:pt x="90360" y="5156"/>
                                      </a:lnTo>
                                      <a:lnTo>
                                        <a:pt x="106172" y="5156"/>
                                      </a:lnTo>
                                      <a:lnTo>
                                        <a:pt x="108369" y="5765"/>
                                      </a:lnTo>
                                      <a:lnTo>
                                        <a:pt x="111150" y="8229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2019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78" y="685"/>
                                      </a:lnTo>
                                      <a:lnTo>
                                        <a:pt x="84988" y="685"/>
                                      </a:lnTo>
                                      <a:lnTo>
                                        <a:pt x="84988" y="41236"/>
                                      </a:lnTo>
                                      <a:lnTo>
                                        <a:pt x="90360" y="41236"/>
                                      </a:lnTo>
                                      <a:lnTo>
                                        <a:pt x="90360" y="23444"/>
                                      </a:lnTo>
                                      <a:lnTo>
                                        <a:pt x="99695" y="23444"/>
                                      </a:lnTo>
                                      <a:lnTo>
                                        <a:pt x="113957" y="41236"/>
                                      </a:lnTo>
                                      <a:lnTo>
                                        <a:pt x="120662" y="41236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66077" y="16967"/>
                                      </a:moveTo>
                                      <a:lnTo>
                                        <a:pt x="165277" y="13347"/>
                                      </a:lnTo>
                                      <a:lnTo>
                                        <a:pt x="162128" y="6959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59816" y="28422"/>
                                      </a:lnTo>
                                      <a:lnTo>
                                        <a:pt x="159169" y="30302"/>
                                      </a:lnTo>
                                      <a:lnTo>
                                        <a:pt x="153987" y="35915"/>
                                      </a:lnTo>
                                      <a:lnTo>
                                        <a:pt x="150698" y="37325"/>
                                      </a:lnTo>
                                      <a:lnTo>
                                        <a:pt x="142684" y="37325"/>
                                      </a:lnTo>
                                      <a:lnTo>
                                        <a:pt x="139395" y="35915"/>
                                      </a:lnTo>
                                      <a:lnTo>
                                        <a:pt x="134137" y="30302"/>
                                      </a:lnTo>
                                      <a:lnTo>
                                        <a:pt x="132829" y="26466"/>
                                      </a:lnTo>
                                      <a:lnTo>
                                        <a:pt x="132829" y="15494"/>
                                      </a:lnTo>
                                      <a:lnTo>
                                        <a:pt x="134200" y="11150"/>
                                      </a:lnTo>
                                      <a:lnTo>
                                        <a:pt x="139674" y="5943"/>
                                      </a:lnTo>
                                      <a:lnTo>
                                        <a:pt x="142938" y="4635"/>
                                      </a:lnTo>
                                      <a:lnTo>
                                        <a:pt x="149402" y="4635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59994" y="4635"/>
                                      </a:lnTo>
                                      <a:lnTo>
                                        <a:pt x="159829" y="4457"/>
                                      </a:lnTo>
                                      <a:lnTo>
                                        <a:pt x="153822" y="889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95" y="0"/>
                                      </a:lnTo>
                                      <a:lnTo>
                                        <a:pt x="136334" y="1892"/>
                                      </a:lnTo>
                                      <a:lnTo>
                                        <a:pt x="129095" y="9499"/>
                                      </a:lnTo>
                                      <a:lnTo>
                                        <a:pt x="127762" y="13347"/>
                                      </a:lnTo>
                                      <a:lnTo>
                                        <a:pt x="127279" y="14833"/>
                                      </a:lnTo>
                                      <a:lnTo>
                                        <a:pt x="127292" y="25133"/>
                                      </a:lnTo>
                                      <a:lnTo>
                                        <a:pt x="128054" y="28422"/>
                                      </a:lnTo>
                                      <a:lnTo>
                                        <a:pt x="131152" y="34798"/>
                                      </a:lnTo>
                                      <a:lnTo>
                                        <a:pt x="133464" y="37325"/>
                                      </a:lnTo>
                                      <a:lnTo>
                                        <a:pt x="139611" y="41084"/>
                                      </a:lnTo>
                                      <a:lnTo>
                                        <a:pt x="139814" y="41084"/>
                                      </a:lnTo>
                                      <a:lnTo>
                                        <a:pt x="142849" y="41910"/>
                                      </a:lnTo>
                                      <a:lnTo>
                                        <a:pt x="150202" y="41910"/>
                                      </a:lnTo>
                                      <a:lnTo>
                                        <a:pt x="153479" y="41084"/>
                                      </a:lnTo>
                                      <a:lnTo>
                                        <a:pt x="166077" y="25133"/>
                                      </a:lnTo>
                                      <a:lnTo>
                                        <a:pt x="166077" y="16967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211912" y="41236"/>
                                      </a:moveTo>
                                      <a:lnTo>
                                        <a:pt x="197218" y="22758"/>
                                      </a:lnTo>
                                      <a:lnTo>
                                        <a:pt x="201117" y="22225"/>
                                      </a:lnTo>
                                      <a:lnTo>
                                        <a:pt x="203987" y="20980"/>
                                      </a:lnTo>
                                      <a:lnTo>
                                        <a:pt x="206248" y="18580"/>
                                      </a:lnTo>
                                      <a:lnTo>
                                        <a:pt x="207695" y="17030"/>
                                      </a:lnTo>
                                      <a:lnTo>
                                        <a:pt x="208635" y="14617"/>
                                      </a:lnTo>
                                      <a:lnTo>
                                        <a:pt x="208635" y="9499"/>
                                      </a:lnTo>
                                      <a:lnTo>
                                        <a:pt x="208089" y="7467"/>
                                      </a:lnTo>
                                      <a:lnTo>
                                        <a:pt x="206667" y="5156"/>
                                      </a:lnTo>
                                      <a:lnTo>
                                        <a:pt x="205841" y="3784"/>
                                      </a:lnTo>
                                      <a:lnTo>
                                        <a:pt x="204330" y="248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13055"/>
                                      </a:lnTo>
                                      <a:lnTo>
                                        <a:pt x="195592" y="18580"/>
                                      </a:lnTo>
                                      <a:lnTo>
                                        <a:pt x="181610" y="18580"/>
                                      </a:lnTo>
                                      <a:lnTo>
                                        <a:pt x="181610" y="5156"/>
                                      </a:lnTo>
                                      <a:lnTo>
                                        <a:pt x="197434" y="5156"/>
                                      </a:lnTo>
                                      <a:lnTo>
                                        <a:pt x="199618" y="5765"/>
                                      </a:lnTo>
                                      <a:lnTo>
                                        <a:pt x="202399" y="822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85"/>
                                      </a:lnTo>
                                      <a:lnTo>
                                        <a:pt x="176250" y="685"/>
                                      </a:lnTo>
                                      <a:lnTo>
                                        <a:pt x="176250" y="41236"/>
                                      </a:lnTo>
                                      <a:lnTo>
                                        <a:pt x="181610" y="41236"/>
                                      </a:lnTo>
                                      <a:lnTo>
                                        <a:pt x="181610" y="23444"/>
                                      </a:lnTo>
                                      <a:lnTo>
                                        <a:pt x="190957" y="23444"/>
                                      </a:lnTo>
                                      <a:lnTo>
                                        <a:pt x="205206" y="41236"/>
                                      </a:lnTo>
                                      <a:lnTo>
                                        <a:pt x="211912" y="41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FD53D" id="Group 1919" o:spid="_x0000_s1026" style="width:37.85pt;height:17pt;mso-position-horizontal-relative:char;mso-position-vertical-relative:line" coordsize="480695,2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">
                      <v:shape id="Image 1920" o:spid="_x0000_s1027" type="#_x0000_t75" style="position:absolute;width:244299;height:215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">
                        <v:imagedata r:id="rId423" o:title=""/>
                      </v:shape>
                      <v:shape id="Graphic 1921" o:spid="_x0000_s1028" style="position:absolute;left:268544;top:156755;width:212090;height:41910;visibility:visible;mso-wrap-style:square;v-text-anchor:top" coordsize="2120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" path="m30238,36474r-24866,l5372,22656r22390,l27762,17894r-22390,l5372,5435r23914,l29286,685,,685,,41236r30238,l30238,36474xem76606,41236l61912,22758r3886,-533l68681,20980r2261,-2400l72390,17030r939,-2413l73329,9499,67779,2019r,7810l67779,13055r-7505,5525l46304,18580r,-13424l62115,5156r2197,609l67094,8229r685,1600l67779,2019,65265,1041,62522,685r-21603,l40919,41236r5385,l46304,23444r9347,l69900,41236r6706,xem120662,41236l105968,22758r3887,-533l112725,20980r2273,-2400l116446,17030r940,-2413l117386,9499,111836,2019r,7810l111836,13055r-7506,5525l90360,18580r,-13424l106172,5156r2197,609l111150,8229r686,1600l111836,2019r-2528,-978l106578,685r-21590,l84988,41236r5372,l90360,23444r9335,l113957,41236r6705,xem166077,16967r-800,-3620l162128,6959,160439,5130r,21336l159816,28422r-647,1880l153987,35915r-3289,1410l142684,37325r-3289,-1410l134137,30302r-1308,-3836l132829,15494r1371,-4344l139674,5943r3264,-1308l149402,4635r11037,21831l160439,5130r-445,-495l159829,4457,153822,889,150456,r-9461,l136334,1892r-7239,7607l127762,13347r-483,1486l127292,25133r762,3289l131152,34798r2312,2527l139611,41084r203,l142849,41910r7353,l153479,41084,166077,25133r,-8166xem211912,41236l197218,22758r3899,-533l203987,20980r2261,-2400l207695,17030r940,-2413l208635,9499r-546,-2032l206667,5156r-826,-1372l204330,2489r-1245,-470l203085,9829r,3226l195592,18580r-13982,l181610,5156r15824,l199618,5765r2781,2464l203085,9829r,-7810l200583,1041,197827,685r-21577,l176250,41236r5360,l181610,23444r9347,l205206,41236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64D2975B" w14:textId="77777777" w:rsidTr="00C3582C">
        <w:tc>
          <w:tcPr>
            <w:tcW w:w="2122" w:type="dxa"/>
          </w:tcPr>
          <w:p w14:paraId="50F98F0E" w14:textId="310681D4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59</w:t>
            </w:r>
          </w:p>
        </w:tc>
        <w:tc>
          <w:tcPr>
            <w:tcW w:w="5953" w:type="dxa"/>
          </w:tcPr>
          <w:p w14:paraId="10F1FB95" w14:textId="07672F4B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  <w:lang w:val="uk-UA"/>
              </w:rPr>
              <w:t>Напруга фотоелектричної системи перевищує обмеження</w:t>
            </w:r>
          </w:p>
        </w:tc>
        <w:tc>
          <w:tcPr>
            <w:tcW w:w="1836" w:type="dxa"/>
          </w:tcPr>
          <w:p w14:paraId="2E4D4165" w14:textId="2D805B64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303EDB47" wp14:editId="766F055C">
                      <wp:extent cx="484505" cy="220979"/>
                      <wp:effectExtent l="0" t="0" r="0" b="7620"/>
                      <wp:docPr id="1927" name="Group 1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4505" cy="220979"/>
                                <a:chOff x="0" y="0"/>
                                <a:chExt cx="484505" cy="2209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" name="Image 1928"/>
                                <pic:cNvPicPr/>
                              </pic:nvPicPr>
                              <pic:blipFill>
                                <a:blip r:embed="rId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10" cy="220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9" name="Graphic 1929"/>
                              <wps:cNvSpPr/>
                              <wps:spPr>
                                <a:xfrm>
                                  <a:off x="272215" y="155927"/>
                                  <a:ext cx="21209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1910">
                                      <a:moveTo>
                                        <a:pt x="30238" y="36474"/>
                                      </a:moveTo>
                                      <a:lnTo>
                                        <a:pt x="5384" y="36474"/>
                                      </a:lnTo>
                                      <a:lnTo>
                                        <a:pt x="5384" y="22656"/>
                                      </a:lnTo>
                                      <a:lnTo>
                                        <a:pt x="27749" y="22656"/>
                                      </a:lnTo>
                                      <a:lnTo>
                                        <a:pt x="27749" y="17894"/>
                                      </a:lnTo>
                                      <a:lnTo>
                                        <a:pt x="5384" y="17894"/>
                                      </a:lnTo>
                                      <a:lnTo>
                                        <a:pt x="5384" y="5435"/>
                                      </a:lnTo>
                                      <a:lnTo>
                                        <a:pt x="29273" y="5435"/>
                                      </a:lnTo>
                                      <a:lnTo>
                                        <a:pt x="29273" y="685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0" y="41236"/>
                                      </a:lnTo>
                                      <a:lnTo>
                                        <a:pt x="30238" y="41236"/>
                                      </a:lnTo>
                                      <a:lnTo>
                                        <a:pt x="30238" y="3647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76606" y="41236"/>
                                      </a:moveTo>
                                      <a:lnTo>
                                        <a:pt x="61912" y="22771"/>
                                      </a:lnTo>
                                      <a:lnTo>
                                        <a:pt x="65798" y="22225"/>
                                      </a:lnTo>
                                      <a:lnTo>
                                        <a:pt x="68668" y="20980"/>
                                      </a:lnTo>
                                      <a:lnTo>
                                        <a:pt x="70942" y="18580"/>
                                      </a:lnTo>
                                      <a:lnTo>
                                        <a:pt x="72390" y="17043"/>
                                      </a:lnTo>
                                      <a:lnTo>
                                        <a:pt x="73329" y="14617"/>
                                      </a:lnTo>
                                      <a:lnTo>
                                        <a:pt x="73329" y="9512"/>
                                      </a:lnTo>
                                      <a:lnTo>
                                        <a:pt x="67779" y="2032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13055"/>
                                      </a:lnTo>
                                      <a:lnTo>
                                        <a:pt x="60274" y="18580"/>
                                      </a:lnTo>
                                      <a:lnTo>
                                        <a:pt x="46304" y="18580"/>
                                      </a:lnTo>
                                      <a:lnTo>
                                        <a:pt x="46304" y="5156"/>
                                      </a:lnTo>
                                      <a:lnTo>
                                        <a:pt x="62115" y="5156"/>
                                      </a:lnTo>
                                      <a:lnTo>
                                        <a:pt x="64312" y="5765"/>
                                      </a:lnTo>
                                      <a:lnTo>
                                        <a:pt x="67081" y="8242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2032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09" y="685"/>
                                      </a:lnTo>
                                      <a:lnTo>
                                        <a:pt x="40919" y="685"/>
                                      </a:lnTo>
                                      <a:lnTo>
                                        <a:pt x="40919" y="41236"/>
                                      </a:lnTo>
                                      <a:lnTo>
                                        <a:pt x="46304" y="41236"/>
                                      </a:lnTo>
                                      <a:lnTo>
                                        <a:pt x="46304" y="23444"/>
                                      </a:lnTo>
                                      <a:lnTo>
                                        <a:pt x="55626" y="23444"/>
                                      </a:lnTo>
                                      <a:lnTo>
                                        <a:pt x="69888" y="41236"/>
                                      </a:lnTo>
                                      <a:lnTo>
                                        <a:pt x="76606" y="41236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20650" y="41236"/>
                                      </a:moveTo>
                                      <a:lnTo>
                                        <a:pt x="105968" y="22771"/>
                                      </a:lnTo>
                                      <a:lnTo>
                                        <a:pt x="109855" y="22225"/>
                                      </a:lnTo>
                                      <a:lnTo>
                                        <a:pt x="112725" y="20980"/>
                                      </a:lnTo>
                                      <a:lnTo>
                                        <a:pt x="114985" y="18580"/>
                                      </a:lnTo>
                                      <a:lnTo>
                                        <a:pt x="116446" y="17043"/>
                                      </a:lnTo>
                                      <a:lnTo>
                                        <a:pt x="117373" y="14617"/>
                                      </a:lnTo>
                                      <a:lnTo>
                                        <a:pt x="117373" y="9512"/>
                                      </a:lnTo>
                                      <a:lnTo>
                                        <a:pt x="111823" y="2019"/>
                                      </a:lnTo>
                                      <a:lnTo>
                                        <a:pt x="111823" y="9829"/>
                                      </a:lnTo>
                                      <a:lnTo>
                                        <a:pt x="111823" y="13055"/>
                                      </a:lnTo>
                                      <a:lnTo>
                                        <a:pt x="104330" y="18580"/>
                                      </a:lnTo>
                                      <a:lnTo>
                                        <a:pt x="90360" y="18580"/>
                                      </a:lnTo>
                                      <a:lnTo>
                                        <a:pt x="90360" y="5156"/>
                                      </a:lnTo>
                                      <a:lnTo>
                                        <a:pt x="106172" y="5156"/>
                                      </a:lnTo>
                                      <a:lnTo>
                                        <a:pt x="108369" y="5765"/>
                                      </a:lnTo>
                                      <a:lnTo>
                                        <a:pt x="111137" y="8242"/>
                                      </a:lnTo>
                                      <a:lnTo>
                                        <a:pt x="111823" y="9829"/>
                                      </a:lnTo>
                                      <a:lnTo>
                                        <a:pt x="111823" y="2019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65" y="685"/>
                                      </a:lnTo>
                                      <a:lnTo>
                                        <a:pt x="84975" y="685"/>
                                      </a:lnTo>
                                      <a:lnTo>
                                        <a:pt x="84975" y="41236"/>
                                      </a:lnTo>
                                      <a:lnTo>
                                        <a:pt x="90360" y="41236"/>
                                      </a:lnTo>
                                      <a:lnTo>
                                        <a:pt x="90360" y="23444"/>
                                      </a:lnTo>
                                      <a:lnTo>
                                        <a:pt x="99682" y="23444"/>
                                      </a:lnTo>
                                      <a:lnTo>
                                        <a:pt x="113944" y="41236"/>
                                      </a:lnTo>
                                      <a:lnTo>
                                        <a:pt x="120650" y="41236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66077" y="16979"/>
                                      </a:moveTo>
                                      <a:lnTo>
                                        <a:pt x="165277" y="13347"/>
                                      </a:lnTo>
                                      <a:lnTo>
                                        <a:pt x="162128" y="6959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59804" y="28422"/>
                                      </a:lnTo>
                                      <a:lnTo>
                                        <a:pt x="159156" y="30314"/>
                                      </a:lnTo>
                                      <a:lnTo>
                                        <a:pt x="153987" y="35915"/>
                                      </a:lnTo>
                                      <a:lnTo>
                                        <a:pt x="150685" y="37325"/>
                                      </a:lnTo>
                                      <a:lnTo>
                                        <a:pt x="142684" y="37325"/>
                                      </a:lnTo>
                                      <a:lnTo>
                                        <a:pt x="139382" y="35915"/>
                                      </a:lnTo>
                                      <a:lnTo>
                                        <a:pt x="134137" y="30314"/>
                                      </a:lnTo>
                                      <a:lnTo>
                                        <a:pt x="132829" y="26466"/>
                                      </a:lnTo>
                                      <a:lnTo>
                                        <a:pt x="132829" y="15494"/>
                                      </a:lnTo>
                                      <a:lnTo>
                                        <a:pt x="134200" y="11150"/>
                                      </a:lnTo>
                                      <a:lnTo>
                                        <a:pt x="139674" y="5956"/>
                                      </a:lnTo>
                                      <a:lnTo>
                                        <a:pt x="142938" y="4648"/>
                                      </a:lnTo>
                                      <a:lnTo>
                                        <a:pt x="149402" y="4648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60007" y="4648"/>
                                      </a:lnTo>
                                      <a:lnTo>
                                        <a:pt x="159842" y="4470"/>
                                      </a:lnTo>
                                      <a:lnTo>
                                        <a:pt x="153822" y="889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82" y="0"/>
                                      </a:lnTo>
                                      <a:lnTo>
                                        <a:pt x="136321" y="1892"/>
                                      </a:lnTo>
                                      <a:lnTo>
                                        <a:pt x="129082" y="9512"/>
                                      </a:lnTo>
                                      <a:lnTo>
                                        <a:pt x="127762" y="13347"/>
                                      </a:lnTo>
                                      <a:lnTo>
                                        <a:pt x="127279" y="14833"/>
                                      </a:lnTo>
                                      <a:lnTo>
                                        <a:pt x="127292" y="25133"/>
                                      </a:lnTo>
                                      <a:lnTo>
                                        <a:pt x="128054" y="28422"/>
                                      </a:lnTo>
                                      <a:lnTo>
                                        <a:pt x="131152" y="34798"/>
                                      </a:lnTo>
                                      <a:lnTo>
                                        <a:pt x="133464" y="37325"/>
                                      </a:lnTo>
                                      <a:lnTo>
                                        <a:pt x="139611" y="41084"/>
                                      </a:lnTo>
                                      <a:lnTo>
                                        <a:pt x="139801" y="41084"/>
                                      </a:lnTo>
                                      <a:lnTo>
                                        <a:pt x="142849" y="41910"/>
                                      </a:lnTo>
                                      <a:lnTo>
                                        <a:pt x="150202" y="41910"/>
                                      </a:lnTo>
                                      <a:lnTo>
                                        <a:pt x="153479" y="41084"/>
                                      </a:lnTo>
                                      <a:lnTo>
                                        <a:pt x="166077" y="25133"/>
                                      </a:lnTo>
                                      <a:lnTo>
                                        <a:pt x="166077" y="16979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211912" y="41236"/>
                                      </a:moveTo>
                                      <a:lnTo>
                                        <a:pt x="197218" y="22771"/>
                                      </a:lnTo>
                                      <a:lnTo>
                                        <a:pt x="201117" y="22225"/>
                                      </a:lnTo>
                                      <a:lnTo>
                                        <a:pt x="203987" y="20980"/>
                                      </a:lnTo>
                                      <a:lnTo>
                                        <a:pt x="206248" y="18580"/>
                                      </a:lnTo>
                                      <a:lnTo>
                                        <a:pt x="207708" y="17043"/>
                                      </a:lnTo>
                                      <a:lnTo>
                                        <a:pt x="208635" y="14617"/>
                                      </a:lnTo>
                                      <a:lnTo>
                                        <a:pt x="208635" y="9512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13055"/>
                                      </a:lnTo>
                                      <a:lnTo>
                                        <a:pt x="195592" y="18580"/>
                                      </a:lnTo>
                                      <a:lnTo>
                                        <a:pt x="181622" y="18580"/>
                                      </a:lnTo>
                                      <a:lnTo>
                                        <a:pt x="181622" y="5156"/>
                                      </a:lnTo>
                                      <a:lnTo>
                                        <a:pt x="197434" y="5156"/>
                                      </a:lnTo>
                                      <a:lnTo>
                                        <a:pt x="199618" y="5765"/>
                                      </a:lnTo>
                                      <a:lnTo>
                                        <a:pt x="202399" y="8242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85"/>
                                      </a:lnTo>
                                      <a:lnTo>
                                        <a:pt x="176237" y="685"/>
                                      </a:lnTo>
                                      <a:lnTo>
                                        <a:pt x="176237" y="41236"/>
                                      </a:lnTo>
                                      <a:lnTo>
                                        <a:pt x="181622" y="41236"/>
                                      </a:lnTo>
                                      <a:lnTo>
                                        <a:pt x="181622" y="23444"/>
                                      </a:lnTo>
                                      <a:lnTo>
                                        <a:pt x="190944" y="23444"/>
                                      </a:lnTo>
                                      <a:lnTo>
                                        <a:pt x="205206" y="41236"/>
                                      </a:lnTo>
                                      <a:lnTo>
                                        <a:pt x="211912" y="41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5C456" id="Group 1927" o:spid="_x0000_s1026" style="width:38.15pt;height:17.4pt;mso-position-horizontal-relative:char;mso-position-vertical-relative:line" coordsize="484505,22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">
                      <v:shape id="Image 1928" o:spid="_x0000_s1027" type="#_x0000_t75" style="position:absolute;width:263210;height:220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">
                        <v:imagedata r:id="rId425" o:title=""/>
                      </v:shape>
                      <v:shape id="Graphic 1929" o:spid="_x0000_s1028" style="position:absolute;left:272215;top:155927;width:212090;height:41910;visibility:visible;mso-wrap-style:square;v-text-anchor:top" coordsize="2120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" path="m30238,36474r-24854,l5384,22656r22365,l27749,17894r-22365,l5384,5435r23889,l29273,685,,685,,41236r30238,l30238,36474xem76606,41236l61912,22771r3886,-546l68668,20980r2274,-2400l72390,17043r939,-2426l73329,9512,67779,2032r,7797l67779,13055r-7505,5525l46304,18580r,-13424l62115,5156r2197,609l67081,8242r698,1587l67779,2032,65265,1041,62509,685r-21590,l40919,41236r5385,l46304,23444r9322,l69888,41236r6718,xem120650,41236l105968,22771r3887,-546l112725,20980r2260,-2400l116446,17043r927,-2426l117373,9512,111823,2019r,7810l111823,13055r-7493,5525l90360,18580r,-13424l106172,5156r2197,609l111137,8242r686,1587l111823,2019r-2515,-978l106565,685r-21590,l84975,41236r5385,l90360,23444r9322,l113944,41236r6706,xem166077,16979r-800,-3632l162128,6959,160439,5130r,21336l159804,28422r-648,1892l153987,35915r-3302,1410l142684,37325r-3302,-1410l134137,30314r-1308,-3848l132829,15494r1371,-4344l139674,5956r3264,-1308l149402,4648r11037,21818l160439,5130r-432,-482l159842,4470,153822,889,150456,r-9474,l136321,1892r-7239,7620l127762,13347r-483,1486l127292,25133r762,3289l131152,34798r2312,2527l139611,41084r190,l142849,41910r7353,l153479,41084,166077,25133r,-8154xem211912,41236l197218,22771r3899,-546l203987,20980r2261,-2400l207708,17043r927,-2426l208635,9512,203085,2019r,7810l203085,13055r-7493,5525l181622,18580r,-13424l197434,5156r2184,609l202399,8242r686,1587l203085,2019r-2502,-978l197827,685r-21590,l176237,41236r5385,l181622,23444r9322,l205206,41236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A12F656" w14:textId="77777777" w:rsidR="00B002DE" w:rsidRPr="00B002DE" w:rsidRDefault="00B002DE" w:rsidP="00B002DE">
      <w:pPr>
        <w:rPr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122"/>
        <w:gridCol w:w="3969"/>
        <w:gridCol w:w="3820"/>
      </w:tblGrid>
      <w:tr w:rsidR="008262AA" w14:paraId="72A736FC" w14:textId="40BFB8FF" w:rsidTr="00F303B0">
        <w:tc>
          <w:tcPr>
            <w:tcW w:w="9911" w:type="dxa"/>
            <w:gridSpan w:val="3"/>
          </w:tcPr>
          <w:p w14:paraId="1628F5D1" w14:textId="31C96359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262AA">
              <w:rPr>
                <w:rFonts w:ascii="Times New Roman" w:hAnsi="Times New Roman" w:cs="Times New Roman"/>
                <w:b/>
                <w:bCs/>
              </w:rPr>
              <w:t xml:space="preserve">Код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помилки</w:t>
            </w:r>
            <w:proofErr w:type="spellEnd"/>
            <w:r w:rsidRPr="008262A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  <w:b/>
                <w:bCs/>
              </w:rPr>
              <w:t xml:space="preserve"> додано в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режимі</w:t>
            </w:r>
            <w:proofErr w:type="spellEnd"/>
            <w:r w:rsidRPr="008262A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літієвої</w:t>
            </w:r>
            <w:proofErr w:type="spellEnd"/>
            <w:r w:rsidRPr="008262A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батареї</w:t>
            </w:r>
            <w:proofErr w:type="spellEnd"/>
          </w:p>
        </w:tc>
      </w:tr>
      <w:tr w:rsidR="008262AA" w14:paraId="432933EA" w14:textId="3C6B0AF9" w:rsidTr="008262AA">
        <w:tc>
          <w:tcPr>
            <w:tcW w:w="2122" w:type="dxa"/>
          </w:tcPr>
          <w:p w14:paraId="13F5662C" w14:textId="2030E135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8262AA">
              <w:rPr>
                <w:rFonts w:ascii="Times New Roman" w:hAnsi="Times New Roman" w:cs="Times New Roman"/>
                <w:b/>
                <w:bCs/>
                <w:lang w:val="uk-UA"/>
              </w:rPr>
              <w:t>Код несправності</w:t>
            </w:r>
          </w:p>
        </w:tc>
        <w:tc>
          <w:tcPr>
            <w:tcW w:w="3969" w:type="dxa"/>
          </w:tcPr>
          <w:p w14:paraId="485D6CF1" w14:textId="7B25F6B6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  <w:b/>
                <w:bCs/>
                <w:lang w:val="en-US"/>
              </w:rPr>
              <w:t>Несправність</w:t>
            </w:r>
            <w:proofErr w:type="spellEnd"/>
          </w:p>
        </w:tc>
        <w:tc>
          <w:tcPr>
            <w:tcW w:w="3820" w:type="dxa"/>
          </w:tcPr>
          <w:p w14:paraId="7190C733" w14:textId="4189E9FF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8262AA">
              <w:rPr>
                <w:rFonts w:ascii="Times New Roman" w:hAnsi="Times New Roman" w:cs="Times New Roman"/>
                <w:b/>
                <w:bCs/>
                <w:lang w:val="uk-UA"/>
              </w:rPr>
              <w:t>Стан несправності</w:t>
            </w:r>
          </w:p>
        </w:tc>
      </w:tr>
      <w:tr w:rsidR="008262AA" w14:paraId="78A38DF8" w14:textId="5A36DA13" w:rsidTr="008262AA">
        <w:tc>
          <w:tcPr>
            <w:tcW w:w="2122" w:type="dxa"/>
          </w:tcPr>
          <w:p w14:paraId="1EB97419" w14:textId="63A59118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62AA">
              <w:rPr>
                <w:rFonts w:ascii="Times New Roman" w:hAnsi="Times New Roman" w:cs="Times New Roman"/>
                <w:lang w:val="en-US"/>
              </w:rPr>
              <w:t>02</w:t>
            </w:r>
          </w:p>
        </w:tc>
        <w:tc>
          <w:tcPr>
            <w:tcW w:w="3969" w:type="dxa"/>
          </w:tcPr>
          <w:p w14:paraId="4BA79FA0" w14:textId="6BB1C73C" w:rsidR="008262AA" w:rsidRPr="008262AA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висока</w:t>
            </w:r>
            <w:proofErr w:type="spellEnd"/>
            <w:r w:rsidRPr="008262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0" w:type="dxa"/>
          </w:tcPr>
          <w:p w14:paraId="0558F022" w14:textId="0D0D6CF7" w:rsidR="008262AA" w:rsidRPr="008262AA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≥ 65°C; Температура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70°C.</w:t>
            </w:r>
          </w:p>
        </w:tc>
      </w:tr>
      <w:tr w:rsidR="008262AA" w14:paraId="75254DD5" w14:textId="40010B0A" w:rsidTr="008262AA">
        <w:tc>
          <w:tcPr>
            <w:tcW w:w="2122" w:type="dxa"/>
          </w:tcPr>
          <w:p w14:paraId="358A62EC" w14:textId="1CA4A9B3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03</w:t>
            </w:r>
          </w:p>
        </w:tc>
        <w:tc>
          <w:tcPr>
            <w:tcW w:w="3969" w:type="dxa"/>
          </w:tcPr>
          <w:p w14:paraId="1901CD15" w14:textId="083C5593" w:rsidR="008262AA" w:rsidRPr="008262AA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висока</w:t>
            </w:r>
            <w:proofErr w:type="spellEnd"/>
            <w:r w:rsidRPr="008262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0" w:type="dxa"/>
          </w:tcPr>
          <w:p w14:paraId="03114B70" w14:textId="41137548" w:rsidR="008262AA" w:rsidRPr="008262AA" w:rsidRDefault="008F2162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F2162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окремої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клітини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&gt; 3.65 В;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&gt; 54.6 В (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батарея 48 В)</w:t>
            </w:r>
          </w:p>
        </w:tc>
      </w:tr>
      <w:tr w:rsidR="008262AA" w14:paraId="7C52F270" w14:textId="4987C222" w:rsidTr="008262AA">
        <w:tc>
          <w:tcPr>
            <w:tcW w:w="2122" w:type="dxa"/>
          </w:tcPr>
          <w:p w14:paraId="3327CEDA" w14:textId="4110B80F" w:rsidR="008262AA" w:rsidRPr="008F2162" w:rsidRDefault="008F2162" w:rsidP="008F216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04</w:t>
            </w:r>
          </w:p>
        </w:tc>
        <w:tc>
          <w:tcPr>
            <w:tcW w:w="3969" w:type="dxa"/>
          </w:tcPr>
          <w:p w14:paraId="19375F62" w14:textId="00FBDDD6" w:rsidR="008262AA" w:rsidRPr="008262AA" w:rsidRDefault="008F2162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низька</w:t>
            </w:r>
            <w:proofErr w:type="spellEnd"/>
            <w:r w:rsidRPr="008F21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0" w:type="dxa"/>
          </w:tcPr>
          <w:p w14:paraId="782F5FE7" w14:textId="57FFF52D" w:rsidR="008262AA" w:rsidRPr="008262AA" w:rsidRDefault="008F2162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F2162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клітини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&lt; 2.71 В;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&lt; 40.4 В (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батарея 48 В).</w:t>
            </w:r>
          </w:p>
        </w:tc>
      </w:tr>
    </w:tbl>
    <w:p w14:paraId="4D0A44B9" w14:textId="30967648" w:rsidR="00B002DE" w:rsidRDefault="00B002DE" w:rsidP="00B002DE">
      <w:pPr>
        <w:rPr>
          <w:lang w:val="en-US"/>
        </w:rPr>
      </w:pPr>
    </w:p>
    <w:p w14:paraId="275B4E3F" w14:textId="18C3C7E8" w:rsidR="008F2162" w:rsidRDefault="008F2162" w:rsidP="008F2162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173332540"/>
      <w:r w:rsidRPr="008F216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5.10 </w:t>
      </w:r>
      <w:proofErr w:type="spellStart"/>
      <w:r w:rsidRPr="008F2162">
        <w:rPr>
          <w:rFonts w:ascii="Times New Roman" w:hAnsi="Times New Roman" w:cs="Times New Roman"/>
          <w:b/>
          <w:bCs/>
          <w:color w:val="auto"/>
          <w:sz w:val="24"/>
          <w:szCs w:val="24"/>
        </w:rPr>
        <w:t>Індикатор</w:t>
      </w:r>
      <w:proofErr w:type="spellEnd"/>
      <w:r w:rsidRPr="008F216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8F2162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попередження</w:t>
      </w:r>
      <w:bookmarkEnd w:id="29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762"/>
        <w:gridCol w:w="3321"/>
        <w:gridCol w:w="2420"/>
        <w:gridCol w:w="2408"/>
      </w:tblGrid>
      <w:tr w:rsidR="008F2162" w14:paraId="07850612" w14:textId="77777777" w:rsidTr="008F2162">
        <w:tc>
          <w:tcPr>
            <w:tcW w:w="1555" w:type="dxa"/>
          </w:tcPr>
          <w:p w14:paraId="4BA4A078" w14:textId="5BC7A9ED" w:rsidR="008F2162" w:rsidRPr="008F2162" w:rsidRDefault="008F2162" w:rsidP="008F216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2162">
              <w:rPr>
                <w:rFonts w:ascii="Times New Roman" w:hAnsi="Times New Roman" w:cs="Times New Roman"/>
                <w:b/>
                <w:bCs/>
              </w:rPr>
              <w:t xml:space="preserve">Код </w:t>
            </w: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попередження</w:t>
            </w:r>
            <w:proofErr w:type="spellEnd"/>
          </w:p>
        </w:tc>
        <w:tc>
          <w:tcPr>
            <w:tcW w:w="3400" w:type="dxa"/>
          </w:tcPr>
          <w:p w14:paraId="05ACF822" w14:textId="7F3A8AC1" w:rsidR="008F2162" w:rsidRPr="008F2162" w:rsidRDefault="008F2162" w:rsidP="008F216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Попереджувальна</w:t>
            </w:r>
            <w:proofErr w:type="spellEnd"/>
            <w:r w:rsidRPr="008F216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подія</w:t>
            </w:r>
            <w:proofErr w:type="spellEnd"/>
          </w:p>
        </w:tc>
        <w:tc>
          <w:tcPr>
            <w:tcW w:w="2478" w:type="dxa"/>
          </w:tcPr>
          <w:p w14:paraId="57B7F057" w14:textId="1EF8CB3B" w:rsidR="008F2162" w:rsidRPr="008F2162" w:rsidRDefault="008F2162" w:rsidP="008F216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Звукова</w:t>
            </w:r>
            <w:proofErr w:type="spellEnd"/>
            <w:r w:rsidRPr="008F216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сигналізація</w:t>
            </w:r>
            <w:proofErr w:type="spellEnd"/>
          </w:p>
        </w:tc>
        <w:tc>
          <w:tcPr>
            <w:tcW w:w="2478" w:type="dxa"/>
          </w:tcPr>
          <w:p w14:paraId="468C1817" w14:textId="1FF89267" w:rsidR="008F2162" w:rsidRPr="008F2162" w:rsidRDefault="008F2162" w:rsidP="008F216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Миготіння</w:t>
            </w:r>
            <w:proofErr w:type="spellEnd"/>
            <w:r w:rsidRPr="008F2162">
              <w:rPr>
                <w:rFonts w:ascii="Times New Roman" w:hAnsi="Times New Roman" w:cs="Times New Roman"/>
                <w:b/>
                <w:bCs/>
              </w:rPr>
              <w:t xml:space="preserve"> іконки</w:t>
            </w:r>
          </w:p>
        </w:tc>
      </w:tr>
      <w:tr w:rsidR="008F2162" w14:paraId="208E17F5" w14:textId="77777777" w:rsidTr="008F2162">
        <w:tc>
          <w:tcPr>
            <w:tcW w:w="1555" w:type="dxa"/>
          </w:tcPr>
          <w:p w14:paraId="1546A09B" w14:textId="4F4C169B" w:rsidR="008F2162" w:rsidRDefault="008F2162" w:rsidP="008F2162">
            <w:pPr>
              <w:jc w:val="center"/>
            </w:pPr>
            <w:r>
              <w:t>01</w:t>
            </w:r>
          </w:p>
        </w:tc>
        <w:tc>
          <w:tcPr>
            <w:tcW w:w="3400" w:type="dxa"/>
          </w:tcPr>
          <w:p w14:paraId="518C1966" w14:textId="0CAFD0DE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Вентилятор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заблокований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, коли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увімкнений</w:t>
            </w:r>
            <w:proofErr w:type="spellEnd"/>
          </w:p>
        </w:tc>
        <w:tc>
          <w:tcPr>
            <w:tcW w:w="2478" w:type="dxa"/>
          </w:tcPr>
          <w:p w14:paraId="06B735A6" w14:textId="0185689F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Сигнал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тричі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на секунду</w:t>
            </w:r>
          </w:p>
        </w:tc>
        <w:tc>
          <w:tcPr>
            <w:tcW w:w="2478" w:type="dxa"/>
          </w:tcPr>
          <w:p w14:paraId="3D91E1BE" w14:textId="2FB5E3AC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18688" behindDoc="0" locked="0" layoutInCell="1" allowOverlap="1" wp14:anchorId="6FEC0FAE" wp14:editId="405920A5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0</wp:posOffset>
                      </wp:positionV>
                      <wp:extent cx="389890" cy="221615"/>
                      <wp:effectExtent l="0" t="0" r="0" b="6985"/>
                      <wp:wrapSquare wrapText="bothSides"/>
                      <wp:docPr id="1941" name="Group 1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221615"/>
                                <a:chOff x="0" y="0"/>
                                <a:chExt cx="389890" cy="221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2" name="Image 1942"/>
                                <pic:cNvPicPr/>
                              </pic:nvPicPr>
                              <pic:blipFill>
                                <a:blip r:embed="rId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264"/>
                                  <a:ext cx="234816" cy="200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3" name="Image 1943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258" y="0"/>
                                  <a:ext cx="124625" cy="124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68C5D7" id="Group 1941" o:spid="_x0000_s1026" style="position:absolute;margin-left:38.7pt;margin-top:0;width:30.7pt;height:17.45pt;z-index:252018688" coordsize="389890,221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">
                      <v:shape id="Image 1942" o:spid="_x0000_s1027" type="#_x0000_t75" style="position:absolute;top:20264;width:234816;height:20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">
                        <v:imagedata r:id="rId428" o:title=""/>
                      </v:shape>
                      <v:shape id="Image 1943" o:spid="_x0000_s1028" type="#_x0000_t75" style="position:absolute;left:265258;width:124625;height:1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">
                        <v:imagedata r:id="rId429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44E12A7F" w14:textId="77777777" w:rsidTr="008F2162">
        <w:tc>
          <w:tcPr>
            <w:tcW w:w="1555" w:type="dxa"/>
          </w:tcPr>
          <w:p w14:paraId="0639D4FE" w14:textId="0CF22F60" w:rsidR="008F2162" w:rsidRDefault="008F2162" w:rsidP="008F2162">
            <w:pPr>
              <w:jc w:val="center"/>
            </w:pPr>
            <w:r>
              <w:t>03</w:t>
            </w:r>
          </w:p>
        </w:tc>
        <w:tc>
          <w:tcPr>
            <w:tcW w:w="3400" w:type="dxa"/>
          </w:tcPr>
          <w:p w14:paraId="73ACD695" w14:textId="70B2C53E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Батарея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перезаряджена</w:t>
            </w:r>
            <w:proofErr w:type="spellEnd"/>
          </w:p>
        </w:tc>
        <w:tc>
          <w:tcPr>
            <w:tcW w:w="2478" w:type="dxa"/>
          </w:tcPr>
          <w:p w14:paraId="48B108D1" w14:textId="3032082A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>Сигнал один раз на секунду</w:t>
            </w:r>
          </w:p>
        </w:tc>
        <w:tc>
          <w:tcPr>
            <w:tcW w:w="2478" w:type="dxa"/>
          </w:tcPr>
          <w:p w14:paraId="4AAC08FA" w14:textId="3EC9BE86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19712" behindDoc="0" locked="0" layoutInCell="1" allowOverlap="1" wp14:anchorId="5C9EFBA3" wp14:editId="581851CC">
                      <wp:simplePos x="0" y="0"/>
                      <wp:positionH relativeFrom="column">
                        <wp:posOffset>522528</wp:posOffset>
                      </wp:positionH>
                      <wp:positionV relativeFrom="paragraph">
                        <wp:posOffset>32848</wp:posOffset>
                      </wp:positionV>
                      <wp:extent cx="358775" cy="242570"/>
                      <wp:effectExtent l="0" t="0" r="3175" b="5080"/>
                      <wp:wrapSquare wrapText="bothSides"/>
                      <wp:docPr id="1947" name="Group 1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775" cy="242570"/>
                                <a:chOff x="0" y="0"/>
                                <a:chExt cx="358775" cy="242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8" name="Image 1948"/>
                                <pic:cNvPicPr/>
                              </pic:nvPicPr>
                              <pic:blipFill>
                                <a:blip r:embed="rId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57"/>
                                  <a:ext cx="229856" cy="193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9" name="Image 1949"/>
                                <pic:cNvPicPr/>
                              </pic:nvPicPr>
                              <pic:blipFill>
                                <a:blip r:embed="rId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121" y="0"/>
                                  <a:ext cx="124625" cy="124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B94438" id="Group 1947" o:spid="_x0000_s1026" style="position:absolute;margin-left:41.15pt;margin-top:2.6pt;width:28.25pt;height:19.1pt;z-index:252019712" coordsize="358775,242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">
                      <v:shape id="Image 1948" o:spid="_x0000_s1027" type="#_x0000_t75" style="position:absolute;top:48657;width:229856;height:19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">
                        <v:imagedata r:id="rId432" o:title=""/>
                      </v:shape>
                      <v:shape id="Image 1949" o:spid="_x0000_s1028" type="#_x0000_t75" style="position:absolute;left:234121;width:124625;height:1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">
                        <v:imagedata r:id="rId433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7FD82024" w14:textId="77777777" w:rsidTr="008F2162">
        <w:tc>
          <w:tcPr>
            <w:tcW w:w="1555" w:type="dxa"/>
          </w:tcPr>
          <w:p w14:paraId="0D283583" w14:textId="03177BF7" w:rsidR="008F2162" w:rsidRDefault="008F2162" w:rsidP="008F2162">
            <w:pPr>
              <w:jc w:val="center"/>
            </w:pPr>
            <w:r>
              <w:t>04</w:t>
            </w:r>
          </w:p>
        </w:tc>
        <w:tc>
          <w:tcPr>
            <w:tcW w:w="3400" w:type="dxa"/>
          </w:tcPr>
          <w:p w14:paraId="5A99A13B" w14:textId="03171BD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Низький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рівень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заряду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2478" w:type="dxa"/>
          </w:tcPr>
          <w:p w14:paraId="52CB2894" w14:textId="3F2A03E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>Сигнал один раз на секунду</w:t>
            </w:r>
          </w:p>
        </w:tc>
        <w:tc>
          <w:tcPr>
            <w:tcW w:w="2478" w:type="dxa"/>
          </w:tcPr>
          <w:p w14:paraId="56E08EEE" w14:textId="0C292389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2144FF6F" wp14:editId="28A0C1EF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0</wp:posOffset>
                      </wp:positionV>
                      <wp:extent cx="364490" cy="200660"/>
                      <wp:effectExtent l="0" t="0" r="0" b="8890"/>
                      <wp:wrapSquare wrapText="bothSides"/>
                      <wp:docPr id="1956" name="Group 1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4490" cy="200660"/>
                                <a:chOff x="0" y="0"/>
                                <a:chExt cx="364490" cy="200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7" name="Image 195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461"/>
                                  <a:ext cx="226983" cy="185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8" name="Image 1958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37" y="0"/>
                                  <a:ext cx="124625" cy="124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631C66" id="Group 1956" o:spid="_x0000_s1026" style="position:absolute;margin-left:42.65pt;margin-top:0;width:28.7pt;height:15.8pt;z-index:252020736" coordsize="364490,2006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">
                      <v:shape id="Image 1957" o:spid="_x0000_s1027" type="#_x0000_t75" style="position:absolute;top:14461;width:226983;height:18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">
                        <v:imagedata r:id="rId436" o:title=""/>
                      </v:shape>
                      <v:shape id="Image 1958" o:spid="_x0000_s1028" type="#_x0000_t75" style="position:absolute;left:239237;width:124625;height:124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">
                        <v:imagedata r:id="rId43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6840FCCE" w14:textId="77777777" w:rsidTr="008F2162">
        <w:tc>
          <w:tcPr>
            <w:tcW w:w="1555" w:type="dxa"/>
          </w:tcPr>
          <w:p w14:paraId="2156038F" w14:textId="62EF0F0F" w:rsidR="008F2162" w:rsidRDefault="008F2162" w:rsidP="008F2162">
            <w:pPr>
              <w:jc w:val="center"/>
            </w:pPr>
            <w:r>
              <w:t>07</w:t>
            </w:r>
          </w:p>
        </w:tc>
        <w:tc>
          <w:tcPr>
            <w:tcW w:w="3400" w:type="dxa"/>
          </w:tcPr>
          <w:p w14:paraId="7BD34FCD" w14:textId="634A1451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Перевантаження</w:t>
            </w:r>
            <w:proofErr w:type="spellEnd"/>
          </w:p>
        </w:tc>
        <w:tc>
          <w:tcPr>
            <w:tcW w:w="2478" w:type="dxa"/>
          </w:tcPr>
          <w:p w14:paraId="74A956EB" w14:textId="1B3D2190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Сигнал один раз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кожні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0.5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секунди</w:t>
            </w:r>
            <w:proofErr w:type="spellEnd"/>
          </w:p>
        </w:tc>
        <w:tc>
          <w:tcPr>
            <w:tcW w:w="2478" w:type="dxa"/>
          </w:tcPr>
          <w:p w14:paraId="1F78617F" w14:textId="5A959981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382ECB6C" wp14:editId="3251D0D2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0</wp:posOffset>
                      </wp:positionV>
                      <wp:extent cx="360045" cy="210185"/>
                      <wp:effectExtent l="0" t="0" r="1905" b="0"/>
                      <wp:wrapSquare wrapText="bothSides"/>
                      <wp:docPr id="1962" name="Group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210185"/>
                                <a:chOff x="0" y="0"/>
                                <a:chExt cx="360045" cy="210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3" name="Image 1963"/>
                                <pic:cNvPicPr/>
                              </pic:nvPicPr>
                              <pic:blipFill>
                                <a:blip r:embed="rId4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529"/>
                                  <a:ext cx="226014" cy="186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4" name="Image 1964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895" y="0"/>
                                  <a:ext cx="124625" cy="124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18FC68" id="Group 1962" o:spid="_x0000_s1026" style="position:absolute;margin-left:42.65pt;margin-top:0;width:28.35pt;height:16.55pt;z-index:252021760" coordsize="360045,2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">
                      <v:shape id="Image 1963" o:spid="_x0000_s1027" type="#_x0000_t75" style="position:absolute;top:23529;width:226014;height:18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">
                        <v:imagedata r:id="rId440" o:title=""/>
                      </v:shape>
                      <v:shape id="Image 1964" o:spid="_x0000_s1028" type="#_x0000_t75" style="position:absolute;left:234895;width:124625;height:1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">
                        <v:imagedata r:id="rId441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27E81715" w14:textId="77777777" w:rsidTr="008F2162">
        <w:tc>
          <w:tcPr>
            <w:tcW w:w="1555" w:type="dxa"/>
          </w:tcPr>
          <w:p w14:paraId="0FF375B8" w14:textId="783F9198" w:rsidR="008F2162" w:rsidRDefault="008F2162" w:rsidP="008F2162">
            <w:pPr>
              <w:jc w:val="center"/>
            </w:pPr>
            <w:r>
              <w:t>10</w:t>
            </w:r>
          </w:p>
        </w:tc>
        <w:tc>
          <w:tcPr>
            <w:tcW w:w="3400" w:type="dxa"/>
          </w:tcPr>
          <w:p w14:paraId="09F7C3F4" w14:textId="64758A47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Зниження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потужності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виході</w:t>
            </w:r>
            <w:proofErr w:type="spellEnd"/>
          </w:p>
        </w:tc>
        <w:tc>
          <w:tcPr>
            <w:tcW w:w="2478" w:type="dxa"/>
          </w:tcPr>
          <w:p w14:paraId="01250C49" w14:textId="4155732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Сигнал два рази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кожні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секунди</w:t>
            </w:r>
            <w:proofErr w:type="spellEnd"/>
          </w:p>
        </w:tc>
        <w:tc>
          <w:tcPr>
            <w:tcW w:w="2478" w:type="dxa"/>
          </w:tcPr>
          <w:p w14:paraId="0554F92E" w14:textId="1F3986D5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2784" behindDoc="0" locked="0" layoutInCell="1" allowOverlap="1" wp14:anchorId="7CF6558B" wp14:editId="7208BAEE">
                      <wp:simplePos x="0" y="0"/>
                      <wp:positionH relativeFrom="column">
                        <wp:posOffset>565926</wp:posOffset>
                      </wp:positionH>
                      <wp:positionV relativeFrom="paragraph">
                        <wp:posOffset>2540</wp:posOffset>
                      </wp:positionV>
                      <wp:extent cx="343535" cy="223520"/>
                      <wp:effectExtent l="0" t="0" r="0" b="5080"/>
                      <wp:wrapSquare wrapText="bothSides"/>
                      <wp:docPr id="1970" name="Group 1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3535" cy="223520"/>
                                <a:chOff x="0" y="0"/>
                                <a:chExt cx="343535" cy="223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1" name="Image 1971"/>
                                <pic:cNvPicPr/>
                              </pic:nvPicPr>
                              <pic:blipFill>
                                <a:blip r:embed="rId4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223" cy="222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2" name="Image 1972"/>
                                <pic:cNvPicPr/>
                              </pic:nvPicPr>
                              <pic:blipFill>
                                <a:blip r:embed="rId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347" y="10990"/>
                                  <a:ext cx="124625" cy="124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9451A0" id="Group 1970" o:spid="_x0000_s1026" style="position:absolute;margin-left:44.55pt;margin-top:.2pt;width:27.05pt;height:17.6pt;z-index:252022784" coordsize="343535,2235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">
                      <v:shape id="Image 1971" o:spid="_x0000_s1027" type="#_x0000_t75" style="position:absolute;width:180223;height:2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">
                        <v:imagedata r:id="rId444" o:title=""/>
                      </v:shape>
                      <v:shape id="Image 1972" o:spid="_x0000_s1028" type="#_x0000_t75" style="position:absolute;left:218347;top:10990;width:124625;height:1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">
                        <v:imagedata r:id="rId445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32AACB24" w14:textId="77777777" w:rsidTr="008F2162">
        <w:tc>
          <w:tcPr>
            <w:tcW w:w="1555" w:type="dxa"/>
          </w:tcPr>
          <w:p w14:paraId="44A2B0C6" w14:textId="4EC157CA" w:rsidR="008F2162" w:rsidRDefault="008F2162" w:rsidP="008F2162">
            <w:pPr>
              <w:jc w:val="center"/>
            </w:pPr>
            <w:r>
              <w:t>15</w:t>
            </w:r>
          </w:p>
        </w:tc>
        <w:tc>
          <w:tcPr>
            <w:tcW w:w="3400" w:type="dxa"/>
          </w:tcPr>
          <w:p w14:paraId="306467FC" w14:textId="4C6DA888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Енергія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від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сонячних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панелей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низька</w:t>
            </w:r>
            <w:proofErr w:type="spellEnd"/>
            <w:r w:rsidRPr="00F07E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78" w:type="dxa"/>
          </w:tcPr>
          <w:p w14:paraId="16F5F009" w14:textId="34CF7A6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Сигнал два рази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кожні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секунди</w:t>
            </w:r>
            <w:proofErr w:type="spellEnd"/>
          </w:p>
        </w:tc>
        <w:tc>
          <w:tcPr>
            <w:tcW w:w="2478" w:type="dxa"/>
          </w:tcPr>
          <w:p w14:paraId="740659AA" w14:textId="463EE04D" w:rsidR="008F2162" w:rsidRDefault="008F2162" w:rsidP="008F2162">
            <w:r w:rsidRPr="008F2162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752FD3FE" wp14:editId="0ECF2C50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18415</wp:posOffset>
                      </wp:positionV>
                      <wp:extent cx="334010" cy="223520"/>
                      <wp:effectExtent l="0" t="0" r="8890" b="5080"/>
                      <wp:wrapSquare wrapText="bothSides"/>
                      <wp:docPr id="1978" name="Group 1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010" cy="223520"/>
                                <a:chOff x="0" y="0"/>
                                <a:chExt cx="334010" cy="223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9" name="Image 1979"/>
                                <pic:cNvPicPr/>
                              </pic:nvPicPr>
                              <pic:blipFill>
                                <a:blip r:embed="rId4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829"/>
                                  <a:ext cx="180759" cy="215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0" name="Image 1980"/>
                                <pic:cNvPicPr/>
                              </pic:nvPicPr>
                              <pic:blipFill>
                                <a:blip r:embed="rId4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13" y="0"/>
                                  <a:ext cx="124625" cy="124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36BFD8" id="Group 1978" o:spid="_x0000_s1026" style="position:absolute;margin-left:44.35pt;margin-top:1.45pt;width:26.3pt;height:17.6pt;z-index:252023808" coordsize="33401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">
                      <v:shape id="Image 1979" o:spid="_x0000_s1027" type="#_x0000_t75" style="position:absolute;top:7829;width:180759;height:2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">
                        <v:imagedata r:id="rId448" o:title=""/>
                      </v:shape>
                      <v:shape id="Image 1980" o:spid="_x0000_s1028" type="#_x0000_t75" style="position:absolute;left:209113;width:124625;height:12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">
                        <v:imagedata r:id="rId449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44EFD23C" w14:textId="77777777" w:rsidTr="008F2162">
        <w:tc>
          <w:tcPr>
            <w:tcW w:w="1555" w:type="dxa"/>
          </w:tcPr>
          <w:p w14:paraId="5D15F974" w14:textId="109BB651" w:rsidR="008F2162" w:rsidRDefault="008F2162" w:rsidP="008F2162">
            <w:pPr>
              <w:jc w:val="center"/>
            </w:pPr>
            <w:r w:rsidRPr="008F2162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40ADF9C6" wp14:editId="6D53EB2E">
                  <wp:extent cx="203444" cy="157733"/>
                  <wp:effectExtent l="0" t="0" r="0" b="0"/>
                  <wp:docPr id="1981" name="Image 19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" name="Image 1981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44" cy="15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2F0FB494" w14:textId="3CCB37A0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Вирівнювання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2478" w:type="dxa"/>
          </w:tcPr>
          <w:p w14:paraId="088F58A7" w14:textId="36A8A2CE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Немає</w:t>
            </w:r>
            <w:proofErr w:type="spellEnd"/>
          </w:p>
        </w:tc>
        <w:tc>
          <w:tcPr>
            <w:tcW w:w="2478" w:type="dxa"/>
          </w:tcPr>
          <w:p w14:paraId="7E48ABB2" w14:textId="4CC52D42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43662A72" wp14:editId="06EE48EA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20320</wp:posOffset>
                      </wp:positionV>
                      <wp:extent cx="377825" cy="213995"/>
                      <wp:effectExtent l="0" t="0" r="3175" b="0"/>
                      <wp:wrapSquare wrapText="bothSides"/>
                      <wp:docPr id="1985" name="Group 1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7825" cy="213995"/>
                                <a:chOff x="0" y="0"/>
                                <a:chExt cx="377825" cy="213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6" name="Image 1986"/>
                                <pic:cNvPicPr/>
                              </pic:nvPicPr>
                              <pic:blipFill>
                                <a:blip r:embed="rId4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25"/>
                                  <a:ext cx="229176" cy="210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7" name="Image 1987"/>
                                <pic:cNvPicPr/>
                              </pic:nvPicPr>
                              <pic:blipFill>
                                <a:blip r:embed="rId4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78" y="0"/>
                                  <a:ext cx="124625" cy="124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2C749A" id="Group 1985" o:spid="_x0000_s1026" style="position:absolute;margin-left:41.25pt;margin-top:1.6pt;width:29.75pt;height:16.85pt;z-index:252024832" coordsize="377825,2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">
                      <v:shape id="Image 1986" o:spid="_x0000_s1027" type="#_x0000_t75" style="position:absolute;top:3225;width:229176;height:210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">
                        <v:imagedata r:id="rId453" o:title=""/>
                      </v:shape>
                      <v:shape id="Image 1987" o:spid="_x0000_s1028" type="#_x0000_t75" style="position:absolute;left:252978;width:124625;height:1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">
                        <v:imagedata r:id="rId454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6DAF6374" w14:textId="77777777" w:rsidTr="008F2162">
        <w:tc>
          <w:tcPr>
            <w:tcW w:w="1555" w:type="dxa"/>
          </w:tcPr>
          <w:p w14:paraId="05E84A43" w14:textId="58607CDD" w:rsidR="008F2162" w:rsidRPr="008F2162" w:rsidRDefault="008F2162" w:rsidP="008F2162">
            <w:pPr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8F2162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08A30B52" wp14:editId="71F604E1">
                  <wp:extent cx="207803" cy="170021"/>
                  <wp:effectExtent l="0" t="0" r="0" b="0"/>
                  <wp:docPr id="1988" name="Image 1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" name="Image 1988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3B759447" w14:textId="3E7B9FA6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Батарея не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підключена</w:t>
            </w:r>
            <w:proofErr w:type="spellEnd"/>
          </w:p>
        </w:tc>
        <w:tc>
          <w:tcPr>
            <w:tcW w:w="2478" w:type="dxa"/>
          </w:tcPr>
          <w:p w14:paraId="28C63A84" w14:textId="012214C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Немає</w:t>
            </w:r>
            <w:proofErr w:type="spellEnd"/>
          </w:p>
        </w:tc>
        <w:tc>
          <w:tcPr>
            <w:tcW w:w="2478" w:type="dxa"/>
          </w:tcPr>
          <w:p w14:paraId="57BFA1CF" w14:textId="2E3C5085" w:rsidR="008F2162" w:rsidRDefault="008F2162" w:rsidP="008F2162">
            <w:r w:rsidRPr="008F2162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2025856" behindDoc="0" locked="0" layoutInCell="1" allowOverlap="1" wp14:anchorId="5AE9DA1A" wp14:editId="46D30EF1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0</wp:posOffset>
                      </wp:positionV>
                      <wp:extent cx="368935" cy="219710"/>
                      <wp:effectExtent l="0" t="0" r="0" b="8890"/>
                      <wp:wrapSquare wrapText="bothSides"/>
                      <wp:docPr id="1992" name="Group 1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935" cy="219710"/>
                                <a:chOff x="0" y="0"/>
                                <a:chExt cx="368935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3" name="Image 1993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75"/>
                                  <a:ext cx="244129" cy="19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4" name="Image 1994"/>
                                <pic:cNvPicPr/>
                              </pic:nvPicPr>
                              <pic:blipFill>
                                <a:blip r:embed="rId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201" y="0"/>
                                  <a:ext cx="124625" cy="124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A299CD" id="Group 1992" o:spid="_x0000_s1026" style="position:absolute;margin-left:40.55pt;margin-top:0;width:29.05pt;height:17.3pt;z-index:252025856" coordsize="368935,21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">
                      <v:shape id="Image 1993" o:spid="_x0000_s1027" type="#_x0000_t75" style="position:absolute;top:19875;width:244129;height:19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">
                        <v:imagedata r:id="rId458" o:title=""/>
                      </v:shape>
                      <v:shape id="Image 1994" o:spid="_x0000_s1028" type="#_x0000_t75" style="position:absolute;left:244201;width:124625;height:1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">
                        <v:imagedata r:id="rId459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61D818AE" w14:textId="10A2AD17" w:rsidR="008F2162" w:rsidRDefault="008F2162" w:rsidP="008F2162"/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38"/>
        <w:gridCol w:w="3686"/>
        <w:gridCol w:w="4387"/>
      </w:tblGrid>
      <w:tr w:rsidR="009751C1" w14:paraId="4BD9DAF2" w14:textId="77777777" w:rsidTr="00347B7C">
        <w:tc>
          <w:tcPr>
            <w:tcW w:w="9911" w:type="dxa"/>
            <w:gridSpan w:val="3"/>
          </w:tcPr>
          <w:p w14:paraId="0C4EF356" w14:textId="69632A2C" w:rsidR="009751C1" w:rsidRPr="009751C1" w:rsidRDefault="009751C1" w:rsidP="009751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51C1">
              <w:rPr>
                <w:rFonts w:ascii="Times New Roman" w:hAnsi="Times New Roman" w:cs="Times New Roman"/>
                <w:b/>
                <w:bCs/>
              </w:rPr>
              <w:t xml:space="preserve">Додано код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попередження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в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режимі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батареї</w:t>
            </w:r>
          </w:p>
        </w:tc>
      </w:tr>
      <w:tr w:rsidR="00F07EE5" w14:paraId="13283944" w14:textId="77777777" w:rsidTr="009751C1">
        <w:tc>
          <w:tcPr>
            <w:tcW w:w="1838" w:type="dxa"/>
          </w:tcPr>
          <w:p w14:paraId="7FB1524C" w14:textId="0ED5B87A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51C1">
              <w:rPr>
                <w:rFonts w:ascii="Times New Roman" w:hAnsi="Times New Roman" w:cs="Times New Roman"/>
                <w:b/>
                <w:bCs/>
              </w:rPr>
              <w:t xml:space="preserve">Код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попередження</w:t>
            </w:r>
            <w:proofErr w:type="spellEnd"/>
          </w:p>
        </w:tc>
        <w:tc>
          <w:tcPr>
            <w:tcW w:w="3686" w:type="dxa"/>
          </w:tcPr>
          <w:p w14:paraId="50AF2C63" w14:textId="75FF39B7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Попереджувальна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подія</w:t>
            </w:r>
          </w:p>
        </w:tc>
        <w:tc>
          <w:tcPr>
            <w:tcW w:w="4387" w:type="dxa"/>
          </w:tcPr>
          <w:p w14:paraId="6B46B8B0" w14:textId="109A9977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Попереджувальна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умова</w:t>
            </w:r>
          </w:p>
        </w:tc>
      </w:tr>
      <w:tr w:rsidR="00F07EE5" w:rsidRPr="009751C1" w14:paraId="5345DF07" w14:textId="77777777" w:rsidTr="009751C1">
        <w:tc>
          <w:tcPr>
            <w:tcW w:w="1838" w:type="dxa"/>
          </w:tcPr>
          <w:p w14:paraId="0929ACF7" w14:textId="0A029A65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686" w:type="dxa"/>
          </w:tcPr>
          <w:p w14:paraId="1EDD293E" w14:textId="60D0171F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низька</w:t>
            </w:r>
            <w:proofErr w:type="spellEnd"/>
          </w:p>
        </w:tc>
        <w:tc>
          <w:tcPr>
            <w:tcW w:w="4387" w:type="dxa"/>
          </w:tcPr>
          <w:p w14:paraId="2583FB21" w14:textId="05E289E9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клітини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&lt; 2.85 В;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&lt; 42 В (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батарея 48 В).</w:t>
            </w:r>
          </w:p>
        </w:tc>
      </w:tr>
      <w:tr w:rsidR="00F07EE5" w:rsidRPr="009751C1" w14:paraId="4DC943E1" w14:textId="77777777" w:rsidTr="009751C1">
        <w:tc>
          <w:tcPr>
            <w:tcW w:w="1838" w:type="dxa"/>
          </w:tcPr>
          <w:p w14:paraId="3A89F8AB" w14:textId="45F8710A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686" w:type="dxa"/>
          </w:tcPr>
          <w:p w14:paraId="5A158BE4" w14:textId="39540930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висока</w:t>
            </w:r>
            <w:proofErr w:type="spellEnd"/>
          </w:p>
        </w:tc>
        <w:tc>
          <w:tcPr>
            <w:tcW w:w="4387" w:type="dxa"/>
          </w:tcPr>
          <w:p w14:paraId="07A48685" w14:textId="1F09F30E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r w:rsidRPr="009751C1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окремої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клітини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&gt; 3.55 В;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&gt; 54 В (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батарея 48 В)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07EE5" w:rsidRPr="009751C1" w14:paraId="69C35CC1" w14:textId="77777777" w:rsidTr="009751C1">
        <w:tc>
          <w:tcPr>
            <w:tcW w:w="1838" w:type="dxa"/>
          </w:tcPr>
          <w:p w14:paraId="3D3DE4FB" w14:textId="3C14559A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3686" w:type="dxa"/>
          </w:tcPr>
          <w:p w14:paraId="0A864DA6" w14:textId="1057452A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Попередження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низький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рівень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заряду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4387" w:type="dxa"/>
          </w:tcPr>
          <w:p w14:paraId="5D5D9253" w14:textId="188D1D6B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≤ 10%</w:t>
            </w:r>
          </w:p>
        </w:tc>
      </w:tr>
    </w:tbl>
    <w:p w14:paraId="23C7ACB7" w14:textId="11E087C9" w:rsidR="00F07EE5" w:rsidRDefault="00F07EE5" w:rsidP="009751C1">
      <w:pPr>
        <w:jc w:val="center"/>
        <w:rPr>
          <w:rFonts w:ascii="Times New Roman" w:hAnsi="Times New Roman" w:cs="Times New Roman"/>
        </w:rPr>
      </w:pPr>
    </w:p>
    <w:p w14:paraId="62D5A613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75AA12C4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2416A4FA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577C5A60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25658481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07C6C5B6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4025F81A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5AF8D6FB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4C3381C2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4D566B18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3EEE8972" w14:textId="5213743C" w:rsidR="009751C1" w:rsidRDefault="009751C1" w:rsidP="009751C1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0" w:name="_Toc173332541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6. КОМПЛЕКТ ДЛЯ ОЧИЩЕННЯ ТА ТЕХНІЧНОГО ОБСЛУГОВУВАННЯ ПРОТИ ПИЛУ</w:t>
      </w:r>
      <w:bookmarkEnd w:id="30"/>
    </w:p>
    <w:p w14:paraId="2CF178B6" w14:textId="7DB8D79E" w:rsidR="009751C1" w:rsidRPr="009751C1" w:rsidRDefault="009751C1" w:rsidP="009751C1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73332542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6.1 </w:t>
      </w:r>
      <w:proofErr w:type="spellStart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Загальна</w:t>
      </w:r>
      <w:proofErr w:type="spellEnd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>інформація</w:t>
      </w:r>
      <w:bookmarkEnd w:id="31"/>
      <w:proofErr w:type="spellEnd"/>
    </w:p>
    <w:p w14:paraId="28D62187" w14:textId="42288E43" w:rsidR="009751C1" w:rsidRDefault="009751C1" w:rsidP="009751C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9751C1">
        <w:rPr>
          <w:rFonts w:ascii="Times New Roman" w:hAnsi="Times New Roman" w:cs="Times New Roman"/>
        </w:rPr>
        <w:t>Кожен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інвертор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вже</w:t>
      </w:r>
      <w:proofErr w:type="spellEnd"/>
      <w:r w:rsidRPr="009751C1">
        <w:rPr>
          <w:rFonts w:ascii="Times New Roman" w:hAnsi="Times New Roman" w:cs="Times New Roman"/>
        </w:rPr>
        <w:t xml:space="preserve"> оснащений </w:t>
      </w:r>
      <w:proofErr w:type="spellStart"/>
      <w:r w:rsidRPr="009751C1">
        <w:rPr>
          <w:rFonts w:ascii="Times New Roman" w:hAnsi="Times New Roman" w:cs="Times New Roman"/>
        </w:rPr>
        <w:t>антипиловим</w:t>
      </w:r>
      <w:proofErr w:type="spellEnd"/>
      <w:r w:rsidRPr="009751C1">
        <w:rPr>
          <w:rFonts w:ascii="Times New Roman" w:hAnsi="Times New Roman" w:cs="Times New Roman"/>
        </w:rPr>
        <w:t xml:space="preserve"> комплектом з заводу. </w:t>
      </w:r>
      <w:proofErr w:type="spellStart"/>
      <w:r w:rsidRPr="009751C1">
        <w:rPr>
          <w:rFonts w:ascii="Times New Roman" w:hAnsi="Times New Roman" w:cs="Times New Roman"/>
        </w:rPr>
        <w:t>Інвертор</w:t>
      </w:r>
      <w:proofErr w:type="spellEnd"/>
      <w:r w:rsidRPr="009751C1">
        <w:rPr>
          <w:rFonts w:ascii="Times New Roman" w:hAnsi="Times New Roman" w:cs="Times New Roman"/>
        </w:rPr>
        <w:t xml:space="preserve"> автоматично </w:t>
      </w:r>
      <w:proofErr w:type="spellStart"/>
      <w:r w:rsidRPr="009751C1">
        <w:rPr>
          <w:rFonts w:ascii="Times New Roman" w:hAnsi="Times New Roman" w:cs="Times New Roman"/>
        </w:rPr>
        <w:t>виявляє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цей</w:t>
      </w:r>
      <w:proofErr w:type="spellEnd"/>
      <w:r w:rsidRPr="009751C1">
        <w:rPr>
          <w:rFonts w:ascii="Times New Roman" w:hAnsi="Times New Roman" w:cs="Times New Roman"/>
        </w:rPr>
        <w:t xml:space="preserve"> комплект і </w:t>
      </w:r>
      <w:proofErr w:type="spellStart"/>
      <w:r w:rsidRPr="009751C1">
        <w:rPr>
          <w:rFonts w:ascii="Times New Roman" w:hAnsi="Times New Roman" w:cs="Times New Roman"/>
        </w:rPr>
        <w:t>активує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внутрішній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температурний</w:t>
      </w:r>
      <w:proofErr w:type="spellEnd"/>
      <w:r w:rsidRPr="009751C1">
        <w:rPr>
          <w:rFonts w:ascii="Times New Roman" w:hAnsi="Times New Roman" w:cs="Times New Roman"/>
        </w:rPr>
        <w:t xml:space="preserve"> датчик для </w:t>
      </w:r>
      <w:proofErr w:type="spellStart"/>
      <w:r w:rsidRPr="009751C1">
        <w:rPr>
          <w:rFonts w:ascii="Times New Roman" w:hAnsi="Times New Roman" w:cs="Times New Roman"/>
        </w:rPr>
        <w:t>регулювання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внутрішньої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температури</w:t>
      </w:r>
      <w:proofErr w:type="spellEnd"/>
      <w:r w:rsidRPr="009751C1">
        <w:rPr>
          <w:rFonts w:ascii="Times New Roman" w:hAnsi="Times New Roman" w:cs="Times New Roman"/>
        </w:rPr>
        <w:t xml:space="preserve">. </w:t>
      </w:r>
      <w:proofErr w:type="spellStart"/>
      <w:r w:rsidRPr="009751C1">
        <w:rPr>
          <w:rFonts w:ascii="Times New Roman" w:hAnsi="Times New Roman" w:cs="Times New Roman"/>
        </w:rPr>
        <w:t>Цей</w:t>
      </w:r>
      <w:proofErr w:type="spellEnd"/>
      <w:r w:rsidRPr="009751C1">
        <w:rPr>
          <w:rFonts w:ascii="Times New Roman" w:hAnsi="Times New Roman" w:cs="Times New Roman"/>
        </w:rPr>
        <w:t xml:space="preserve"> комплект також </w:t>
      </w:r>
      <w:proofErr w:type="spellStart"/>
      <w:r w:rsidRPr="009751C1">
        <w:rPr>
          <w:rFonts w:ascii="Times New Roman" w:hAnsi="Times New Roman" w:cs="Times New Roman"/>
        </w:rPr>
        <w:t>захищає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інвертор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від</w:t>
      </w:r>
      <w:proofErr w:type="spellEnd"/>
      <w:r w:rsidRPr="009751C1">
        <w:rPr>
          <w:rFonts w:ascii="Times New Roman" w:hAnsi="Times New Roman" w:cs="Times New Roman"/>
        </w:rPr>
        <w:t xml:space="preserve"> пилу та </w:t>
      </w:r>
      <w:proofErr w:type="spellStart"/>
      <w:r w:rsidRPr="009751C1">
        <w:rPr>
          <w:rFonts w:ascii="Times New Roman" w:hAnsi="Times New Roman" w:cs="Times New Roman"/>
        </w:rPr>
        <w:t>підвищує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надійність</w:t>
      </w:r>
      <w:proofErr w:type="spellEnd"/>
      <w:r w:rsidRPr="009751C1">
        <w:rPr>
          <w:rFonts w:ascii="Times New Roman" w:hAnsi="Times New Roman" w:cs="Times New Roman"/>
        </w:rPr>
        <w:t xml:space="preserve"> продукту в </w:t>
      </w:r>
      <w:proofErr w:type="spellStart"/>
      <w:r w:rsidRPr="009751C1">
        <w:rPr>
          <w:rFonts w:ascii="Times New Roman" w:hAnsi="Times New Roman" w:cs="Times New Roman"/>
        </w:rPr>
        <w:t>суворих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умовах</w:t>
      </w:r>
      <w:proofErr w:type="spellEnd"/>
      <w:r w:rsidRPr="009751C1">
        <w:rPr>
          <w:rFonts w:ascii="Times New Roman" w:hAnsi="Times New Roman" w:cs="Times New Roman"/>
        </w:rPr>
        <w:t>.</w:t>
      </w:r>
    </w:p>
    <w:p w14:paraId="4CF45E26" w14:textId="5799738D" w:rsidR="009751C1" w:rsidRDefault="009751C1" w:rsidP="009751C1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2" w:name="_Toc173332543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6.2 </w:t>
      </w:r>
      <w:proofErr w:type="spellStart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>Упровадження</w:t>
      </w:r>
      <w:proofErr w:type="spellEnd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і </w:t>
      </w:r>
      <w:proofErr w:type="spellStart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обслуговування</w:t>
      </w:r>
      <w:bookmarkEnd w:id="32"/>
      <w:proofErr w:type="spellEnd"/>
    </w:p>
    <w:p w14:paraId="3A748338" w14:textId="6386D53A" w:rsidR="009751C1" w:rsidRDefault="00F01D68" w:rsidP="009751C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1D6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26880" behindDoc="0" locked="0" layoutInCell="1" allowOverlap="1" wp14:anchorId="608DBFA0" wp14:editId="5B745465">
            <wp:simplePos x="0" y="0"/>
            <wp:positionH relativeFrom="column">
              <wp:posOffset>2727960</wp:posOffset>
            </wp:positionH>
            <wp:positionV relativeFrom="page">
              <wp:posOffset>3162300</wp:posOffset>
            </wp:positionV>
            <wp:extent cx="851535" cy="2608580"/>
            <wp:effectExtent l="0" t="0" r="5715" b="1270"/>
            <wp:wrapSquare wrapText="bothSides"/>
            <wp:docPr id="1596253373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1C1" w:rsidRPr="009751C1">
        <w:rPr>
          <w:rFonts w:ascii="Times New Roman" w:hAnsi="Times New Roman" w:cs="Times New Roman"/>
        </w:rPr>
        <w:t xml:space="preserve">Крок 1: Будь ласка, </w:t>
      </w:r>
      <w:proofErr w:type="spellStart"/>
      <w:r w:rsidR="009751C1" w:rsidRPr="009751C1">
        <w:rPr>
          <w:rFonts w:ascii="Times New Roman" w:hAnsi="Times New Roman" w:cs="Times New Roman"/>
        </w:rPr>
        <w:t>послабте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гвинт</w:t>
      </w:r>
      <w:proofErr w:type="spellEnd"/>
      <w:r w:rsidR="009751C1" w:rsidRPr="009751C1">
        <w:rPr>
          <w:rFonts w:ascii="Times New Roman" w:hAnsi="Times New Roman" w:cs="Times New Roman"/>
        </w:rPr>
        <w:t xml:space="preserve">, </w:t>
      </w:r>
      <w:proofErr w:type="spellStart"/>
      <w:r w:rsidR="009751C1" w:rsidRPr="009751C1">
        <w:rPr>
          <w:rFonts w:ascii="Times New Roman" w:hAnsi="Times New Roman" w:cs="Times New Roman"/>
        </w:rPr>
        <w:t>обертаючи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його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проти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годинникової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стрілки</w:t>
      </w:r>
      <w:proofErr w:type="spellEnd"/>
      <w:r w:rsidR="009751C1" w:rsidRPr="009751C1">
        <w:rPr>
          <w:rFonts w:ascii="Times New Roman" w:hAnsi="Times New Roman" w:cs="Times New Roman"/>
        </w:rPr>
        <w:t xml:space="preserve">, на </w:t>
      </w:r>
      <w:proofErr w:type="spellStart"/>
      <w:r w:rsidR="009751C1" w:rsidRPr="009751C1">
        <w:rPr>
          <w:rFonts w:ascii="Times New Roman" w:hAnsi="Times New Roman" w:cs="Times New Roman"/>
        </w:rPr>
        <w:t>верхній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частині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інвертора</w:t>
      </w:r>
      <w:proofErr w:type="spellEnd"/>
      <w:r w:rsidR="009751C1" w:rsidRPr="009751C1">
        <w:rPr>
          <w:rFonts w:ascii="Times New Roman" w:hAnsi="Times New Roman" w:cs="Times New Roman"/>
        </w:rPr>
        <w:t>.</w:t>
      </w:r>
    </w:p>
    <w:p w14:paraId="099DADB7" w14:textId="277C3841" w:rsidR="009751C1" w:rsidRDefault="009751C1" w:rsidP="009751C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3AFC979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401860E7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788E6539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4813DFF0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5E6EC954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1FC09C96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38F903A2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2F2354EA" w14:textId="77777777" w:rsidR="00F01D68" w:rsidRDefault="00F01D68" w:rsidP="00F01D68">
      <w:pPr>
        <w:rPr>
          <w:rFonts w:ascii="Times New Roman" w:hAnsi="Times New Roman" w:cs="Times New Roman"/>
        </w:rPr>
      </w:pPr>
    </w:p>
    <w:p w14:paraId="59F8C4B0" w14:textId="404CBDC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1D6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27904" behindDoc="0" locked="0" layoutInCell="1" allowOverlap="1" wp14:anchorId="4996F4BF" wp14:editId="36B8BB21">
            <wp:simplePos x="0" y="0"/>
            <wp:positionH relativeFrom="column">
              <wp:posOffset>2361565</wp:posOffset>
            </wp:positionH>
            <wp:positionV relativeFrom="page">
              <wp:posOffset>6341110</wp:posOffset>
            </wp:positionV>
            <wp:extent cx="2343150" cy="2399030"/>
            <wp:effectExtent l="0" t="0" r="0" b="1270"/>
            <wp:wrapSquare wrapText="bothSides"/>
            <wp:docPr id="1393315063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D68">
        <w:rPr>
          <w:rFonts w:ascii="Times New Roman" w:hAnsi="Times New Roman" w:cs="Times New Roman"/>
        </w:rPr>
        <w:t xml:space="preserve">Крок 2: </w:t>
      </w:r>
      <w:proofErr w:type="spellStart"/>
      <w:r w:rsidRPr="00F01D68">
        <w:rPr>
          <w:rFonts w:ascii="Times New Roman" w:hAnsi="Times New Roman" w:cs="Times New Roman"/>
        </w:rPr>
        <w:t>Потім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можна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зняти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пилозахисний</w:t>
      </w:r>
      <w:proofErr w:type="spellEnd"/>
      <w:r w:rsidRPr="00F01D68">
        <w:rPr>
          <w:rFonts w:ascii="Times New Roman" w:hAnsi="Times New Roman" w:cs="Times New Roman"/>
        </w:rPr>
        <w:t xml:space="preserve"> корпус і </w:t>
      </w:r>
      <w:proofErr w:type="spellStart"/>
      <w:r w:rsidRPr="00F01D68">
        <w:rPr>
          <w:rFonts w:ascii="Times New Roman" w:hAnsi="Times New Roman" w:cs="Times New Roman"/>
        </w:rPr>
        <w:t>витягти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фільтр</w:t>
      </w:r>
      <w:proofErr w:type="spellEnd"/>
      <w:r w:rsidRPr="00F01D68">
        <w:rPr>
          <w:rFonts w:ascii="Times New Roman" w:hAnsi="Times New Roman" w:cs="Times New Roman"/>
        </w:rPr>
        <w:t xml:space="preserve"> з </w:t>
      </w:r>
      <w:proofErr w:type="spellStart"/>
      <w:r w:rsidRPr="00F01D68">
        <w:rPr>
          <w:rFonts w:ascii="Times New Roman" w:hAnsi="Times New Roman" w:cs="Times New Roman"/>
        </w:rPr>
        <w:t>піни</w:t>
      </w:r>
      <w:proofErr w:type="spellEnd"/>
      <w:r w:rsidRPr="00F01D68">
        <w:rPr>
          <w:rFonts w:ascii="Times New Roman" w:hAnsi="Times New Roman" w:cs="Times New Roman"/>
        </w:rPr>
        <w:t xml:space="preserve">, як показано на </w:t>
      </w:r>
      <w:proofErr w:type="spellStart"/>
      <w:r w:rsidRPr="00F01D68">
        <w:rPr>
          <w:rFonts w:ascii="Times New Roman" w:hAnsi="Times New Roman" w:cs="Times New Roman"/>
        </w:rPr>
        <w:t>схемі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нижче</w:t>
      </w:r>
      <w:proofErr w:type="spellEnd"/>
      <w:r w:rsidRPr="00F01D68">
        <w:rPr>
          <w:rFonts w:ascii="Times New Roman" w:hAnsi="Times New Roman" w:cs="Times New Roman"/>
        </w:rPr>
        <w:t>.</w:t>
      </w:r>
    </w:p>
    <w:p w14:paraId="5C6EB499" w14:textId="72519EF9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589CF55" w14:textId="37C3AA18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17D82C5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33685BC0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73E3A98F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3A8D1B01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4F1AD4F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CF2D8FB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4BADBAA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7059CAF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1D68">
        <w:rPr>
          <w:rFonts w:ascii="Times New Roman" w:hAnsi="Times New Roman" w:cs="Times New Roman"/>
        </w:rPr>
        <w:t xml:space="preserve">Крок 3: </w:t>
      </w:r>
      <w:proofErr w:type="spellStart"/>
      <w:r w:rsidRPr="00F01D68">
        <w:rPr>
          <w:rFonts w:ascii="Times New Roman" w:hAnsi="Times New Roman" w:cs="Times New Roman"/>
        </w:rPr>
        <w:t>Очистіть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фільтр</w:t>
      </w:r>
      <w:proofErr w:type="spellEnd"/>
      <w:r w:rsidRPr="00F01D68">
        <w:rPr>
          <w:rFonts w:ascii="Times New Roman" w:hAnsi="Times New Roman" w:cs="Times New Roman"/>
        </w:rPr>
        <w:t xml:space="preserve"> з </w:t>
      </w:r>
      <w:proofErr w:type="spellStart"/>
      <w:r w:rsidRPr="00F01D68">
        <w:rPr>
          <w:rFonts w:ascii="Times New Roman" w:hAnsi="Times New Roman" w:cs="Times New Roman"/>
        </w:rPr>
        <w:t>піни</w:t>
      </w:r>
      <w:proofErr w:type="spellEnd"/>
      <w:r w:rsidRPr="00F01D68">
        <w:rPr>
          <w:rFonts w:ascii="Times New Roman" w:hAnsi="Times New Roman" w:cs="Times New Roman"/>
        </w:rPr>
        <w:t xml:space="preserve"> та </w:t>
      </w:r>
      <w:proofErr w:type="spellStart"/>
      <w:r w:rsidRPr="00F01D68">
        <w:rPr>
          <w:rFonts w:ascii="Times New Roman" w:hAnsi="Times New Roman" w:cs="Times New Roman"/>
        </w:rPr>
        <w:t>пилозахисний</w:t>
      </w:r>
      <w:proofErr w:type="spellEnd"/>
      <w:r w:rsidRPr="00F01D68">
        <w:rPr>
          <w:rFonts w:ascii="Times New Roman" w:hAnsi="Times New Roman" w:cs="Times New Roman"/>
        </w:rPr>
        <w:t xml:space="preserve"> корпус. </w:t>
      </w:r>
      <w:proofErr w:type="spellStart"/>
      <w:r w:rsidRPr="00F01D68">
        <w:rPr>
          <w:rFonts w:ascii="Times New Roman" w:hAnsi="Times New Roman" w:cs="Times New Roman"/>
        </w:rPr>
        <w:t>Після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очищення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знову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зберіть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пилозахисний</w:t>
      </w:r>
      <w:proofErr w:type="spellEnd"/>
      <w:r w:rsidRPr="00F01D68">
        <w:rPr>
          <w:rFonts w:ascii="Times New Roman" w:hAnsi="Times New Roman" w:cs="Times New Roman"/>
        </w:rPr>
        <w:t xml:space="preserve"> комплект назад в </w:t>
      </w:r>
      <w:proofErr w:type="spellStart"/>
      <w:r w:rsidRPr="00F01D68">
        <w:rPr>
          <w:rFonts w:ascii="Times New Roman" w:hAnsi="Times New Roman" w:cs="Times New Roman"/>
        </w:rPr>
        <w:t>інвертор</w:t>
      </w:r>
      <w:proofErr w:type="spellEnd"/>
      <w:r w:rsidRPr="00F01D68">
        <w:rPr>
          <w:rFonts w:ascii="Times New Roman" w:hAnsi="Times New Roman" w:cs="Times New Roman"/>
        </w:rPr>
        <w:t xml:space="preserve">. </w:t>
      </w:r>
    </w:p>
    <w:p w14:paraId="1134C4CE" w14:textId="127469A5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1D68">
        <w:rPr>
          <w:rFonts w:ascii="Times New Roman" w:hAnsi="Times New Roman" w:cs="Times New Roman"/>
          <w:b/>
          <w:bCs/>
        </w:rPr>
        <w:t>ЗАЗНАЧЕННЯ:</w:t>
      </w:r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Антипиловий</w:t>
      </w:r>
      <w:proofErr w:type="spellEnd"/>
      <w:r w:rsidRPr="00F01D68">
        <w:rPr>
          <w:rFonts w:ascii="Times New Roman" w:hAnsi="Times New Roman" w:cs="Times New Roman"/>
        </w:rPr>
        <w:t xml:space="preserve"> комплект </w:t>
      </w:r>
      <w:proofErr w:type="spellStart"/>
      <w:r w:rsidRPr="00F01D68">
        <w:rPr>
          <w:rFonts w:ascii="Times New Roman" w:hAnsi="Times New Roman" w:cs="Times New Roman"/>
        </w:rPr>
        <w:t>слід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очищати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від</w:t>
      </w:r>
      <w:proofErr w:type="spellEnd"/>
      <w:r w:rsidRPr="00F01D68">
        <w:rPr>
          <w:rFonts w:ascii="Times New Roman" w:hAnsi="Times New Roman" w:cs="Times New Roman"/>
        </w:rPr>
        <w:t xml:space="preserve"> пилу </w:t>
      </w:r>
      <w:proofErr w:type="spellStart"/>
      <w:r w:rsidRPr="00F01D68">
        <w:rPr>
          <w:rFonts w:ascii="Times New Roman" w:hAnsi="Times New Roman" w:cs="Times New Roman"/>
        </w:rPr>
        <w:t>кожен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місяць</w:t>
      </w:r>
      <w:proofErr w:type="spellEnd"/>
      <w:r w:rsidRPr="00F01D68">
        <w:rPr>
          <w:rFonts w:ascii="Times New Roman" w:hAnsi="Times New Roman" w:cs="Times New Roman"/>
        </w:rPr>
        <w:t>.</w:t>
      </w:r>
    </w:p>
    <w:p w14:paraId="61AF06EE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79692B1" w14:textId="41FB94AA" w:rsidR="00F01D68" w:rsidRDefault="00F01D68" w:rsidP="00F01D68">
      <w:pPr>
        <w:pStyle w:val="1"/>
        <w:numPr>
          <w:ilvl w:val="0"/>
          <w:numId w:val="17"/>
        </w:numPr>
        <w:tabs>
          <w:tab w:val="clear" w:pos="720"/>
          <w:tab w:val="num" w:pos="993"/>
        </w:tabs>
        <w:ind w:left="0"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3" w:name="_Toc173332544"/>
      <w:r w:rsidRPr="00F01D6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ТЕХНІЧНІ ХАРАКТЕРИСТИКИ</w:t>
      </w:r>
      <w:bookmarkEnd w:id="33"/>
    </w:p>
    <w:p w14:paraId="2D2A11DA" w14:textId="61E9B130" w:rsidR="00F01D68" w:rsidRDefault="00F01D68" w:rsidP="00F01D68">
      <w:pPr>
        <w:pStyle w:val="a9"/>
        <w:jc w:val="center"/>
        <w:rPr>
          <w:rFonts w:ascii="Times New Roman" w:hAnsi="Times New Roman" w:cs="Times New Roman"/>
        </w:rPr>
      </w:pPr>
      <w:proofErr w:type="spellStart"/>
      <w:r w:rsidRPr="00F01D68">
        <w:rPr>
          <w:rFonts w:ascii="Times New Roman" w:hAnsi="Times New Roman" w:cs="Times New Roman"/>
        </w:rPr>
        <w:t>Таблиця</w:t>
      </w:r>
      <w:proofErr w:type="spellEnd"/>
      <w:r w:rsidRPr="00F01D68">
        <w:rPr>
          <w:rFonts w:ascii="Times New Roman" w:hAnsi="Times New Roman" w:cs="Times New Roman"/>
        </w:rPr>
        <w:t xml:space="preserve"> 1</w:t>
      </w:r>
      <w:r w:rsidRPr="00F01D68">
        <w:rPr>
          <w:rFonts w:ascii="Times New Roman" w:hAnsi="Times New Roman" w:cs="Times New Roman"/>
        </w:rPr>
        <w:t>—</w:t>
      </w:r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Технічні</w:t>
      </w:r>
      <w:proofErr w:type="spellEnd"/>
      <w:r w:rsidRPr="00F01D68">
        <w:rPr>
          <w:rFonts w:ascii="Times New Roman" w:hAnsi="Times New Roman" w:cs="Times New Roman"/>
        </w:rPr>
        <w:t xml:space="preserve"> характеристики </w:t>
      </w:r>
      <w:proofErr w:type="spellStart"/>
      <w:r w:rsidRPr="00F01D68">
        <w:rPr>
          <w:rFonts w:ascii="Times New Roman" w:hAnsi="Times New Roman" w:cs="Times New Roman"/>
        </w:rPr>
        <w:t>лінійного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вузла</w:t>
      </w:r>
      <w:proofErr w:type="spellEnd"/>
    </w:p>
    <w:tbl>
      <w:tblPr>
        <w:tblStyle w:val="af7"/>
        <w:tblW w:w="0" w:type="auto"/>
        <w:tblInd w:w="720" w:type="dxa"/>
        <w:tblLook w:val="04A0" w:firstRow="1" w:lastRow="0" w:firstColumn="1" w:lastColumn="0" w:noHBand="0" w:noVBand="1"/>
      </w:tblPr>
      <w:tblGrid>
        <w:gridCol w:w="2581"/>
        <w:gridCol w:w="3357"/>
        <w:gridCol w:w="3253"/>
      </w:tblGrid>
      <w:tr w:rsidR="000F3DFA" w14:paraId="76C9D5A8" w14:textId="77777777" w:rsidTr="00EA2897">
        <w:tc>
          <w:tcPr>
            <w:tcW w:w="2961" w:type="dxa"/>
          </w:tcPr>
          <w:p w14:paraId="7055B0C1" w14:textId="237C0E07" w:rsidR="000F3DFA" w:rsidRPr="000F3DFA" w:rsidRDefault="000F3DFA" w:rsidP="000F3DF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3DFA">
              <w:rPr>
                <w:rFonts w:ascii="Times New Roman" w:hAnsi="Times New Roman" w:cs="Times New Roman"/>
                <w:b/>
                <w:bCs/>
              </w:rPr>
              <w:t>М</w:t>
            </w:r>
            <w:r w:rsidRPr="000F3DFA">
              <w:rPr>
                <w:rFonts w:ascii="Times New Roman" w:hAnsi="Times New Roman" w:cs="Times New Roman"/>
                <w:b/>
                <w:bCs/>
              </w:rPr>
              <w:t>одель інвертора</w:t>
            </w:r>
          </w:p>
        </w:tc>
        <w:tc>
          <w:tcPr>
            <w:tcW w:w="3115" w:type="dxa"/>
          </w:tcPr>
          <w:p w14:paraId="2C76AEA7" w14:textId="136BF0E3" w:rsidR="000F3DFA" w:rsidRPr="000F3DFA" w:rsidRDefault="000F3DFA" w:rsidP="000F3DF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3DFA">
              <w:rPr>
                <w:rFonts w:ascii="Times New Roman" w:hAnsi="Times New Roman" w:cs="Times New Roman"/>
                <w:b/>
                <w:bCs/>
              </w:rPr>
              <w:t>8.2 кВт</w:t>
            </w:r>
          </w:p>
        </w:tc>
        <w:tc>
          <w:tcPr>
            <w:tcW w:w="3115" w:type="dxa"/>
          </w:tcPr>
          <w:p w14:paraId="226AD067" w14:textId="4676DF16" w:rsidR="000F3DFA" w:rsidRPr="000F3DFA" w:rsidRDefault="000F3DFA" w:rsidP="000F3DF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3DFA">
              <w:rPr>
                <w:rFonts w:ascii="Times New Roman" w:hAnsi="Times New Roman" w:cs="Times New Roman"/>
                <w:b/>
                <w:bCs/>
              </w:rPr>
              <w:t>10.2 кВт</w:t>
            </w:r>
          </w:p>
        </w:tc>
      </w:tr>
      <w:tr w:rsidR="000F3DFA" w14:paraId="64F6BFE5" w14:textId="77777777" w:rsidTr="000F3DFA">
        <w:tc>
          <w:tcPr>
            <w:tcW w:w="2961" w:type="dxa"/>
          </w:tcPr>
          <w:p w14:paraId="381690DB" w14:textId="53CAAB67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0F3DFA">
              <w:rPr>
                <w:rFonts w:ascii="Times New Roman" w:hAnsi="Times New Roman" w:cs="Times New Roman"/>
              </w:rPr>
              <w:t xml:space="preserve">Форма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вхідної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напруги</w:t>
            </w:r>
            <w:proofErr w:type="spellEnd"/>
          </w:p>
        </w:tc>
        <w:tc>
          <w:tcPr>
            <w:tcW w:w="6230" w:type="dxa"/>
            <w:gridSpan w:val="2"/>
          </w:tcPr>
          <w:p w14:paraId="54C00117" w14:textId="7FCC0356" w:rsidR="000F3DFA" w:rsidRDefault="000F3DFA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Синусоїдальна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(мережа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або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генератор)</w:t>
            </w:r>
          </w:p>
        </w:tc>
      </w:tr>
      <w:tr w:rsidR="000F3DFA" w14:paraId="36B68704" w14:textId="77777777" w:rsidTr="000F3DFA">
        <w:tc>
          <w:tcPr>
            <w:tcW w:w="2961" w:type="dxa"/>
          </w:tcPr>
          <w:p w14:paraId="692CADA6" w14:textId="032D4634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вхідна напруга</w:t>
            </w:r>
          </w:p>
        </w:tc>
        <w:tc>
          <w:tcPr>
            <w:tcW w:w="6230" w:type="dxa"/>
            <w:gridSpan w:val="2"/>
          </w:tcPr>
          <w:p w14:paraId="720EA400" w14:textId="594A898B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230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0F3DFA" w14:paraId="4C3206D2" w14:textId="77777777" w:rsidTr="000F3DFA">
        <w:tc>
          <w:tcPr>
            <w:tcW w:w="2961" w:type="dxa"/>
          </w:tcPr>
          <w:p w14:paraId="13667767" w14:textId="6F91FDA7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низькими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втратами</w:t>
            </w:r>
          </w:p>
        </w:tc>
        <w:tc>
          <w:tcPr>
            <w:tcW w:w="6230" w:type="dxa"/>
            <w:gridSpan w:val="2"/>
          </w:tcPr>
          <w:p w14:paraId="38C3F605" w14:textId="4844F722" w:rsid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170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 (</w:t>
            </w:r>
            <w:proofErr w:type="spellStart"/>
            <w:r w:rsidRPr="001A3DB4">
              <w:rPr>
                <w:rFonts w:ascii="Times New Roman" w:hAnsi="Times New Roman" w:cs="Times New Roman"/>
              </w:rPr>
              <w:t>Джерело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безперебійного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>);</w:t>
            </w:r>
          </w:p>
          <w:p w14:paraId="5CFF60D1" w14:textId="2F751BA7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90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 (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Прилади</w:t>
            </w:r>
            <w:proofErr w:type="spellEnd"/>
            <w:r w:rsidRPr="001A3DB4">
              <w:rPr>
                <w:rFonts w:ascii="Times New Roman" w:hAnsi="Times New Roman" w:cs="Times New Roman"/>
              </w:rPr>
              <w:t>)</w:t>
            </w:r>
          </w:p>
        </w:tc>
      </w:tr>
      <w:tr w:rsidR="000F3DFA" w14:paraId="7537E90B" w14:textId="77777777" w:rsidTr="000F3DFA">
        <w:tc>
          <w:tcPr>
            <w:tcW w:w="2961" w:type="dxa"/>
          </w:tcPr>
          <w:p w14:paraId="363C7869" w14:textId="67BC61F7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низькими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230" w:type="dxa"/>
            <w:gridSpan w:val="2"/>
          </w:tcPr>
          <w:p w14:paraId="6EB90A2E" w14:textId="5B591DC1" w:rsid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180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 (</w:t>
            </w:r>
            <w:proofErr w:type="spellStart"/>
            <w:r w:rsidRPr="001A3DB4">
              <w:rPr>
                <w:rFonts w:ascii="Times New Roman" w:hAnsi="Times New Roman" w:cs="Times New Roman"/>
              </w:rPr>
              <w:t>Джерело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безперебійного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>);</w:t>
            </w:r>
          </w:p>
          <w:p w14:paraId="48E430FB" w14:textId="17D0DC2A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100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 (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Прилади</w:t>
            </w:r>
            <w:proofErr w:type="spellEnd"/>
            <w:r w:rsidRPr="001A3DB4">
              <w:rPr>
                <w:rFonts w:ascii="Times New Roman" w:hAnsi="Times New Roman" w:cs="Times New Roman"/>
              </w:rPr>
              <w:t>)</w:t>
            </w:r>
          </w:p>
        </w:tc>
      </w:tr>
      <w:tr w:rsidR="000F3DFA" w14:paraId="57C2C423" w14:textId="77777777" w:rsidTr="000F3DFA">
        <w:tc>
          <w:tcPr>
            <w:tcW w:w="2961" w:type="dxa"/>
          </w:tcPr>
          <w:p w14:paraId="7CF43F5B" w14:textId="5ACC645A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високими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230" w:type="dxa"/>
            <w:gridSpan w:val="2"/>
          </w:tcPr>
          <w:p w14:paraId="412F89B5" w14:textId="1D19B678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280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Pr="001A3DB4">
              <w:rPr>
                <w:rFonts w:ascii="Times New Roman" w:hAnsi="Times New Roman" w:cs="Times New Roman"/>
              </w:rPr>
              <w:t xml:space="preserve"> 7 В</w:t>
            </w:r>
          </w:p>
        </w:tc>
      </w:tr>
      <w:tr w:rsidR="000F3DFA" w14:paraId="5D38E392" w14:textId="77777777" w:rsidTr="000F3DFA">
        <w:tc>
          <w:tcPr>
            <w:tcW w:w="2961" w:type="dxa"/>
          </w:tcPr>
          <w:p w14:paraId="65EB5552" w14:textId="39A33603" w:rsidR="000F3DFA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3DB4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високими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230" w:type="dxa"/>
            <w:gridSpan w:val="2"/>
          </w:tcPr>
          <w:p w14:paraId="10350621" w14:textId="51953FB6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270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</w:t>
            </w:r>
          </w:p>
        </w:tc>
      </w:tr>
      <w:tr w:rsidR="000F3DFA" w14:paraId="31AAB085" w14:textId="77777777" w:rsidTr="000F3DFA">
        <w:tc>
          <w:tcPr>
            <w:tcW w:w="2961" w:type="dxa"/>
          </w:tcPr>
          <w:p w14:paraId="6A7F5218" w14:textId="508BF7CD" w:rsidR="000F3DFA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6230" w:type="dxa"/>
            <w:gridSpan w:val="2"/>
          </w:tcPr>
          <w:p w14:paraId="317D5ECD" w14:textId="54381B78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300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1A3DB4" w14:paraId="1CD086BF" w14:textId="77777777" w:rsidTr="000F3DFA">
        <w:tc>
          <w:tcPr>
            <w:tcW w:w="2961" w:type="dxa"/>
          </w:tcPr>
          <w:p w14:paraId="476E35EB" w14:textId="3C3199D9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3DB4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частота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вхідного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сигналу </w:t>
            </w:r>
          </w:p>
        </w:tc>
        <w:tc>
          <w:tcPr>
            <w:tcW w:w="6230" w:type="dxa"/>
            <w:gridSpan w:val="2"/>
          </w:tcPr>
          <w:p w14:paraId="6A17597A" w14:textId="55E7E44F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50 Гц / 60 Гц (автоматичне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визначення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>)</w:t>
            </w:r>
          </w:p>
        </w:tc>
      </w:tr>
      <w:tr w:rsidR="001A3DB4" w14:paraId="4D5A12E9" w14:textId="77777777" w:rsidTr="000F3DFA">
        <w:tc>
          <w:tcPr>
            <w:tcW w:w="2961" w:type="dxa"/>
          </w:tcPr>
          <w:p w14:paraId="6941035C" w14:textId="628C1736" w:rsidR="001A3DB4" w:rsidRPr="001A3DB4" w:rsidRDefault="001A3DB4" w:rsidP="001A3DB4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Частота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низькими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30" w:type="dxa"/>
            <w:gridSpan w:val="2"/>
          </w:tcPr>
          <w:p w14:paraId="7E2ADC80" w14:textId="0D44EE46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>40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1 Гц</w:t>
            </w:r>
          </w:p>
        </w:tc>
      </w:tr>
      <w:tr w:rsidR="001A3DB4" w14:paraId="250258C7" w14:textId="77777777" w:rsidTr="000F3DFA">
        <w:tc>
          <w:tcPr>
            <w:tcW w:w="2961" w:type="dxa"/>
          </w:tcPr>
          <w:p w14:paraId="1F40009D" w14:textId="2C99DC25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Частота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низькими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230" w:type="dxa"/>
            <w:gridSpan w:val="2"/>
          </w:tcPr>
          <w:p w14:paraId="75645449" w14:textId="57AC7228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>42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Pr="001A3DB4">
              <w:rPr>
                <w:rFonts w:ascii="Times New Roman" w:hAnsi="Times New Roman" w:cs="Times New Roman"/>
              </w:rPr>
              <w:t>1 Гц</w:t>
            </w:r>
          </w:p>
        </w:tc>
      </w:tr>
      <w:tr w:rsidR="001A3DB4" w14:paraId="533BA117" w14:textId="77777777" w:rsidTr="000F3DFA">
        <w:tc>
          <w:tcPr>
            <w:tcW w:w="2961" w:type="dxa"/>
          </w:tcPr>
          <w:p w14:paraId="5E62E316" w14:textId="259F3868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Частота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високими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230" w:type="dxa"/>
            <w:gridSpan w:val="2"/>
          </w:tcPr>
          <w:p w14:paraId="12AEB3FD" w14:textId="5EB84F85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65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Pr="001A3DB4">
              <w:rPr>
                <w:rFonts w:ascii="Times New Roman" w:hAnsi="Times New Roman" w:cs="Times New Roman"/>
              </w:rPr>
              <w:t xml:space="preserve"> 1 Гц</w:t>
            </w:r>
          </w:p>
        </w:tc>
      </w:tr>
      <w:tr w:rsidR="001A3DB4" w14:paraId="38FBE5D5" w14:textId="77777777" w:rsidTr="000F3DFA">
        <w:tc>
          <w:tcPr>
            <w:tcW w:w="2961" w:type="dxa"/>
          </w:tcPr>
          <w:p w14:paraId="3835AAA9" w14:textId="6843B3C3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Частота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високими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230" w:type="dxa"/>
            <w:gridSpan w:val="2"/>
          </w:tcPr>
          <w:p w14:paraId="7DE0ED48" w14:textId="124BA9A0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>63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1 Гц</w:t>
            </w:r>
          </w:p>
        </w:tc>
      </w:tr>
      <w:tr w:rsidR="001A3DB4" w14:paraId="3D483A48" w14:textId="77777777" w:rsidTr="000F3DFA">
        <w:tc>
          <w:tcPr>
            <w:tcW w:w="2961" w:type="dxa"/>
          </w:tcPr>
          <w:p w14:paraId="34C39312" w14:textId="31B016AC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3DB4">
              <w:rPr>
                <w:rFonts w:ascii="Times New Roman" w:hAnsi="Times New Roman" w:cs="Times New Roman"/>
              </w:rPr>
              <w:t>Захист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від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короткого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замикання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на виході</w:t>
            </w:r>
          </w:p>
        </w:tc>
        <w:tc>
          <w:tcPr>
            <w:tcW w:w="6230" w:type="dxa"/>
            <w:gridSpan w:val="2"/>
          </w:tcPr>
          <w:p w14:paraId="4DEDF7CC" w14:textId="212A0EB1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A3DB4">
              <w:rPr>
                <w:rFonts w:ascii="Times New Roman" w:hAnsi="Times New Roman" w:cs="Times New Roman"/>
              </w:rPr>
              <w:t>Автоматичний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вимикач</w:t>
            </w:r>
            <w:proofErr w:type="spellEnd"/>
          </w:p>
        </w:tc>
      </w:tr>
      <w:tr w:rsidR="001A3DB4" w14:paraId="5EA9E23B" w14:textId="77777777" w:rsidTr="000F3DFA">
        <w:tc>
          <w:tcPr>
            <w:tcW w:w="2961" w:type="dxa"/>
          </w:tcPr>
          <w:p w14:paraId="3D33B000" w14:textId="5493CF7D" w:rsidR="001A3DB4" w:rsidRPr="001A3DB4" w:rsidRDefault="00D7442A" w:rsidP="00F01D68">
            <w:pPr>
              <w:pStyle w:val="a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Коефіцієнт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корисної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дії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(режим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мережі</w:t>
            </w:r>
            <w:proofErr w:type="spellEnd"/>
            <w:r w:rsidRPr="00D744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0" w:type="dxa"/>
            <w:gridSpan w:val="2"/>
          </w:tcPr>
          <w:p w14:paraId="02F3D11C" w14:textId="033E7816" w:rsidR="001A3DB4" w:rsidRPr="001A3DB4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7442A">
              <w:rPr>
                <w:rFonts w:ascii="Times New Roman" w:hAnsi="Times New Roman" w:cs="Times New Roman"/>
              </w:rPr>
              <w:t>&gt; 95% (</w:t>
            </w:r>
            <w:proofErr w:type="spellStart"/>
            <w:r w:rsidRPr="00D7442A">
              <w:rPr>
                <w:rFonts w:ascii="Times New Roman" w:hAnsi="Times New Roman" w:cs="Times New Roman"/>
              </w:rPr>
              <w:t>номінальне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, батарея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повністю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заряджена</w:t>
            </w:r>
            <w:proofErr w:type="spellEnd"/>
            <w:r w:rsidRPr="00D7442A">
              <w:rPr>
                <w:rFonts w:ascii="Times New Roman" w:hAnsi="Times New Roman" w:cs="Times New Roman"/>
              </w:rPr>
              <w:t>)</w:t>
            </w:r>
          </w:p>
        </w:tc>
      </w:tr>
      <w:tr w:rsidR="001A3DB4" w14:paraId="655F9DD3" w14:textId="77777777" w:rsidTr="000F3DFA">
        <w:tc>
          <w:tcPr>
            <w:tcW w:w="2961" w:type="dxa"/>
          </w:tcPr>
          <w:p w14:paraId="45EB44FF" w14:textId="1E658515" w:rsidR="001A3DB4" w:rsidRPr="001A3DB4" w:rsidRDefault="00D7442A" w:rsidP="00F01D68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D7442A">
              <w:rPr>
                <w:rFonts w:ascii="Times New Roman" w:hAnsi="Times New Roman" w:cs="Times New Roman"/>
              </w:rPr>
              <w:t xml:space="preserve">Час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перемикання</w:t>
            </w:r>
            <w:proofErr w:type="spellEnd"/>
          </w:p>
        </w:tc>
        <w:tc>
          <w:tcPr>
            <w:tcW w:w="6230" w:type="dxa"/>
            <w:gridSpan w:val="2"/>
          </w:tcPr>
          <w:p w14:paraId="25E53748" w14:textId="65868C43" w:rsid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7442A">
              <w:rPr>
                <w:rFonts w:ascii="Times New Roman" w:hAnsi="Times New Roman" w:cs="Times New Roman"/>
              </w:rPr>
              <w:t>10 мс (</w:t>
            </w:r>
            <w:proofErr w:type="spellStart"/>
            <w:r w:rsidRPr="00D7442A">
              <w:rPr>
                <w:rFonts w:ascii="Times New Roman" w:hAnsi="Times New Roman" w:cs="Times New Roman"/>
              </w:rPr>
              <w:t>типово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джерело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безперебійного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D7442A">
              <w:rPr>
                <w:rFonts w:ascii="Times New Roman" w:hAnsi="Times New Roman" w:cs="Times New Roman"/>
              </w:rPr>
              <w:t>);</w:t>
            </w:r>
          </w:p>
          <w:p w14:paraId="6DC2CDD7" w14:textId="0EF34686" w:rsidR="001A3DB4" w:rsidRPr="001A3DB4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7442A">
              <w:rPr>
                <w:rFonts w:ascii="Times New Roman" w:hAnsi="Times New Roman" w:cs="Times New Roman"/>
              </w:rPr>
              <w:t>20 мс (</w:t>
            </w:r>
            <w:proofErr w:type="spellStart"/>
            <w:r w:rsidRPr="00D7442A">
              <w:rPr>
                <w:rFonts w:ascii="Times New Roman" w:hAnsi="Times New Roman" w:cs="Times New Roman"/>
              </w:rPr>
              <w:t>типово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прилади</w:t>
            </w:r>
            <w:proofErr w:type="spellEnd"/>
            <w:r w:rsidRPr="00D7442A">
              <w:rPr>
                <w:rFonts w:ascii="Times New Roman" w:hAnsi="Times New Roman" w:cs="Times New Roman"/>
              </w:rPr>
              <w:t>)</w:t>
            </w:r>
          </w:p>
        </w:tc>
      </w:tr>
      <w:tr w:rsidR="001A3DB4" w14:paraId="0EA002D7" w14:textId="77777777" w:rsidTr="000F3DFA">
        <w:tc>
          <w:tcPr>
            <w:tcW w:w="2961" w:type="dxa"/>
          </w:tcPr>
          <w:p w14:paraId="00735F52" w14:textId="3D73B457" w:rsidR="001A3DB4" w:rsidRPr="001A3DB4" w:rsidRDefault="00D7442A" w:rsidP="00F01D68">
            <w:pPr>
              <w:pStyle w:val="a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Зниження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потужності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: коли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струму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зменшується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до 170 В,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буде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знижена</w:t>
            </w:r>
            <w:proofErr w:type="spellEnd"/>
            <w:r w:rsidRPr="00D7442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230" w:type="dxa"/>
            <w:gridSpan w:val="2"/>
          </w:tcPr>
          <w:p w14:paraId="651C6D75" w14:textId="56E2B821" w:rsidR="001A3DB4" w:rsidRPr="001A3DB4" w:rsidRDefault="00D7442A" w:rsidP="00F01D68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D7442A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52BEA7A6" wp14:editId="551633B4">
                  <wp:extent cx="4060271" cy="1996580"/>
                  <wp:effectExtent l="0" t="0" r="0" b="3810"/>
                  <wp:docPr id="2010" name="Image 2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" name="Image 2010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912" cy="200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74B9B" w14:textId="40D31647" w:rsidR="00F01D68" w:rsidRDefault="00F01D68" w:rsidP="00F01D68">
      <w:pPr>
        <w:pStyle w:val="a9"/>
        <w:rPr>
          <w:rFonts w:ascii="Times New Roman" w:hAnsi="Times New Roman" w:cs="Times New Roman"/>
        </w:rPr>
      </w:pPr>
    </w:p>
    <w:p w14:paraId="24165707" w14:textId="77777777" w:rsidR="00D7442A" w:rsidRDefault="00D7442A" w:rsidP="00F01D68">
      <w:pPr>
        <w:pStyle w:val="a9"/>
        <w:rPr>
          <w:rFonts w:ascii="Times New Roman" w:hAnsi="Times New Roman" w:cs="Times New Roman"/>
        </w:rPr>
      </w:pPr>
    </w:p>
    <w:p w14:paraId="682A3319" w14:textId="77777777" w:rsidR="00D7442A" w:rsidRDefault="00D7442A" w:rsidP="00F01D68">
      <w:pPr>
        <w:pStyle w:val="a9"/>
        <w:rPr>
          <w:rFonts w:ascii="Times New Roman" w:hAnsi="Times New Roman" w:cs="Times New Roman"/>
        </w:rPr>
      </w:pPr>
    </w:p>
    <w:p w14:paraId="6930BD1F" w14:textId="77777777" w:rsidR="00D7442A" w:rsidRDefault="00D7442A" w:rsidP="00F01D68">
      <w:pPr>
        <w:pStyle w:val="a9"/>
        <w:rPr>
          <w:rFonts w:ascii="Times New Roman" w:hAnsi="Times New Roman" w:cs="Times New Roman"/>
        </w:rPr>
      </w:pPr>
    </w:p>
    <w:p w14:paraId="23464EC0" w14:textId="20B5E75A" w:rsidR="00D7442A" w:rsidRDefault="00D7442A" w:rsidP="00D7442A">
      <w:pPr>
        <w:pStyle w:val="a9"/>
        <w:jc w:val="center"/>
        <w:rPr>
          <w:rFonts w:ascii="Times New Roman" w:hAnsi="Times New Roman" w:cs="Times New Roman"/>
          <w:lang w:val="uk-UA"/>
        </w:rPr>
      </w:pPr>
      <w:proofErr w:type="spellStart"/>
      <w:r w:rsidRPr="00D7442A">
        <w:rPr>
          <w:rFonts w:ascii="Times New Roman" w:hAnsi="Times New Roman" w:cs="Times New Roman"/>
        </w:rPr>
        <w:lastRenderedPageBreak/>
        <w:t>Таблиця</w:t>
      </w:r>
      <w:proofErr w:type="spellEnd"/>
      <w:r w:rsidRPr="00D7442A">
        <w:rPr>
          <w:rFonts w:ascii="Times New Roman" w:hAnsi="Times New Roman" w:cs="Times New Roman"/>
        </w:rPr>
        <w:t xml:space="preserve"> 2 </w:t>
      </w:r>
      <w:r>
        <w:rPr>
          <w:rFonts w:ascii="Times New Roman" w:hAnsi="Times New Roman" w:cs="Times New Roman"/>
          <w:lang w:val="uk-UA"/>
        </w:rPr>
        <w:t xml:space="preserve">– </w:t>
      </w:r>
      <w:r w:rsidRPr="00D7442A">
        <w:rPr>
          <w:rFonts w:ascii="Times New Roman" w:hAnsi="Times New Roman" w:cs="Times New Roman"/>
        </w:rPr>
        <w:t xml:space="preserve">Характеристики </w:t>
      </w:r>
      <w:proofErr w:type="spellStart"/>
      <w:r w:rsidRPr="00D7442A">
        <w:rPr>
          <w:rFonts w:ascii="Times New Roman" w:hAnsi="Times New Roman" w:cs="Times New Roman"/>
        </w:rPr>
        <w:t>діода</w:t>
      </w:r>
      <w:proofErr w:type="spellEnd"/>
      <w:r w:rsidRPr="00D7442A">
        <w:rPr>
          <w:rFonts w:ascii="Times New Roman" w:hAnsi="Times New Roman" w:cs="Times New Roman"/>
        </w:rPr>
        <w:t xml:space="preserve"> </w:t>
      </w:r>
      <w:proofErr w:type="spellStart"/>
      <w:r w:rsidRPr="00D7442A">
        <w:rPr>
          <w:rFonts w:ascii="Times New Roman" w:hAnsi="Times New Roman" w:cs="Times New Roman"/>
        </w:rPr>
        <w:t>інвертора</w:t>
      </w:r>
      <w:proofErr w:type="spellEnd"/>
    </w:p>
    <w:tbl>
      <w:tblPr>
        <w:tblStyle w:val="af7"/>
        <w:tblW w:w="0" w:type="auto"/>
        <w:tblInd w:w="137" w:type="dxa"/>
        <w:tblLook w:val="04A0" w:firstRow="1" w:lastRow="0" w:firstColumn="1" w:lastColumn="0" w:noHBand="0" w:noVBand="1"/>
      </w:tblPr>
      <w:tblGrid>
        <w:gridCol w:w="3686"/>
        <w:gridCol w:w="2477"/>
        <w:gridCol w:w="212"/>
        <w:gridCol w:w="3399"/>
      </w:tblGrid>
      <w:tr w:rsidR="00D7442A" w14:paraId="0B009C87" w14:textId="77777777" w:rsidTr="00704A6E">
        <w:tc>
          <w:tcPr>
            <w:tcW w:w="3686" w:type="dxa"/>
          </w:tcPr>
          <w:p w14:paraId="1E55372A" w14:textId="2D87915B" w:rsidR="00D7442A" w:rsidRP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7442A">
              <w:rPr>
                <w:rFonts w:ascii="Times New Roman" w:hAnsi="Times New Roman" w:cs="Times New Roman"/>
                <w:b/>
                <w:bCs/>
              </w:rPr>
              <w:t xml:space="preserve">Модель </w:t>
            </w:r>
            <w:proofErr w:type="spellStart"/>
            <w:r w:rsidRPr="00D7442A">
              <w:rPr>
                <w:rFonts w:ascii="Times New Roman" w:hAnsi="Times New Roman" w:cs="Times New Roman"/>
                <w:b/>
                <w:bCs/>
              </w:rPr>
              <w:t>інвертора</w:t>
            </w:r>
            <w:proofErr w:type="spellEnd"/>
          </w:p>
        </w:tc>
        <w:tc>
          <w:tcPr>
            <w:tcW w:w="2689" w:type="dxa"/>
            <w:gridSpan w:val="2"/>
          </w:tcPr>
          <w:p w14:paraId="6CCF247B" w14:textId="44E018AA" w:rsidR="00D7442A" w:rsidRP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7442A">
              <w:rPr>
                <w:rFonts w:ascii="Times New Roman" w:hAnsi="Times New Roman" w:cs="Times New Roman"/>
                <w:b/>
                <w:bCs/>
              </w:rPr>
              <w:t>8.2 кВт</w:t>
            </w:r>
          </w:p>
        </w:tc>
        <w:tc>
          <w:tcPr>
            <w:tcW w:w="3399" w:type="dxa"/>
          </w:tcPr>
          <w:p w14:paraId="46321947" w14:textId="641F0BF8" w:rsidR="00D7442A" w:rsidRP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7442A">
              <w:rPr>
                <w:rFonts w:ascii="Times New Roman" w:hAnsi="Times New Roman" w:cs="Times New Roman"/>
                <w:b/>
                <w:bCs/>
              </w:rPr>
              <w:t>10.2 кВт</w:t>
            </w:r>
          </w:p>
        </w:tc>
      </w:tr>
      <w:tr w:rsidR="00D7442A" w14:paraId="269E0388" w14:textId="77777777" w:rsidTr="00704A6E">
        <w:tc>
          <w:tcPr>
            <w:tcW w:w="3686" w:type="dxa"/>
          </w:tcPr>
          <w:p w14:paraId="31819174" w14:textId="16B88EF8" w:rsidR="00D7442A" w:rsidRDefault="00D7442A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потужність</w:t>
            </w:r>
            <w:proofErr w:type="spellEnd"/>
          </w:p>
        </w:tc>
        <w:tc>
          <w:tcPr>
            <w:tcW w:w="2689" w:type="dxa"/>
            <w:gridSpan w:val="2"/>
          </w:tcPr>
          <w:p w14:paraId="1EB66D57" w14:textId="2A03FF3F" w:rsidR="00D7442A" w:rsidRP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</w:rPr>
              <w:t>8.2 кВт</w:t>
            </w:r>
          </w:p>
        </w:tc>
        <w:tc>
          <w:tcPr>
            <w:tcW w:w="3399" w:type="dxa"/>
          </w:tcPr>
          <w:p w14:paraId="52B5E1A3" w14:textId="7663EA63" w:rsidR="00D7442A" w:rsidRP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</w:rPr>
              <w:t>10.2 кВт</w:t>
            </w:r>
          </w:p>
        </w:tc>
      </w:tr>
      <w:tr w:rsidR="00D7442A" w14:paraId="72E20E74" w14:textId="77777777" w:rsidTr="00704A6E">
        <w:tc>
          <w:tcPr>
            <w:tcW w:w="3686" w:type="dxa"/>
          </w:tcPr>
          <w:p w14:paraId="16FA3FAA" w14:textId="1BDBA160" w:rsidR="00D7442A" w:rsidRDefault="00D7442A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  <w:lang w:val="uk-UA"/>
              </w:rPr>
              <w:t>Форма вихідної напруги</w:t>
            </w:r>
          </w:p>
        </w:tc>
        <w:tc>
          <w:tcPr>
            <w:tcW w:w="6088" w:type="dxa"/>
            <w:gridSpan w:val="3"/>
          </w:tcPr>
          <w:p w14:paraId="19692CA2" w14:textId="399144DF" w:rsid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</w:rPr>
              <w:t xml:space="preserve">Чиста </w:t>
            </w:r>
            <w:proofErr w:type="spellStart"/>
            <w:r w:rsidRPr="00D7442A">
              <w:rPr>
                <w:rFonts w:ascii="Times New Roman" w:hAnsi="Times New Roman" w:cs="Times New Roman"/>
              </w:rPr>
              <w:t>синусоїдальна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хвиля</w:t>
            </w:r>
            <w:proofErr w:type="spellEnd"/>
          </w:p>
        </w:tc>
      </w:tr>
      <w:tr w:rsidR="00D7442A" w14:paraId="3A418C88" w14:textId="77777777" w:rsidTr="00704A6E">
        <w:tc>
          <w:tcPr>
            <w:tcW w:w="3686" w:type="dxa"/>
          </w:tcPr>
          <w:p w14:paraId="65515C8B" w14:textId="24283B8C" w:rsidR="00D7442A" w:rsidRDefault="00D7442A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Регулювання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вихідної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напруги</w:t>
            </w:r>
            <w:proofErr w:type="spellEnd"/>
          </w:p>
        </w:tc>
        <w:tc>
          <w:tcPr>
            <w:tcW w:w="6088" w:type="dxa"/>
            <w:gridSpan w:val="3"/>
          </w:tcPr>
          <w:p w14:paraId="7D58299E" w14:textId="0BD193E3" w:rsid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</w:rPr>
              <w:t xml:space="preserve">230 В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струму ±5%</w:t>
            </w:r>
          </w:p>
        </w:tc>
      </w:tr>
      <w:tr w:rsidR="00D7442A" w14:paraId="1252DC1E" w14:textId="77777777" w:rsidTr="00704A6E">
        <w:tc>
          <w:tcPr>
            <w:tcW w:w="3686" w:type="dxa"/>
          </w:tcPr>
          <w:p w14:paraId="7FB91A3D" w14:textId="0C563D8E" w:rsidR="00D7442A" w:rsidRDefault="00D7442A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частота</w:t>
            </w:r>
          </w:p>
        </w:tc>
        <w:tc>
          <w:tcPr>
            <w:tcW w:w="6088" w:type="dxa"/>
            <w:gridSpan w:val="3"/>
          </w:tcPr>
          <w:p w14:paraId="7B309862" w14:textId="70C121BA" w:rsid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</w:rPr>
              <w:t>50 Гц</w:t>
            </w:r>
          </w:p>
        </w:tc>
      </w:tr>
      <w:tr w:rsidR="00D7442A" w14:paraId="19743CE3" w14:textId="77777777" w:rsidTr="00704A6E">
        <w:tc>
          <w:tcPr>
            <w:tcW w:w="3686" w:type="dxa"/>
          </w:tcPr>
          <w:p w14:paraId="0FD32FC3" w14:textId="0E39DCF1" w:rsidR="00D7442A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3A7D1E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ефективність</w:t>
            </w:r>
            <w:proofErr w:type="spellEnd"/>
          </w:p>
        </w:tc>
        <w:tc>
          <w:tcPr>
            <w:tcW w:w="6088" w:type="dxa"/>
            <w:gridSpan w:val="3"/>
          </w:tcPr>
          <w:p w14:paraId="33DBFC8B" w14:textId="722535FD" w:rsidR="00D7442A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93%</w:t>
            </w:r>
          </w:p>
        </w:tc>
      </w:tr>
      <w:tr w:rsidR="00D7442A" w14:paraId="300A362D" w14:textId="77777777" w:rsidTr="00704A6E">
        <w:tc>
          <w:tcPr>
            <w:tcW w:w="3686" w:type="dxa"/>
          </w:tcPr>
          <w:p w14:paraId="1B508285" w14:textId="1FAB17E8" w:rsidR="00D7442A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Захист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від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перевантаження</w:t>
            </w:r>
            <w:proofErr w:type="spellEnd"/>
          </w:p>
        </w:tc>
        <w:tc>
          <w:tcPr>
            <w:tcW w:w="6088" w:type="dxa"/>
            <w:gridSpan w:val="3"/>
          </w:tcPr>
          <w:p w14:paraId="7AABE8AD" w14:textId="3C1A5436" w:rsidR="00D7442A" w:rsidRPr="003A7D1E" w:rsidRDefault="003A7D1E" w:rsidP="003A7D1E">
            <w:pPr>
              <w:pStyle w:val="a9"/>
              <w:jc w:val="center"/>
              <w:rPr>
                <w:rFonts w:ascii="Arial" w:eastAsia="Arial" w:hAnsi="Arial" w:cs="Arial"/>
                <w:b/>
                <w:bCs/>
                <w:spacing w:val="-2"/>
                <w:w w:val="90"/>
                <w:kern w:val="0"/>
                <w:sz w:val="22"/>
                <w:szCs w:val="22"/>
                <w14:ligatures w14:val="none"/>
              </w:rPr>
            </w:pP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3s@</w:t>
            </w:r>
            <w:r w:rsidRPr="003A7D1E">
              <w:rPr>
                <w:rFonts w:ascii="Arial" w:eastAsia="Arial" w:hAnsi="Arial" w:cs="Arial"/>
                <w:b/>
                <w:bCs/>
                <w:spacing w:val="-2"/>
                <w:w w:val="90"/>
                <w:kern w:val="0"/>
                <w:sz w:val="22"/>
                <w:szCs w:val="22"/>
                <w14:ligatures w14:val="none"/>
              </w:rPr>
              <w:t>≥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150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position w:val="6"/>
                <w:sz w:val="14"/>
                <w:szCs w:val="22"/>
                <w:lang w:val="en-US"/>
                <w14:ligatures w14:val="none"/>
              </w:rPr>
              <w:t>O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/o</w:t>
            </w:r>
            <w:r w:rsidRPr="003A7D1E">
              <w:rPr>
                <w:rFonts w:ascii="Arial" w:eastAsia="Arial" w:hAnsi="Arial" w:cs="Arial"/>
                <w:spacing w:val="-28"/>
                <w:w w:val="90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load;</w:t>
            </w:r>
            <w:r w:rsidRPr="003A7D1E">
              <w:rPr>
                <w:rFonts w:ascii="Arial" w:eastAsia="Arial" w:hAnsi="Arial" w:cs="Arial"/>
                <w:spacing w:val="-9"/>
                <w:w w:val="90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5s@101%</w:t>
            </w:r>
            <w:r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~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150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position w:val="6"/>
                <w:sz w:val="14"/>
                <w:szCs w:val="22"/>
                <w:lang w:val="en-US"/>
                <w14:ligatures w14:val="none"/>
              </w:rPr>
              <w:t>0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/«</w:t>
            </w:r>
            <w:r w:rsidRPr="003A7D1E">
              <w:rPr>
                <w:rFonts w:ascii="Arial" w:eastAsia="Arial" w:hAnsi="Arial" w:cs="Arial"/>
                <w:spacing w:val="-21"/>
                <w:w w:val="90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3A7D1E">
              <w:rPr>
                <w:rFonts w:ascii="Arial" w:eastAsia="Arial" w:hAnsi="Arial" w:cs="Arial"/>
                <w:spacing w:val="-4"/>
                <w:w w:val="90"/>
                <w:kern w:val="0"/>
                <w:sz w:val="22"/>
                <w:szCs w:val="22"/>
                <w:lang w:val="en-US"/>
                <w14:ligatures w14:val="none"/>
              </w:rPr>
              <w:t>load</w:t>
            </w:r>
          </w:p>
        </w:tc>
      </w:tr>
      <w:tr w:rsidR="00D7442A" w14:paraId="238EF3AE" w14:textId="77777777" w:rsidTr="00704A6E">
        <w:tc>
          <w:tcPr>
            <w:tcW w:w="3686" w:type="dxa"/>
          </w:tcPr>
          <w:p w14:paraId="12CD239C" w14:textId="1511A896" w:rsidR="00D7442A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3A7D1E">
              <w:rPr>
                <w:rFonts w:ascii="Times New Roman" w:hAnsi="Times New Roman" w:cs="Times New Roman"/>
              </w:rPr>
              <w:t xml:space="preserve">Запас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потужності</w:t>
            </w:r>
            <w:proofErr w:type="spellEnd"/>
          </w:p>
        </w:tc>
        <w:tc>
          <w:tcPr>
            <w:tcW w:w="6088" w:type="dxa"/>
            <w:gridSpan w:val="3"/>
          </w:tcPr>
          <w:p w14:paraId="62DBC12E" w14:textId="524DFDB6" w:rsidR="00D7442A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A7D1E">
              <w:rPr>
                <w:rFonts w:ascii="Times New Roman" w:hAnsi="Times New Roman" w:cs="Times New Roman"/>
              </w:rPr>
              <w:t xml:space="preserve">2-кратна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протягом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5 секунд</w:t>
            </w:r>
          </w:p>
        </w:tc>
      </w:tr>
      <w:tr w:rsidR="003A7D1E" w14:paraId="2F58149B" w14:textId="77777777" w:rsidTr="00704A6E">
        <w:tc>
          <w:tcPr>
            <w:tcW w:w="3686" w:type="dxa"/>
          </w:tcPr>
          <w:p w14:paraId="2BAC824C" w14:textId="2EB956F5" w:rsidR="003A7D1E" w:rsidRPr="003A7D1E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вході</w:t>
            </w:r>
            <w:proofErr w:type="spellEnd"/>
          </w:p>
        </w:tc>
        <w:tc>
          <w:tcPr>
            <w:tcW w:w="6088" w:type="dxa"/>
            <w:gridSpan w:val="3"/>
          </w:tcPr>
          <w:p w14:paraId="140F7068" w14:textId="6D5A6A5B" w:rsidR="003A7D1E" w:rsidRPr="003A7D1E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3A7D1E">
              <w:rPr>
                <w:rFonts w:ascii="Times New Roman" w:hAnsi="Times New Roman" w:cs="Times New Roman"/>
              </w:rPr>
              <w:t xml:space="preserve">48 В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3A7D1E" w14:paraId="0F2E6749" w14:textId="77777777" w:rsidTr="00704A6E">
        <w:tc>
          <w:tcPr>
            <w:tcW w:w="3686" w:type="dxa"/>
          </w:tcPr>
          <w:p w14:paraId="48430B39" w14:textId="0EF7054A" w:rsidR="003A7D1E" w:rsidRPr="003A7D1E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холодного запуску</w:t>
            </w:r>
          </w:p>
        </w:tc>
        <w:tc>
          <w:tcPr>
            <w:tcW w:w="6088" w:type="dxa"/>
            <w:gridSpan w:val="3"/>
          </w:tcPr>
          <w:p w14:paraId="4F12615F" w14:textId="60B62267" w:rsidR="003A7D1E" w:rsidRPr="003A7D1E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3A7D1E">
              <w:rPr>
                <w:rFonts w:ascii="Times New Roman" w:hAnsi="Times New Roman" w:cs="Times New Roman"/>
              </w:rPr>
              <w:t xml:space="preserve">46.0 В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3A7D1E" w14:paraId="55CCD44D" w14:textId="77777777" w:rsidTr="00704A6E">
        <w:tc>
          <w:tcPr>
            <w:tcW w:w="3686" w:type="dxa"/>
          </w:tcPr>
          <w:p w14:paraId="40EFAAD3" w14:textId="77777777" w:rsidR="003A7D1E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Попередження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низьку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напругу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 </w:t>
            </w:r>
          </w:p>
          <w:p w14:paraId="49E27DEA" w14:textId="77777777" w:rsidR="003A7D1E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@ </w:t>
            </w:r>
            <w:r w:rsidRPr="003A7D1E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&lt; 50%</w:t>
            </w:r>
          </w:p>
          <w:p w14:paraId="57B4B282" w14:textId="6B01803B" w:rsidR="003A7D1E" w:rsidRPr="003A7D1E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 xml:space="preserve">@ </w:t>
            </w:r>
            <w:r w:rsidRPr="003A7D1E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r w:rsidRPr="003A7D1E">
              <w:rPr>
                <w:rFonts w:ascii="Times New Roman" w:hAnsi="Times New Roman" w:cs="Times New Roman"/>
                <w:b/>
                <w:bCs/>
              </w:rPr>
              <w:t>≥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A7D1E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6088" w:type="dxa"/>
            <w:gridSpan w:val="3"/>
          </w:tcPr>
          <w:p w14:paraId="065FAFB5" w14:textId="77777777" w:rsidR="003A7D1E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3A7D1E">
              <w:rPr>
                <w:rFonts w:ascii="Times New Roman" w:hAnsi="Times New Roman" w:cs="Times New Roman"/>
              </w:rPr>
              <w:t xml:space="preserve">44.0 В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</w:t>
            </w:r>
          </w:p>
          <w:p w14:paraId="4A310655" w14:textId="3326667A" w:rsidR="003A7D1E" w:rsidRPr="003A7D1E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3A7D1E">
              <w:rPr>
                <w:rFonts w:ascii="Times New Roman" w:hAnsi="Times New Roman" w:cs="Times New Roman"/>
              </w:rPr>
              <w:t xml:space="preserve">42.0 В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3A7D1E" w14:paraId="338673D4" w14:textId="77777777" w:rsidTr="00704A6E">
        <w:tc>
          <w:tcPr>
            <w:tcW w:w="3686" w:type="dxa"/>
          </w:tcPr>
          <w:p w14:paraId="28006812" w14:textId="77777777" w:rsidR="003A7D1E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попередженні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низьку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напругу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 </w:t>
            </w:r>
            <w:r>
              <w:rPr>
                <w:rFonts w:ascii="Times New Roman" w:hAnsi="Times New Roman" w:cs="Times New Roman"/>
              </w:rPr>
              <w:t xml:space="preserve">@ </w:t>
            </w:r>
            <w:r w:rsidRPr="003A7D1E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&lt; 50%</w:t>
            </w:r>
          </w:p>
          <w:p w14:paraId="3AD503E6" w14:textId="57B5E03E" w:rsidR="003A7D1E" w:rsidRPr="003A7D1E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@ </w:t>
            </w:r>
            <w:r w:rsidRPr="003A7D1E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r w:rsidRPr="003A7D1E">
              <w:rPr>
                <w:rFonts w:ascii="Times New Roman" w:hAnsi="Times New Roman" w:cs="Times New Roman"/>
                <w:b/>
                <w:bCs/>
              </w:rPr>
              <w:t>≥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A7D1E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6088" w:type="dxa"/>
            <w:gridSpan w:val="3"/>
          </w:tcPr>
          <w:p w14:paraId="7A9656DA" w14:textId="77777777" w:rsidR="003A7D1E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3A7D1E">
              <w:rPr>
                <w:rFonts w:ascii="Times New Roman" w:hAnsi="Times New Roman" w:cs="Times New Roman"/>
              </w:rPr>
              <w:t xml:space="preserve">45.0 В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</w:t>
            </w:r>
          </w:p>
          <w:p w14:paraId="19036D57" w14:textId="1078D04B" w:rsidR="003A7D1E" w:rsidRPr="003A7D1E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3A7D1E">
              <w:rPr>
                <w:rFonts w:ascii="Times New Roman" w:hAnsi="Times New Roman" w:cs="Times New Roman"/>
              </w:rPr>
              <w:t xml:space="preserve">44.0 В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3A7D1E" w14:paraId="0C1BB5F7" w14:textId="77777777" w:rsidTr="00704A6E">
        <w:tc>
          <w:tcPr>
            <w:tcW w:w="3686" w:type="dxa"/>
          </w:tcPr>
          <w:p w14:paraId="00F33BCB" w14:textId="77777777" w:rsidR="003A7D1E" w:rsidRDefault="00D81BAF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відключення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низькій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напрузі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струму </w:t>
            </w:r>
          </w:p>
          <w:p w14:paraId="0E497CB1" w14:textId="32B9B9AE" w:rsidR="00D81BAF" w:rsidRPr="00D81BAF" w:rsidRDefault="00D81BAF" w:rsidP="00D81BAF">
            <w:pPr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 xml:space="preserve">@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&lt;50%</w:t>
            </w:r>
          </w:p>
          <w:p w14:paraId="587708C4" w14:textId="344150A5" w:rsidR="00D81BAF" w:rsidRPr="003A7D1E" w:rsidRDefault="00D81BAF" w:rsidP="00D81BAF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 xml:space="preserve">@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r w:rsidRPr="00D81BAF">
              <w:rPr>
                <w:rFonts w:ascii="Times New Roman" w:hAnsi="Times New Roman" w:cs="Times New Roman"/>
                <w:b/>
                <w:bCs/>
              </w:rPr>
              <w:t xml:space="preserve">≥ </w:t>
            </w:r>
            <w:r w:rsidRPr="00D81BAF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6088" w:type="dxa"/>
            <w:gridSpan w:val="3"/>
          </w:tcPr>
          <w:p w14:paraId="710A96C2" w14:textId="77777777" w:rsidR="003A7D1E" w:rsidRDefault="00D81BAF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 xml:space="preserve">41.0 В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струму</w:t>
            </w:r>
          </w:p>
          <w:p w14:paraId="6998204A" w14:textId="756CB450" w:rsidR="00D81BAF" w:rsidRPr="003A7D1E" w:rsidRDefault="00D81BAF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 xml:space="preserve">40.0 В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3A7D1E" w14:paraId="366EB0C7" w14:textId="77777777" w:rsidTr="00704A6E">
        <w:tc>
          <w:tcPr>
            <w:tcW w:w="3686" w:type="dxa"/>
          </w:tcPr>
          <w:p w14:paraId="776A4BFC" w14:textId="59F10E59" w:rsidR="003A7D1E" w:rsidRPr="003A7D1E" w:rsidRDefault="00D81BAF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відновлення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високій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напрузі</w:t>
            </w:r>
            <w:proofErr w:type="spellEnd"/>
          </w:p>
        </w:tc>
        <w:tc>
          <w:tcPr>
            <w:tcW w:w="6088" w:type="dxa"/>
            <w:gridSpan w:val="3"/>
          </w:tcPr>
          <w:p w14:paraId="43F20320" w14:textId="173E7CB3" w:rsidR="003A7D1E" w:rsidRPr="003A7D1E" w:rsidRDefault="00D81BAF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 xml:space="preserve">62 В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D81BAF" w14:paraId="03A46514" w14:textId="77777777" w:rsidTr="00704A6E">
        <w:tc>
          <w:tcPr>
            <w:tcW w:w="3686" w:type="dxa"/>
          </w:tcPr>
          <w:p w14:paraId="3DF3348E" w14:textId="1E66C974" w:rsidR="00D81BAF" w:rsidRPr="00D81BAF" w:rsidRDefault="00D81BAF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відключення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високій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напрузі</w:t>
            </w:r>
          </w:p>
        </w:tc>
        <w:tc>
          <w:tcPr>
            <w:tcW w:w="6088" w:type="dxa"/>
            <w:gridSpan w:val="3"/>
          </w:tcPr>
          <w:p w14:paraId="3633FE02" w14:textId="317EEEB8" w:rsidR="00D81BAF" w:rsidRPr="00D81BAF" w:rsidRDefault="00D81BAF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 xml:space="preserve">63 В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D81BAF" w14:paraId="2C395755" w14:textId="77777777" w:rsidTr="00704A6E">
        <w:trPr>
          <w:trHeight w:val="185"/>
        </w:trPr>
        <w:tc>
          <w:tcPr>
            <w:tcW w:w="3686" w:type="dxa"/>
          </w:tcPr>
          <w:p w14:paraId="779C743C" w14:textId="02964DE6" w:rsidR="00D81BAF" w:rsidRPr="00D81BAF" w:rsidRDefault="00D81BAF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Споживана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без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2477" w:type="dxa"/>
          </w:tcPr>
          <w:p w14:paraId="65CA94C9" w14:textId="77777777" w:rsidR="00D81BAF" w:rsidRPr="00D81BAF" w:rsidRDefault="00D81BAF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>70 Вт</w:t>
            </w:r>
          </w:p>
        </w:tc>
        <w:tc>
          <w:tcPr>
            <w:tcW w:w="3611" w:type="dxa"/>
            <w:gridSpan w:val="2"/>
          </w:tcPr>
          <w:p w14:paraId="48241B55" w14:textId="1FFD252F" w:rsidR="00D81BAF" w:rsidRPr="00D81BAF" w:rsidRDefault="00D81BAF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>75 Вт</w:t>
            </w:r>
          </w:p>
        </w:tc>
      </w:tr>
    </w:tbl>
    <w:p w14:paraId="2E7DE5D5" w14:textId="12ABFB99" w:rsidR="00D7442A" w:rsidRDefault="00D7442A" w:rsidP="00D7442A">
      <w:pPr>
        <w:pStyle w:val="a9"/>
        <w:rPr>
          <w:rFonts w:ascii="Times New Roman" w:hAnsi="Times New Roman" w:cs="Times New Roman"/>
          <w:lang w:val="en-US"/>
        </w:rPr>
      </w:pPr>
    </w:p>
    <w:p w14:paraId="2784F48A" w14:textId="26594CBE" w:rsidR="00D81BAF" w:rsidRDefault="00D81BAF" w:rsidP="00D81BAF">
      <w:pPr>
        <w:pStyle w:val="a9"/>
        <w:jc w:val="center"/>
        <w:rPr>
          <w:rFonts w:ascii="Times New Roman" w:hAnsi="Times New Roman" w:cs="Times New Roman"/>
        </w:rPr>
      </w:pPr>
      <w:proofErr w:type="spellStart"/>
      <w:r w:rsidRPr="00D81BAF">
        <w:rPr>
          <w:rFonts w:ascii="Times New Roman" w:hAnsi="Times New Roman" w:cs="Times New Roman"/>
        </w:rPr>
        <w:t>Таблиця</w:t>
      </w:r>
      <w:proofErr w:type="spellEnd"/>
      <w:r w:rsidRPr="00D81BAF">
        <w:rPr>
          <w:rFonts w:ascii="Times New Roman" w:hAnsi="Times New Roman" w:cs="Times New Roman"/>
        </w:rPr>
        <w:t xml:space="preserve"> 3 </w:t>
      </w:r>
      <w:r>
        <w:rPr>
          <w:rFonts w:ascii="Times New Roman" w:hAnsi="Times New Roman" w:cs="Times New Roman"/>
        </w:rPr>
        <w:t xml:space="preserve">– </w:t>
      </w:r>
      <w:proofErr w:type="spellStart"/>
      <w:r w:rsidRPr="00D81BAF">
        <w:rPr>
          <w:rFonts w:ascii="Times New Roman" w:hAnsi="Times New Roman" w:cs="Times New Roman"/>
        </w:rPr>
        <w:t>Вихідна</w:t>
      </w:r>
      <w:proofErr w:type="spellEnd"/>
      <w:r w:rsidRPr="00D81BAF">
        <w:rPr>
          <w:rFonts w:ascii="Times New Roman" w:hAnsi="Times New Roman" w:cs="Times New Roman"/>
        </w:rPr>
        <w:t xml:space="preserve"> </w:t>
      </w:r>
      <w:proofErr w:type="spellStart"/>
      <w:r w:rsidRPr="00D81BAF">
        <w:rPr>
          <w:rFonts w:ascii="Times New Roman" w:hAnsi="Times New Roman" w:cs="Times New Roman"/>
        </w:rPr>
        <w:t>потужність</w:t>
      </w:r>
      <w:proofErr w:type="spellEnd"/>
      <w:r w:rsidRPr="00D81BAF">
        <w:rPr>
          <w:rFonts w:ascii="Times New Roman" w:hAnsi="Times New Roman" w:cs="Times New Roman"/>
        </w:rPr>
        <w:t xml:space="preserve"> при </w:t>
      </w:r>
      <w:proofErr w:type="spellStart"/>
      <w:r w:rsidRPr="00D81BAF">
        <w:rPr>
          <w:rFonts w:ascii="Times New Roman" w:hAnsi="Times New Roman" w:cs="Times New Roman"/>
        </w:rPr>
        <w:t>двох</w:t>
      </w:r>
      <w:proofErr w:type="spellEnd"/>
      <w:r w:rsidRPr="00D81BAF">
        <w:rPr>
          <w:rFonts w:ascii="Times New Roman" w:hAnsi="Times New Roman" w:cs="Times New Roman"/>
        </w:rPr>
        <w:t xml:space="preserve"> </w:t>
      </w:r>
      <w:proofErr w:type="spellStart"/>
      <w:r w:rsidRPr="00D81BAF">
        <w:rPr>
          <w:rFonts w:ascii="Times New Roman" w:hAnsi="Times New Roman" w:cs="Times New Roman"/>
        </w:rPr>
        <w:t>навантаженнях</w:t>
      </w:r>
      <w:proofErr w:type="spellEnd"/>
    </w:p>
    <w:tbl>
      <w:tblPr>
        <w:tblStyle w:val="af7"/>
        <w:tblW w:w="0" w:type="auto"/>
        <w:tblInd w:w="137" w:type="dxa"/>
        <w:tblLook w:val="04A0" w:firstRow="1" w:lastRow="0" w:firstColumn="1" w:lastColumn="0" w:noHBand="0" w:noVBand="1"/>
      </w:tblPr>
      <w:tblGrid>
        <w:gridCol w:w="3646"/>
        <w:gridCol w:w="3064"/>
        <w:gridCol w:w="3064"/>
      </w:tblGrid>
      <w:tr w:rsidR="00D81BAF" w14:paraId="3D8CE124" w14:textId="77777777" w:rsidTr="00704A6E">
        <w:tc>
          <w:tcPr>
            <w:tcW w:w="3646" w:type="dxa"/>
          </w:tcPr>
          <w:p w14:paraId="2F1E7B5F" w14:textId="52FADC90" w:rsidR="00D81BAF" w:rsidRPr="00D81BAF" w:rsidRDefault="00D81BAF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81BAF">
              <w:rPr>
                <w:rFonts w:ascii="Times New Roman" w:hAnsi="Times New Roman" w:cs="Times New Roman"/>
                <w:b/>
                <w:bCs/>
              </w:rPr>
              <w:t xml:space="preserve">Модель </w:t>
            </w:r>
            <w:proofErr w:type="spellStart"/>
            <w:r w:rsidRPr="00D81BAF">
              <w:rPr>
                <w:rFonts w:ascii="Times New Roman" w:hAnsi="Times New Roman" w:cs="Times New Roman"/>
                <w:b/>
                <w:bCs/>
              </w:rPr>
              <w:t>інвертора</w:t>
            </w:r>
            <w:proofErr w:type="spellEnd"/>
          </w:p>
        </w:tc>
        <w:tc>
          <w:tcPr>
            <w:tcW w:w="3064" w:type="dxa"/>
          </w:tcPr>
          <w:p w14:paraId="3F6FB47E" w14:textId="7CEC544E" w:rsidR="00D81BAF" w:rsidRPr="00D81BAF" w:rsidRDefault="00D81BAF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81BAF">
              <w:rPr>
                <w:rFonts w:ascii="Times New Roman" w:hAnsi="Times New Roman" w:cs="Times New Roman"/>
                <w:b/>
                <w:bCs/>
              </w:rPr>
              <w:t>8.2 кВт</w:t>
            </w:r>
          </w:p>
        </w:tc>
        <w:tc>
          <w:tcPr>
            <w:tcW w:w="3064" w:type="dxa"/>
          </w:tcPr>
          <w:p w14:paraId="3B6C1C77" w14:textId="116B25EE" w:rsidR="00D81BAF" w:rsidRPr="00D81BAF" w:rsidRDefault="00D81BAF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81BAF">
              <w:rPr>
                <w:rFonts w:ascii="Times New Roman" w:hAnsi="Times New Roman" w:cs="Times New Roman"/>
                <w:b/>
                <w:bCs/>
              </w:rPr>
              <w:t>10.2 кВт</w:t>
            </w:r>
          </w:p>
        </w:tc>
      </w:tr>
      <w:tr w:rsidR="00D81BAF" w14:paraId="409B8B48" w14:textId="77777777" w:rsidTr="00704A6E">
        <w:tc>
          <w:tcPr>
            <w:tcW w:w="3646" w:type="dxa"/>
          </w:tcPr>
          <w:p w14:paraId="60A5E8BC" w14:textId="587DBD03" w:rsidR="00D81BAF" w:rsidRDefault="00D81BAF" w:rsidP="00D81BAF">
            <w:pPr>
              <w:pStyle w:val="a9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Повне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3064" w:type="dxa"/>
          </w:tcPr>
          <w:p w14:paraId="57DE5926" w14:textId="06B6F7A6" w:rsidR="00D81BAF" w:rsidRPr="00D81BAF" w:rsidRDefault="00D81BAF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1BAF">
              <w:rPr>
                <w:rFonts w:ascii="Times New Roman" w:hAnsi="Times New Roman" w:cs="Times New Roman"/>
              </w:rPr>
              <w:t>8200 Вт</w:t>
            </w:r>
          </w:p>
        </w:tc>
        <w:tc>
          <w:tcPr>
            <w:tcW w:w="3064" w:type="dxa"/>
          </w:tcPr>
          <w:p w14:paraId="080EF361" w14:textId="03AB8149" w:rsidR="00D81BAF" w:rsidRPr="00D81BAF" w:rsidRDefault="00D81BAF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1BAF">
              <w:rPr>
                <w:rFonts w:ascii="Times New Roman" w:hAnsi="Times New Roman" w:cs="Times New Roman"/>
              </w:rPr>
              <w:t>10200 Вт</w:t>
            </w:r>
          </w:p>
        </w:tc>
      </w:tr>
      <w:tr w:rsidR="00D81BAF" w14:paraId="091E705F" w14:textId="77777777" w:rsidTr="00704A6E">
        <w:tc>
          <w:tcPr>
            <w:tcW w:w="3646" w:type="dxa"/>
          </w:tcPr>
          <w:p w14:paraId="2A3B2818" w14:textId="136D6568" w:rsidR="00D81BAF" w:rsidRDefault="00D81BAF" w:rsidP="00D81BAF">
            <w:pPr>
              <w:pStyle w:val="a9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основне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3064" w:type="dxa"/>
          </w:tcPr>
          <w:p w14:paraId="3A7DD984" w14:textId="3447524E" w:rsidR="00D81BAF" w:rsidRPr="00D81BAF" w:rsidRDefault="00D81BAF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1BAF">
              <w:rPr>
                <w:rFonts w:ascii="Times New Roman" w:hAnsi="Times New Roman" w:cs="Times New Roman"/>
              </w:rPr>
              <w:t>8200 Вт</w:t>
            </w:r>
          </w:p>
        </w:tc>
        <w:tc>
          <w:tcPr>
            <w:tcW w:w="3064" w:type="dxa"/>
          </w:tcPr>
          <w:p w14:paraId="090E6AA8" w14:textId="658B7800" w:rsidR="00D81BAF" w:rsidRPr="00D81BAF" w:rsidRDefault="00D81BAF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1BAF">
              <w:rPr>
                <w:rFonts w:ascii="Times New Roman" w:hAnsi="Times New Roman" w:cs="Times New Roman"/>
              </w:rPr>
              <w:t>10200 Вт</w:t>
            </w:r>
          </w:p>
        </w:tc>
      </w:tr>
      <w:tr w:rsidR="00D81BAF" w14:paraId="57466BD6" w14:textId="77777777" w:rsidTr="00704A6E">
        <w:tc>
          <w:tcPr>
            <w:tcW w:w="3646" w:type="dxa"/>
          </w:tcPr>
          <w:p w14:paraId="6FC9AEF8" w14:textId="6942417B" w:rsidR="00D81BAF" w:rsidRDefault="00D81BAF" w:rsidP="00D81BAF">
            <w:pPr>
              <w:pStyle w:val="a9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друге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(модель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акумулятора</w:t>
            </w:r>
            <w:proofErr w:type="spellEnd"/>
            <w:r w:rsidRPr="00D81B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064" w:type="dxa"/>
          </w:tcPr>
          <w:p w14:paraId="274A64B8" w14:textId="63CA78F0" w:rsidR="00D81BAF" w:rsidRPr="00D81BAF" w:rsidRDefault="00D81BAF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1BAF">
              <w:rPr>
                <w:rFonts w:ascii="Arial" w:eastAsia="Arial" w:hAnsi="Arial" w:cs="Arial"/>
                <w:spacing w:val="-2"/>
                <w:w w:val="105"/>
                <w:kern w:val="0"/>
                <w:sz w:val="22"/>
                <w:szCs w:val="22"/>
                <w:lang w:val="en-US"/>
                <w14:ligatures w14:val="none"/>
              </w:rPr>
              <w:t>2733</w:t>
            </w:r>
            <w:r w:rsidRPr="00D81BAF">
              <w:rPr>
                <w:rFonts w:ascii="Times New Roman" w:hAnsi="Times New Roman" w:cs="Times New Roman"/>
              </w:rPr>
              <w:t xml:space="preserve"> </w:t>
            </w:r>
            <w:r w:rsidRPr="00D81BAF">
              <w:rPr>
                <w:rFonts w:ascii="Arial" w:eastAsia="Arial" w:hAnsi="Arial" w:cs="Arial"/>
                <w:spacing w:val="-2"/>
                <w:w w:val="105"/>
                <w:kern w:val="0"/>
                <w:sz w:val="22"/>
                <w:szCs w:val="22"/>
                <w14:ligatures w14:val="none"/>
              </w:rPr>
              <w:t>Вт</w:t>
            </w:r>
          </w:p>
        </w:tc>
        <w:tc>
          <w:tcPr>
            <w:tcW w:w="3064" w:type="dxa"/>
          </w:tcPr>
          <w:p w14:paraId="6C06ADCC" w14:textId="3765E451" w:rsidR="00D81BAF" w:rsidRPr="00D81BAF" w:rsidRDefault="00D81BAF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1BAF">
              <w:rPr>
                <w:rFonts w:ascii="Arial" w:eastAsia="Arial" w:hAnsi="Arial" w:cs="Arial"/>
                <w:spacing w:val="-2"/>
                <w:w w:val="105"/>
                <w:kern w:val="0"/>
                <w:sz w:val="22"/>
                <w:szCs w:val="22"/>
                <w:lang w:val="en-US"/>
                <w14:ligatures w14:val="none"/>
              </w:rPr>
              <w:t>3400</w:t>
            </w:r>
            <w:r w:rsidRPr="00D81BAF">
              <w:rPr>
                <w:rFonts w:ascii="Times New Roman" w:hAnsi="Times New Roman" w:cs="Times New Roman"/>
              </w:rPr>
              <w:t xml:space="preserve"> </w:t>
            </w:r>
            <w:r w:rsidRPr="00D81BAF">
              <w:rPr>
                <w:rFonts w:ascii="Arial" w:eastAsia="Arial" w:hAnsi="Arial" w:cs="Arial"/>
                <w:spacing w:val="-2"/>
                <w:w w:val="105"/>
                <w:kern w:val="0"/>
                <w:sz w:val="22"/>
                <w:szCs w:val="22"/>
                <w14:ligatures w14:val="none"/>
              </w:rPr>
              <w:t>Вт</w:t>
            </w:r>
          </w:p>
        </w:tc>
      </w:tr>
      <w:tr w:rsidR="00D81BAF" w14:paraId="001437FA" w14:textId="77777777" w:rsidTr="00704A6E">
        <w:tc>
          <w:tcPr>
            <w:tcW w:w="3646" w:type="dxa"/>
          </w:tcPr>
          <w:p w14:paraId="7EBE7240" w14:textId="7B1CB6CE" w:rsidR="00D81BAF" w:rsidRPr="00D81BAF" w:rsidRDefault="00D81BAF" w:rsidP="00D81BAF">
            <w:pPr>
              <w:pStyle w:val="a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відключення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основного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6128" w:type="dxa"/>
            <w:gridSpan w:val="2"/>
          </w:tcPr>
          <w:p w14:paraId="76B104DB" w14:textId="138EEE82" w:rsidR="00D81BAF" w:rsidRPr="00D81BAF" w:rsidRDefault="00D81BAF" w:rsidP="00D81BAF">
            <w:pPr>
              <w:pStyle w:val="a9"/>
              <w:ind w:left="0"/>
              <w:jc w:val="center"/>
              <w:rPr>
                <w:rFonts w:ascii="Arial" w:eastAsia="Arial" w:hAnsi="Arial" w:cs="Arial"/>
                <w:spacing w:val="-2"/>
                <w:w w:val="105"/>
                <w:kern w:val="0"/>
                <w:sz w:val="22"/>
                <w:szCs w:val="22"/>
                <w:lang w:val="en-US"/>
                <w14:ligatures w14:val="none"/>
              </w:rPr>
            </w:pPr>
            <w:r w:rsidRPr="00D81BAF">
              <w:rPr>
                <w:rFonts w:ascii="Arial" w:eastAsia="Arial" w:hAnsi="Arial" w:cs="Arial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52VDC</w:t>
            </w:r>
          </w:p>
        </w:tc>
      </w:tr>
      <w:tr w:rsidR="00D81BAF" w14:paraId="70A48BC1" w14:textId="77777777" w:rsidTr="00704A6E">
        <w:tc>
          <w:tcPr>
            <w:tcW w:w="3646" w:type="dxa"/>
          </w:tcPr>
          <w:p w14:paraId="71217844" w14:textId="49473A79" w:rsidR="00D81BAF" w:rsidRPr="00D81BAF" w:rsidRDefault="00704A6E" w:rsidP="00D81BAF">
            <w:pPr>
              <w:pStyle w:val="a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704A6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704A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704A6E">
              <w:rPr>
                <w:rFonts w:ascii="Times New Roman" w:hAnsi="Times New Roman" w:cs="Times New Roman"/>
              </w:rPr>
              <w:t xml:space="preserve"> основного </w:t>
            </w:r>
            <w:proofErr w:type="spellStart"/>
            <w:r w:rsidRPr="00704A6E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6128" w:type="dxa"/>
            <w:gridSpan w:val="2"/>
          </w:tcPr>
          <w:p w14:paraId="2C0FAE75" w14:textId="5AFAE3DD" w:rsidR="00D81BAF" w:rsidRPr="00D81BAF" w:rsidRDefault="00704A6E" w:rsidP="00D81BAF">
            <w:pPr>
              <w:pStyle w:val="a9"/>
              <w:ind w:left="0"/>
              <w:jc w:val="center"/>
              <w:rPr>
                <w:rFonts w:ascii="Arial" w:eastAsia="Arial" w:hAnsi="Arial" w:cs="Arial"/>
                <w:spacing w:val="-2"/>
                <w:kern w:val="0"/>
                <w:sz w:val="22"/>
                <w:szCs w:val="22"/>
                <w:lang w:val="en-US"/>
                <w14:ligatures w14:val="none"/>
              </w:rPr>
            </w:pPr>
            <w:r w:rsidRPr="00704A6E">
              <w:rPr>
                <w:rFonts w:ascii="Arial" w:eastAsia="Arial" w:hAnsi="Arial" w:cs="Arial"/>
                <w:color w:val="1A1A1A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54VDC</w:t>
            </w:r>
          </w:p>
        </w:tc>
      </w:tr>
    </w:tbl>
    <w:p w14:paraId="5787321D" w14:textId="7A940A38" w:rsidR="00D81BAF" w:rsidRDefault="00D81BAF" w:rsidP="00D81BAF">
      <w:pPr>
        <w:pStyle w:val="a9"/>
        <w:rPr>
          <w:rFonts w:ascii="Times New Roman" w:hAnsi="Times New Roman" w:cs="Times New Roman"/>
          <w:lang w:val="en-US"/>
        </w:rPr>
      </w:pPr>
    </w:p>
    <w:p w14:paraId="27BC35CF" w14:textId="77777777" w:rsidR="00704A6E" w:rsidRDefault="00704A6E" w:rsidP="00D81BAF">
      <w:pPr>
        <w:pStyle w:val="a9"/>
        <w:rPr>
          <w:rFonts w:ascii="Times New Roman" w:hAnsi="Times New Roman" w:cs="Times New Roman"/>
          <w:lang w:val="en-US"/>
        </w:rPr>
      </w:pPr>
    </w:p>
    <w:p w14:paraId="2C97A179" w14:textId="77777777" w:rsidR="00704A6E" w:rsidRDefault="00704A6E" w:rsidP="00D81BAF">
      <w:pPr>
        <w:pStyle w:val="a9"/>
        <w:rPr>
          <w:rFonts w:ascii="Times New Roman" w:hAnsi="Times New Roman" w:cs="Times New Roman"/>
          <w:lang w:val="en-US"/>
        </w:rPr>
      </w:pPr>
    </w:p>
    <w:p w14:paraId="1F406253" w14:textId="77777777" w:rsidR="00704A6E" w:rsidRDefault="00704A6E" w:rsidP="00D81BAF">
      <w:pPr>
        <w:pStyle w:val="a9"/>
        <w:rPr>
          <w:rFonts w:ascii="Times New Roman" w:hAnsi="Times New Roman" w:cs="Times New Roman"/>
          <w:lang w:val="en-US"/>
        </w:rPr>
      </w:pPr>
    </w:p>
    <w:p w14:paraId="5E5F9B29" w14:textId="77777777" w:rsidR="00704A6E" w:rsidRDefault="00704A6E" w:rsidP="00D81BAF">
      <w:pPr>
        <w:pStyle w:val="a9"/>
        <w:rPr>
          <w:rFonts w:ascii="Times New Roman" w:hAnsi="Times New Roman" w:cs="Times New Roman"/>
          <w:lang w:val="en-US"/>
        </w:rPr>
      </w:pPr>
    </w:p>
    <w:p w14:paraId="1631B7BF" w14:textId="77777777" w:rsidR="00704A6E" w:rsidRDefault="00704A6E" w:rsidP="00D81BAF">
      <w:pPr>
        <w:pStyle w:val="a9"/>
        <w:rPr>
          <w:rFonts w:ascii="Times New Roman" w:hAnsi="Times New Roman" w:cs="Times New Roman"/>
          <w:lang w:val="en-US"/>
        </w:rPr>
      </w:pPr>
    </w:p>
    <w:p w14:paraId="4923BF0E" w14:textId="6137CBE6" w:rsidR="00704A6E" w:rsidRDefault="00704A6E" w:rsidP="00704A6E">
      <w:pPr>
        <w:pStyle w:val="a9"/>
        <w:jc w:val="center"/>
        <w:rPr>
          <w:rFonts w:ascii="Times New Roman" w:hAnsi="Times New Roman" w:cs="Times New Roman"/>
        </w:rPr>
      </w:pPr>
      <w:proofErr w:type="spellStart"/>
      <w:r w:rsidRPr="00704A6E">
        <w:rPr>
          <w:rFonts w:ascii="Times New Roman" w:hAnsi="Times New Roman" w:cs="Times New Roman"/>
        </w:rPr>
        <w:lastRenderedPageBreak/>
        <w:t>Таблиця</w:t>
      </w:r>
      <w:proofErr w:type="spellEnd"/>
      <w:r w:rsidRPr="00704A6E">
        <w:rPr>
          <w:rFonts w:ascii="Times New Roman" w:hAnsi="Times New Roman" w:cs="Times New Roman"/>
        </w:rPr>
        <w:t xml:space="preserve"> 4</w:t>
      </w:r>
      <w:r>
        <w:rPr>
          <w:rFonts w:ascii="Times New Roman" w:hAnsi="Times New Roman" w:cs="Times New Roman"/>
        </w:rPr>
        <w:t xml:space="preserve">— </w:t>
      </w:r>
      <w:r w:rsidRPr="00704A6E">
        <w:rPr>
          <w:rFonts w:ascii="Times New Roman" w:hAnsi="Times New Roman" w:cs="Times New Roman"/>
        </w:rPr>
        <w:t xml:space="preserve"> Характеристики </w:t>
      </w:r>
      <w:proofErr w:type="spellStart"/>
      <w:r w:rsidRPr="00704A6E">
        <w:rPr>
          <w:rFonts w:ascii="Times New Roman" w:hAnsi="Times New Roman" w:cs="Times New Roman"/>
        </w:rPr>
        <w:t>вузла</w:t>
      </w:r>
      <w:proofErr w:type="spellEnd"/>
      <w:r w:rsidRPr="00704A6E">
        <w:rPr>
          <w:rFonts w:ascii="Times New Roman" w:hAnsi="Times New Roman" w:cs="Times New Roman"/>
        </w:rPr>
        <w:t xml:space="preserve"> зарядки</w:t>
      </w:r>
    </w:p>
    <w:tbl>
      <w:tblPr>
        <w:tblStyle w:val="TableNormal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2047"/>
        <w:gridCol w:w="2774"/>
        <w:gridCol w:w="3234"/>
      </w:tblGrid>
      <w:tr w:rsidR="00704A6E" w14:paraId="00E049BC" w14:textId="77777777" w:rsidTr="008B6DE4">
        <w:trPr>
          <w:trHeight w:val="429"/>
        </w:trPr>
        <w:tc>
          <w:tcPr>
            <w:tcW w:w="10490" w:type="dxa"/>
            <w:gridSpan w:val="4"/>
            <w:shd w:val="clear" w:color="auto" w:fill="D9D9D9"/>
          </w:tcPr>
          <w:p w14:paraId="38BB34AB" w14:textId="7C684112" w:rsidR="00704A6E" w:rsidRPr="00704A6E" w:rsidRDefault="00704A6E" w:rsidP="00151A0F">
            <w:pPr>
              <w:pStyle w:val="TableParagraph"/>
              <w:spacing w:before="91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Режим зарядки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від</w:t>
            </w:r>
            <w:proofErr w:type="spellEnd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мережі</w:t>
            </w:r>
            <w:proofErr w:type="spellEnd"/>
          </w:p>
        </w:tc>
      </w:tr>
      <w:tr w:rsidR="00704A6E" w14:paraId="6B23A51E" w14:textId="77777777" w:rsidTr="008B6DE4">
        <w:trPr>
          <w:trHeight w:val="429"/>
        </w:trPr>
        <w:tc>
          <w:tcPr>
            <w:tcW w:w="4482" w:type="dxa"/>
            <w:gridSpan w:val="2"/>
          </w:tcPr>
          <w:p w14:paraId="37795AF5" w14:textId="5E7C3405" w:rsidR="00704A6E" w:rsidRPr="00704A6E" w:rsidRDefault="00704A6E" w:rsidP="00704A6E">
            <w:pPr>
              <w:pStyle w:val="TableParagraph"/>
              <w:spacing w:before="89"/>
              <w:ind w:left="96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  <w:proofErr w:type="spellEnd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інвертора</w:t>
            </w:r>
            <w:proofErr w:type="spellEnd"/>
          </w:p>
        </w:tc>
        <w:tc>
          <w:tcPr>
            <w:tcW w:w="2774" w:type="dxa"/>
          </w:tcPr>
          <w:p w14:paraId="45A3428B" w14:textId="23BDB04C" w:rsidR="00704A6E" w:rsidRPr="00704A6E" w:rsidRDefault="00704A6E" w:rsidP="00704A6E">
            <w:pPr>
              <w:pStyle w:val="TableParagraph"/>
              <w:spacing w:before="123"/>
              <w:ind w:left="50" w:right="8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8.2 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3234" w:type="dxa"/>
          </w:tcPr>
          <w:p w14:paraId="233CB620" w14:textId="743BA494" w:rsidR="00704A6E" w:rsidRPr="00704A6E" w:rsidRDefault="00704A6E" w:rsidP="00704A6E">
            <w:pPr>
              <w:pStyle w:val="TableParagraph"/>
              <w:spacing w:before="113"/>
              <w:ind w:left="12" w:right="4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10.2 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кВт</w:t>
            </w:r>
            <w:proofErr w:type="spellEnd"/>
          </w:p>
        </w:tc>
      </w:tr>
      <w:tr w:rsidR="00704A6E" w14:paraId="55F202AC" w14:textId="77777777" w:rsidTr="008B6DE4">
        <w:trPr>
          <w:trHeight w:val="327"/>
        </w:trPr>
        <w:tc>
          <w:tcPr>
            <w:tcW w:w="4482" w:type="dxa"/>
            <w:gridSpan w:val="2"/>
          </w:tcPr>
          <w:p w14:paraId="51825247" w14:textId="79193161" w:rsidR="00704A6E" w:rsidRPr="00704A6E" w:rsidRDefault="00704A6E" w:rsidP="00151A0F">
            <w:pPr>
              <w:pStyle w:val="TableParagraph"/>
              <w:spacing w:before="39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Алгоритм зарядки</w:t>
            </w:r>
          </w:p>
        </w:tc>
        <w:tc>
          <w:tcPr>
            <w:tcW w:w="6008" w:type="dxa"/>
            <w:gridSpan w:val="2"/>
          </w:tcPr>
          <w:p w14:paraId="0F9B5AAB" w14:textId="62D6B33A" w:rsidR="00704A6E" w:rsidRPr="00704A6E" w:rsidRDefault="00704A6E" w:rsidP="00151A0F">
            <w:pPr>
              <w:pStyle w:val="TableParagraph"/>
              <w:spacing w:before="44"/>
              <w:ind w:left="126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85"/>
                <w:sz w:val="24"/>
                <w:szCs w:val="24"/>
                <w:lang w:val="ru-UA"/>
              </w:rPr>
              <w:t>3-етапний</w:t>
            </w:r>
          </w:p>
        </w:tc>
      </w:tr>
      <w:tr w:rsidR="00704A6E" w14:paraId="004AA039" w14:textId="77777777" w:rsidTr="008B6DE4">
        <w:trPr>
          <w:trHeight w:val="327"/>
        </w:trPr>
        <w:tc>
          <w:tcPr>
            <w:tcW w:w="4482" w:type="dxa"/>
            <w:gridSpan w:val="2"/>
          </w:tcPr>
          <w:p w14:paraId="405D754C" w14:textId="3DFA986E" w:rsidR="00704A6E" w:rsidRPr="00704A6E" w:rsidRDefault="00704A6E" w:rsidP="00151A0F">
            <w:pPr>
              <w:pStyle w:val="TableParagraph"/>
              <w:spacing w:before="38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Максимальний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 зарядки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змінного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струму</w:t>
            </w:r>
          </w:p>
        </w:tc>
        <w:tc>
          <w:tcPr>
            <w:tcW w:w="2774" w:type="dxa"/>
          </w:tcPr>
          <w:p w14:paraId="5C69C544" w14:textId="4CB131E7" w:rsidR="00704A6E" w:rsidRPr="00704A6E" w:rsidRDefault="00704A6E" w:rsidP="00151A0F">
            <w:pPr>
              <w:pStyle w:val="TableParagraph"/>
              <w:spacing w:before="57"/>
              <w:ind w:left="7"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140A</w:t>
            </w:r>
          </w:p>
        </w:tc>
        <w:tc>
          <w:tcPr>
            <w:tcW w:w="3234" w:type="dxa"/>
          </w:tcPr>
          <w:p w14:paraId="60C1A7AE" w14:textId="20F69A47" w:rsidR="00704A6E" w:rsidRPr="00704A6E" w:rsidRDefault="00704A6E" w:rsidP="00151A0F">
            <w:pPr>
              <w:pStyle w:val="TableParagraph"/>
              <w:spacing w:before="57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140A</w:t>
            </w:r>
          </w:p>
        </w:tc>
      </w:tr>
      <w:tr w:rsidR="00704A6E" w14:paraId="18442CDA" w14:textId="77777777" w:rsidTr="008B6DE4">
        <w:trPr>
          <w:trHeight w:val="300"/>
        </w:trPr>
        <w:tc>
          <w:tcPr>
            <w:tcW w:w="2435" w:type="dxa"/>
            <w:vMerge w:val="restart"/>
          </w:tcPr>
          <w:p w14:paraId="49559E2A" w14:textId="2AB01485" w:rsidR="00704A6E" w:rsidRPr="00704A6E" w:rsidRDefault="00704A6E" w:rsidP="00151A0F">
            <w:pPr>
              <w:pStyle w:val="TableParagraph"/>
              <w:spacing w:before="71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Напруга</w:t>
            </w:r>
            <w:proofErr w:type="spellEnd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масової</w:t>
            </w:r>
            <w:proofErr w:type="spellEnd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зарядки</w:t>
            </w:r>
          </w:p>
        </w:tc>
        <w:tc>
          <w:tcPr>
            <w:tcW w:w="2047" w:type="dxa"/>
          </w:tcPr>
          <w:p w14:paraId="74A19057" w14:textId="732A70A2" w:rsidR="00704A6E" w:rsidRPr="00704A6E" w:rsidRDefault="00704A6E" w:rsidP="00151A0F">
            <w:pPr>
              <w:pStyle w:val="TableParagraph"/>
              <w:spacing w:before="27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Вільно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заповнена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батарея</w:t>
            </w:r>
          </w:p>
        </w:tc>
        <w:tc>
          <w:tcPr>
            <w:tcW w:w="6008" w:type="dxa"/>
            <w:gridSpan w:val="2"/>
          </w:tcPr>
          <w:p w14:paraId="752B46B3" w14:textId="77777777" w:rsidR="00704A6E" w:rsidRPr="00704A6E" w:rsidRDefault="00704A6E" w:rsidP="00151A0F">
            <w:pPr>
              <w:pStyle w:val="TableParagraph"/>
              <w:spacing w:before="27"/>
              <w:ind w:left="75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58.4</w:t>
            </w:r>
          </w:p>
        </w:tc>
      </w:tr>
      <w:tr w:rsidR="00704A6E" w14:paraId="2B93C8C7" w14:textId="77777777" w:rsidTr="008B6DE4">
        <w:trPr>
          <w:trHeight w:val="300"/>
        </w:trPr>
        <w:tc>
          <w:tcPr>
            <w:tcW w:w="2435" w:type="dxa"/>
            <w:vMerge/>
            <w:tcBorders>
              <w:top w:val="nil"/>
            </w:tcBorders>
          </w:tcPr>
          <w:p w14:paraId="0A79695C" w14:textId="77777777" w:rsidR="00704A6E" w:rsidRPr="00704A6E" w:rsidRDefault="00704A6E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6ECBB0CE" w14:textId="0C4B3C9B" w:rsidR="00704A6E" w:rsidRPr="00704A6E" w:rsidRDefault="00704A6E" w:rsidP="00151A0F">
            <w:pPr>
              <w:pStyle w:val="TableParagraph"/>
              <w:spacing w:before="29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AGM /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Гелевий</w:t>
            </w:r>
            <w:proofErr w:type="spellEnd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акумулятор</w:t>
            </w:r>
            <w:proofErr w:type="spellEnd"/>
          </w:p>
        </w:tc>
        <w:tc>
          <w:tcPr>
            <w:tcW w:w="6008" w:type="dxa"/>
            <w:gridSpan w:val="2"/>
          </w:tcPr>
          <w:p w14:paraId="174ACC7E" w14:textId="77777777" w:rsidR="00704A6E" w:rsidRPr="00704A6E" w:rsidRDefault="00704A6E" w:rsidP="00151A0F">
            <w:pPr>
              <w:pStyle w:val="TableParagraph"/>
              <w:spacing w:before="29"/>
              <w:ind w:left="75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56.4</w:t>
            </w:r>
          </w:p>
        </w:tc>
      </w:tr>
      <w:tr w:rsidR="00704A6E" w14:paraId="35E41185" w14:textId="77777777" w:rsidTr="008B6DE4">
        <w:trPr>
          <w:trHeight w:val="327"/>
        </w:trPr>
        <w:tc>
          <w:tcPr>
            <w:tcW w:w="4482" w:type="dxa"/>
            <w:gridSpan w:val="2"/>
          </w:tcPr>
          <w:p w14:paraId="5F8A4D50" w14:textId="7409BD29" w:rsidR="00704A6E" w:rsidRPr="00704A6E" w:rsidRDefault="00704A6E" w:rsidP="00151A0F">
            <w:pPr>
              <w:pStyle w:val="TableParagraph"/>
              <w:spacing w:before="40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UA"/>
              </w:rPr>
              <w:t>Напруга</w:t>
            </w:r>
            <w:proofErr w:type="spellEnd"/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UA"/>
              </w:rPr>
              <w:t>підтримуючої</w:t>
            </w:r>
            <w:proofErr w:type="spellEnd"/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UA"/>
              </w:rPr>
              <w:t xml:space="preserve"> зарядки</w:t>
            </w:r>
          </w:p>
        </w:tc>
        <w:tc>
          <w:tcPr>
            <w:tcW w:w="6008" w:type="dxa"/>
            <w:gridSpan w:val="2"/>
          </w:tcPr>
          <w:p w14:paraId="57C4D9CA" w14:textId="1A75D567" w:rsidR="00704A6E" w:rsidRPr="00704A6E" w:rsidRDefault="00704A6E" w:rsidP="00151A0F">
            <w:pPr>
              <w:pStyle w:val="TableParagraph"/>
              <w:spacing w:before="40"/>
              <w:ind w:left="7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54</w:t>
            </w:r>
            <w:r w:rsidR="008B6DE4"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="008B6DE4"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В </w:t>
            </w:r>
            <w:proofErr w:type="spellStart"/>
            <w:r w:rsidR="008B6DE4"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постійного</w:t>
            </w:r>
            <w:proofErr w:type="spellEnd"/>
            <w:r w:rsidR="008B6DE4"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704A6E" w14:paraId="220A79AC" w14:textId="77777777" w:rsidTr="008B6DE4">
        <w:trPr>
          <w:trHeight w:val="3003"/>
        </w:trPr>
        <w:tc>
          <w:tcPr>
            <w:tcW w:w="4482" w:type="dxa"/>
            <w:gridSpan w:val="2"/>
          </w:tcPr>
          <w:p w14:paraId="0980EDD1" w14:textId="77777777" w:rsidR="00704A6E" w:rsidRPr="00704A6E" w:rsidRDefault="00704A6E" w:rsidP="00151A0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01DE1" w14:textId="77777777" w:rsidR="00704A6E" w:rsidRPr="00704A6E" w:rsidRDefault="00704A6E" w:rsidP="00151A0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707FE" w14:textId="77777777" w:rsidR="00704A6E" w:rsidRPr="00704A6E" w:rsidRDefault="00704A6E" w:rsidP="00151A0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A9182" w14:textId="77777777" w:rsidR="00704A6E" w:rsidRPr="00704A6E" w:rsidRDefault="00704A6E" w:rsidP="00151A0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D1A58" w14:textId="77777777" w:rsidR="00704A6E" w:rsidRPr="00704A6E" w:rsidRDefault="00704A6E" w:rsidP="00151A0F">
            <w:pPr>
              <w:pStyle w:val="TableParagraph"/>
              <w:spacing w:before="17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86E05" w14:textId="5874EF22" w:rsidR="00704A6E" w:rsidRPr="00704A6E" w:rsidRDefault="00704A6E" w:rsidP="00151A0F">
            <w:pPr>
              <w:pStyle w:val="TableParagraph"/>
              <w:ind w:left="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bCs/>
                <w:spacing w:val="-7"/>
                <w:sz w:val="24"/>
                <w:szCs w:val="24"/>
                <w:lang w:val="ru-UA"/>
              </w:rPr>
              <w:t>Крива зарядки</w:t>
            </w:r>
          </w:p>
        </w:tc>
        <w:tc>
          <w:tcPr>
            <w:tcW w:w="6008" w:type="dxa"/>
            <w:gridSpan w:val="2"/>
          </w:tcPr>
          <w:p w14:paraId="5D019DAA" w14:textId="77777777" w:rsidR="00704A6E" w:rsidRPr="00704A6E" w:rsidRDefault="00704A6E" w:rsidP="00151A0F">
            <w:pPr>
              <w:pStyle w:val="TableParagraph"/>
              <w:ind w:left="676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79D19D" wp14:editId="68AA7197">
                  <wp:extent cx="2779395" cy="1879663"/>
                  <wp:effectExtent l="0" t="0" r="0" b="0"/>
                  <wp:docPr id="2011" name="Image 2011" descr="Зображення, що містить знімок екрана, ряд, схема, дизайн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" name="Image 2011" descr="Зображення, що містить знімок екрана, ряд, схема, дизайн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187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6E" w14:paraId="6C33B394" w14:textId="77777777" w:rsidTr="008B6DE4">
        <w:trPr>
          <w:trHeight w:val="327"/>
        </w:trPr>
        <w:tc>
          <w:tcPr>
            <w:tcW w:w="10490" w:type="dxa"/>
            <w:gridSpan w:val="4"/>
            <w:shd w:val="clear" w:color="auto" w:fill="E5E5E5"/>
          </w:tcPr>
          <w:p w14:paraId="06EA7914" w14:textId="7CD38AEA" w:rsidR="00704A6E" w:rsidRPr="00704A6E" w:rsidRDefault="00704A6E" w:rsidP="00151A0F">
            <w:pPr>
              <w:pStyle w:val="TableParagraph"/>
              <w:spacing w:before="26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Режим зарядки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від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сонячних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панелей з MPPT</w:t>
            </w:r>
          </w:p>
        </w:tc>
      </w:tr>
      <w:tr w:rsidR="00704A6E" w14:paraId="7D029F1D" w14:textId="77777777" w:rsidTr="008B6DE4">
        <w:trPr>
          <w:trHeight w:val="327"/>
        </w:trPr>
        <w:tc>
          <w:tcPr>
            <w:tcW w:w="4482" w:type="dxa"/>
            <w:gridSpan w:val="2"/>
          </w:tcPr>
          <w:p w14:paraId="167D2144" w14:textId="03654A5C" w:rsidR="00704A6E" w:rsidRPr="00704A6E" w:rsidRDefault="00704A6E" w:rsidP="008B6DE4">
            <w:pPr>
              <w:pStyle w:val="TableParagraph"/>
              <w:spacing w:before="25"/>
              <w:ind w:left="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  <w:proofErr w:type="spellEnd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інвертора</w:t>
            </w:r>
            <w:proofErr w:type="spellEnd"/>
          </w:p>
        </w:tc>
        <w:tc>
          <w:tcPr>
            <w:tcW w:w="2774" w:type="dxa"/>
          </w:tcPr>
          <w:p w14:paraId="5971E1C7" w14:textId="09F51404" w:rsidR="00704A6E" w:rsidRPr="00704A6E" w:rsidRDefault="00704A6E" w:rsidP="008B6DE4">
            <w:pPr>
              <w:pStyle w:val="TableParagraph"/>
              <w:spacing w:before="35"/>
              <w:ind w:left="38" w:right="8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8.2 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3234" w:type="dxa"/>
          </w:tcPr>
          <w:p w14:paraId="00EF725A" w14:textId="15472E98" w:rsidR="00704A6E" w:rsidRPr="00704A6E" w:rsidRDefault="00704A6E" w:rsidP="008B6DE4">
            <w:pPr>
              <w:pStyle w:val="TableParagraph"/>
              <w:spacing w:before="35"/>
              <w:ind w:left="121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10.2 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кВт</w:t>
            </w:r>
            <w:proofErr w:type="spellEnd"/>
          </w:p>
        </w:tc>
      </w:tr>
      <w:tr w:rsidR="00704A6E" w14:paraId="42CF1A23" w14:textId="77777777" w:rsidTr="008B6DE4">
        <w:trPr>
          <w:trHeight w:val="371"/>
        </w:trPr>
        <w:tc>
          <w:tcPr>
            <w:tcW w:w="4482" w:type="dxa"/>
            <w:gridSpan w:val="2"/>
            <w:vMerge w:val="restart"/>
          </w:tcPr>
          <w:p w14:paraId="689F131F" w14:textId="48CE8F71" w:rsidR="00704A6E" w:rsidRPr="00704A6E" w:rsidRDefault="00704A6E" w:rsidP="00151A0F">
            <w:pPr>
              <w:pStyle w:val="TableParagraph"/>
              <w:spacing w:before="24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Максимальна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потужність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фотоелектричної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системи</w:t>
            </w:r>
            <w:proofErr w:type="spellEnd"/>
          </w:p>
        </w:tc>
        <w:tc>
          <w:tcPr>
            <w:tcW w:w="2774" w:type="dxa"/>
          </w:tcPr>
          <w:p w14:paraId="39AD6DBE" w14:textId="3D468D81" w:rsidR="00704A6E" w:rsidRPr="00704A6E" w:rsidRDefault="00704A6E" w:rsidP="00151A0F">
            <w:pPr>
              <w:pStyle w:val="TableParagraph"/>
              <w:spacing w:before="72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Канал</w:t>
            </w:r>
            <w:proofErr w:type="spellEnd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PV1: 5400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uk-UA"/>
              </w:rPr>
              <w:t xml:space="preserve"> Вт</w:t>
            </w:r>
          </w:p>
        </w:tc>
        <w:tc>
          <w:tcPr>
            <w:tcW w:w="3234" w:type="dxa"/>
          </w:tcPr>
          <w:p w14:paraId="4D57F7ED" w14:textId="1D1BE684" w:rsidR="00704A6E" w:rsidRPr="00704A6E" w:rsidRDefault="00704A6E" w:rsidP="00151A0F">
            <w:pPr>
              <w:pStyle w:val="TableParagraph"/>
              <w:spacing w:before="72"/>
              <w:ind w:right="2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Канал PV1: 5400</w:t>
            </w: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uk-UA"/>
              </w:rPr>
              <w:t xml:space="preserve"> Вт</w:t>
            </w:r>
          </w:p>
        </w:tc>
      </w:tr>
      <w:tr w:rsidR="00704A6E" w14:paraId="7E7DB089" w14:textId="77777777" w:rsidTr="008B6DE4">
        <w:trPr>
          <w:trHeight w:val="395"/>
        </w:trPr>
        <w:tc>
          <w:tcPr>
            <w:tcW w:w="4482" w:type="dxa"/>
            <w:gridSpan w:val="2"/>
            <w:vMerge/>
            <w:tcBorders>
              <w:top w:val="nil"/>
            </w:tcBorders>
          </w:tcPr>
          <w:p w14:paraId="1E2A7ECB" w14:textId="77777777" w:rsidR="00704A6E" w:rsidRPr="00704A6E" w:rsidRDefault="00704A6E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14:paraId="5F4EEF8F" w14:textId="48C541DC" w:rsidR="00704A6E" w:rsidRPr="00704A6E" w:rsidRDefault="00704A6E" w:rsidP="00151A0F">
            <w:pPr>
              <w:pStyle w:val="TableParagraph"/>
              <w:spacing w:before="104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Канал PV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2</w:t>
            </w: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: 5400</w:t>
            </w: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uk-UA"/>
              </w:rPr>
              <w:t xml:space="preserve"> Вт</w:t>
            </w:r>
          </w:p>
        </w:tc>
        <w:tc>
          <w:tcPr>
            <w:tcW w:w="3234" w:type="dxa"/>
          </w:tcPr>
          <w:p w14:paraId="72493B87" w14:textId="2CBBD5C8" w:rsidR="00704A6E" w:rsidRPr="00704A6E" w:rsidRDefault="00704A6E" w:rsidP="00151A0F">
            <w:pPr>
              <w:pStyle w:val="TableParagraph"/>
              <w:spacing w:before="104"/>
              <w:ind w:right="2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Канал PV2: 5400</w:t>
            </w: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uk-UA"/>
              </w:rPr>
              <w:t xml:space="preserve"> Вт</w:t>
            </w:r>
          </w:p>
        </w:tc>
      </w:tr>
      <w:tr w:rsidR="00704A6E" w14:paraId="44E361A0" w14:textId="77777777" w:rsidTr="008B6DE4">
        <w:trPr>
          <w:trHeight w:val="355"/>
        </w:trPr>
        <w:tc>
          <w:tcPr>
            <w:tcW w:w="4482" w:type="dxa"/>
            <w:gridSpan w:val="2"/>
            <w:vMerge w:val="restart"/>
          </w:tcPr>
          <w:p w14:paraId="36EA79C5" w14:textId="77777777" w:rsidR="00704A6E" w:rsidRPr="00704A6E" w:rsidRDefault="00704A6E" w:rsidP="00151A0F">
            <w:pPr>
              <w:pStyle w:val="TableParagraph"/>
              <w:spacing w:before="207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I</w:t>
            </w:r>
            <w:r w:rsidRPr="00704A6E">
              <w:rPr>
                <w:rFonts w:ascii="Times New Roman" w:hAnsi="Times New Roman" w:cs="Times New Roman"/>
                <w:color w:val="1A1A1A"/>
                <w:spacing w:val="-27"/>
                <w:sz w:val="24"/>
                <w:szCs w:val="24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color w:val="1A1A1A"/>
                <w:spacing w:val="-2"/>
                <w:w w:val="110"/>
                <w:sz w:val="24"/>
                <w:szCs w:val="24"/>
              </w:rPr>
              <w:t>Max.PV</w:t>
            </w:r>
            <w:proofErr w:type="spellEnd"/>
          </w:p>
        </w:tc>
        <w:tc>
          <w:tcPr>
            <w:tcW w:w="6008" w:type="dxa"/>
            <w:gridSpan w:val="2"/>
          </w:tcPr>
          <w:p w14:paraId="5C4E5A19" w14:textId="758D8D23" w:rsidR="00704A6E" w:rsidRPr="00704A6E" w:rsidRDefault="00704A6E" w:rsidP="00151A0F">
            <w:pPr>
              <w:pStyle w:val="TableParagraph"/>
              <w:spacing w:before="59"/>
              <w:ind w:left="1816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color w:val="1A1A1A"/>
                <w:w w:val="105"/>
                <w:sz w:val="24"/>
                <w:szCs w:val="24"/>
                <w:lang w:val="ru-UA"/>
              </w:rPr>
              <w:t>Канал PV1</w:t>
            </w:r>
            <w:r w:rsidRPr="00704A6E">
              <w:rPr>
                <w:rFonts w:ascii="Times New Roman" w:hAnsi="Times New Roman" w:cs="Times New Roman"/>
                <w:color w:val="1A1A1A"/>
                <w:spacing w:val="-2"/>
                <w:w w:val="105"/>
                <w:sz w:val="24"/>
                <w:szCs w:val="24"/>
              </w:rPr>
              <w:t>:18A</w:t>
            </w:r>
          </w:p>
        </w:tc>
      </w:tr>
      <w:tr w:rsidR="00704A6E" w14:paraId="78FCFFA5" w14:textId="77777777" w:rsidTr="008B6DE4">
        <w:trPr>
          <w:trHeight w:val="304"/>
        </w:trPr>
        <w:tc>
          <w:tcPr>
            <w:tcW w:w="4482" w:type="dxa"/>
            <w:gridSpan w:val="2"/>
            <w:vMerge/>
            <w:tcBorders>
              <w:top w:val="nil"/>
            </w:tcBorders>
          </w:tcPr>
          <w:p w14:paraId="62250A38" w14:textId="77777777" w:rsidR="00704A6E" w:rsidRPr="00704A6E" w:rsidRDefault="00704A6E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8" w:type="dxa"/>
            <w:gridSpan w:val="2"/>
          </w:tcPr>
          <w:p w14:paraId="4205F10B" w14:textId="5F9EB248" w:rsidR="00704A6E" w:rsidRPr="00704A6E" w:rsidRDefault="00704A6E" w:rsidP="00151A0F">
            <w:pPr>
              <w:pStyle w:val="TableParagraph"/>
              <w:spacing w:before="38"/>
              <w:ind w:left="1816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color w:val="1A1A1A"/>
                <w:w w:val="105"/>
                <w:sz w:val="24"/>
                <w:szCs w:val="24"/>
                <w:lang w:val="ru-UA"/>
              </w:rPr>
              <w:t>Канал PV</w:t>
            </w:r>
            <w:r>
              <w:rPr>
                <w:rFonts w:ascii="Times New Roman" w:hAnsi="Times New Roman" w:cs="Times New Roman"/>
                <w:color w:val="1A1A1A"/>
                <w:w w:val="105"/>
                <w:sz w:val="24"/>
                <w:szCs w:val="24"/>
                <w:lang w:val="ru-UA"/>
              </w:rPr>
              <w:t>2</w:t>
            </w:r>
            <w:r w:rsidRPr="00704A6E">
              <w:rPr>
                <w:rFonts w:ascii="Times New Roman" w:hAnsi="Times New Roman" w:cs="Times New Roman"/>
                <w:color w:val="1A1A1A"/>
                <w:spacing w:val="-2"/>
                <w:w w:val="105"/>
                <w:sz w:val="24"/>
                <w:szCs w:val="24"/>
              </w:rPr>
              <w:t>:18A</w:t>
            </w:r>
          </w:p>
        </w:tc>
      </w:tr>
      <w:tr w:rsidR="00704A6E" w14:paraId="3D1647D6" w14:textId="77777777" w:rsidTr="008B6DE4">
        <w:trPr>
          <w:trHeight w:val="308"/>
        </w:trPr>
        <w:tc>
          <w:tcPr>
            <w:tcW w:w="4482" w:type="dxa"/>
            <w:gridSpan w:val="2"/>
          </w:tcPr>
          <w:p w14:paraId="1CE8562E" w14:textId="760A0E89" w:rsidR="00704A6E" w:rsidRPr="00782F22" w:rsidRDefault="00782F22" w:rsidP="00151A0F">
            <w:pPr>
              <w:pStyle w:val="TableParagraph"/>
              <w:spacing w:before="7"/>
              <w:ind w:left="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82F22">
              <w:rPr>
                <w:rFonts w:ascii="Times New Roman" w:hAnsi="Times New Roman" w:cs="Times New Roman"/>
                <w:sz w:val="24"/>
                <w:szCs w:val="24"/>
              </w:rPr>
              <w:t>Номінальна</w:t>
            </w:r>
            <w:proofErr w:type="spellEnd"/>
            <w:r w:rsidRPr="00782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sz w:val="24"/>
                <w:szCs w:val="24"/>
              </w:rPr>
              <w:t>напруга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F22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PV</w:t>
            </w:r>
          </w:p>
        </w:tc>
        <w:tc>
          <w:tcPr>
            <w:tcW w:w="6008" w:type="dxa"/>
            <w:gridSpan w:val="2"/>
          </w:tcPr>
          <w:p w14:paraId="183ED24B" w14:textId="337E5F3F" w:rsidR="00704A6E" w:rsidRPr="00704A6E" w:rsidRDefault="00782F22" w:rsidP="00151A0F">
            <w:pPr>
              <w:pStyle w:val="TableParagraph"/>
              <w:spacing w:before="26"/>
              <w:ind w:left="73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 xml:space="preserve">360 В </w:t>
            </w:r>
            <w:proofErr w:type="spellStart"/>
            <w:r w:rsidRPr="00782F22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>постійного</w:t>
            </w:r>
            <w:proofErr w:type="spellEnd"/>
            <w:r w:rsidRPr="00782F22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704A6E" w14:paraId="3922BCB3" w14:textId="77777777" w:rsidTr="008B6DE4">
        <w:trPr>
          <w:trHeight w:val="327"/>
        </w:trPr>
        <w:tc>
          <w:tcPr>
            <w:tcW w:w="4482" w:type="dxa"/>
            <w:gridSpan w:val="2"/>
          </w:tcPr>
          <w:p w14:paraId="1ACEA640" w14:textId="55DAFF11" w:rsidR="00704A6E" w:rsidRPr="00704A6E" w:rsidRDefault="008B6DE4" w:rsidP="00151A0F">
            <w:pPr>
              <w:pStyle w:val="TableParagraph"/>
              <w:spacing w:before="25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Діапазон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напруги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МРРТ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масиву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PV</w:t>
            </w:r>
          </w:p>
        </w:tc>
        <w:tc>
          <w:tcPr>
            <w:tcW w:w="6008" w:type="dxa"/>
            <w:gridSpan w:val="2"/>
          </w:tcPr>
          <w:p w14:paraId="04CC9FFF" w14:textId="2F791A14" w:rsidR="00704A6E" w:rsidRPr="00704A6E" w:rsidRDefault="00704A6E" w:rsidP="00151A0F">
            <w:pPr>
              <w:pStyle w:val="TableParagraph"/>
              <w:spacing w:before="44"/>
              <w:ind w:left="73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110"/>
                <w:sz w:val="24"/>
                <w:szCs w:val="24"/>
              </w:rPr>
              <w:t>90</w:t>
            </w:r>
            <w:r w:rsidR="008B6DE4"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="008B6DE4" w:rsidRPr="008B6DE4">
              <w:rPr>
                <w:rFonts w:ascii="Times New Roman" w:hAnsi="Times New Roman" w:cs="Times New Roman"/>
                <w:w w:val="110"/>
                <w:sz w:val="24"/>
                <w:szCs w:val="24"/>
                <w:lang w:val="ru-UA"/>
              </w:rPr>
              <w:t xml:space="preserve">В </w:t>
            </w:r>
            <w:r w:rsidRPr="00704A6E">
              <w:rPr>
                <w:rFonts w:ascii="Times New Roman" w:hAnsi="Times New Roman" w:cs="Times New Roman"/>
                <w:w w:val="110"/>
                <w:sz w:val="24"/>
                <w:szCs w:val="24"/>
              </w:rPr>
              <w:t>-</w:t>
            </w:r>
            <w:r w:rsidR="008B6DE4">
              <w:rPr>
                <w:rFonts w:ascii="Times New Roman" w:hAnsi="Times New Roman" w:cs="Times New Roman"/>
                <w:w w:val="110"/>
                <w:sz w:val="24"/>
                <w:szCs w:val="24"/>
                <w:lang w:val="uk-UA"/>
              </w:rPr>
              <w:t xml:space="preserve"> </w:t>
            </w:r>
            <w:r w:rsidRPr="00704A6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450</w:t>
            </w:r>
            <w:r w:rsidR="008B6DE4"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="008B6DE4" w:rsidRPr="008B6DE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 xml:space="preserve">В </w:t>
            </w:r>
            <w:proofErr w:type="spellStart"/>
            <w:r w:rsidR="008B6DE4" w:rsidRPr="008B6DE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>постійного</w:t>
            </w:r>
            <w:proofErr w:type="spellEnd"/>
            <w:r w:rsidR="008B6DE4" w:rsidRPr="008B6DE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704A6E" w14:paraId="44016F58" w14:textId="77777777" w:rsidTr="008B6DE4">
        <w:trPr>
          <w:trHeight w:val="327"/>
        </w:trPr>
        <w:tc>
          <w:tcPr>
            <w:tcW w:w="4482" w:type="dxa"/>
            <w:gridSpan w:val="2"/>
          </w:tcPr>
          <w:p w14:paraId="04ADE850" w14:textId="3E40BD77" w:rsidR="00704A6E" w:rsidRPr="00704A6E" w:rsidRDefault="008B6DE4" w:rsidP="00151A0F">
            <w:pPr>
              <w:pStyle w:val="TableParagraph"/>
              <w:spacing w:before="28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Максимальна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напруга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розімкнутого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контуру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масиву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PV</w:t>
            </w:r>
          </w:p>
        </w:tc>
        <w:tc>
          <w:tcPr>
            <w:tcW w:w="6008" w:type="dxa"/>
            <w:gridSpan w:val="2"/>
          </w:tcPr>
          <w:p w14:paraId="1EB5EAE7" w14:textId="52150903" w:rsidR="00704A6E" w:rsidRPr="00704A6E" w:rsidRDefault="00704A6E" w:rsidP="00151A0F">
            <w:pPr>
              <w:pStyle w:val="TableParagraph"/>
              <w:spacing w:before="43"/>
              <w:ind w:left="73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500</w:t>
            </w:r>
            <w:r w:rsidR="008B6DE4"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="008B6DE4"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В </w:t>
            </w:r>
            <w:proofErr w:type="spellStart"/>
            <w:r w:rsidR="008B6DE4"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постійного</w:t>
            </w:r>
            <w:proofErr w:type="spellEnd"/>
            <w:r w:rsidR="008B6DE4"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704A6E" w14:paraId="6D70D3CA" w14:textId="77777777" w:rsidTr="008B6DE4">
        <w:trPr>
          <w:trHeight w:val="600"/>
        </w:trPr>
        <w:tc>
          <w:tcPr>
            <w:tcW w:w="4482" w:type="dxa"/>
            <w:gridSpan w:val="2"/>
          </w:tcPr>
          <w:p w14:paraId="1363E165" w14:textId="728FCC58" w:rsidR="00704A6E" w:rsidRPr="00704A6E" w:rsidRDefault="008B6DE4" w:rsidP="00151A0F">
            <w:pPr>
              <w:pStyle w:val="TableParagraph"/>
              <w:spacing w:before="61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Максимальний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заряджання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(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зарядний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пристрій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змінного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струму плюс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сонячний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зарядний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пристрій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)</w:t>
            </w:r>
          </w:p>
        </w:tc>
        <w:tc>
          <w:tcPr>
            <w:tcW w:w="6008" w:type="dxa"/>
            <w:gridSpan w:val="2"/>
          </w:tcPr>
          <w:p w14:paraId="79CAA034" w14:textId="51A7A5A0" w:rsidR="00704A6E" w:rsidRPr="00782F22" w:rsidRDefault="00704A6E" w:rsidP="00151A0F">
            <w:pPr>
              <w:pStyle w:val="TableParagraph"/>
              <w:spacing w:before="195"/>
              <w:ind w:left="73" w:right="126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160A</w:t>
            </w:r>
          </w:p>
        </w:tc>
      </w:tr>
    </w:tbl>
    <w:p w14:paraId="0149B2EB" w14:textId="734C8C4F" w:rsidR="00704A6E" w:rsidRDefault="00704A6E" w:rsidP="00704A6E">
      <w:pPr>
        <w:pStyle w:val="a9"/>
        <w:rPr>
          <w:rFonts w:ascii="Times New Roman" w:hAnsi="Times New Roman" w:cs="Times New Roman"/>
          <w:lang w:val="uk-UA"/>
        </w:rPr>
      </w:pPr>
    </w:p>
    <w:p w14:paraId="1019E4CF" w14:textId="07590CD3" w:rsidR="00782F22" w:rsidRDefault="008B6DE4" w:rsidP="008B6DE4">
      <w:pPr>
        <w:pStyle w:val="a9"/>
        <w:jc w:val="center"/>
        <w:rPr>
          <w:rFonts w:ascii="Times New Roman" w:hAnsi="Times New Roman" w:cs="Times New Roman"/>
        </w:rPr>
      </w:pPr>
      <w:proofErr w:type="spellStart"/>
      <w:r w:rsidRPr="008B6DE4">
        <w:rPr>
          <w:rFonts w:ascii="Times New Roman" w:hAnsi="Times New Roman" w:cs="Times New Roman"/>
        </w:rPr>
        <w:t>Таблиця</w:t>
      </w:r>
      <w:proofErr w:type="spellEnd"/>
      <w:r w:rsidRPr="008B6DE4">
        <w:rPr>
          <w:rFonts w:ascii="Times New Roman" w:hAnsi="Times New Roman" w:cs="Times New Roman"/>
        </w:rPr>
        <w:t xml:space="preserve"> 5 </w:t>
      </w:r>
      <w:r>
        <w:rPr>
          <w:rFonts w:ascii="Times New Roman" w:hAnsi="Times New Roman" w:cs="Times New Roman"/>
        </w:rPr>
        <w:t xml:space="preserve">– </w:t>
      </w:r>
      <w:r w:rsidRPr="008B6DE4">
        <w:rPr>
          <w:rFonts w:ascii="Times New Roman" w:hAnsi="Times New Roman" w:cs="Times New Roman"/>
        </w:rPr>
        <w:t>Робота з мережею</w:t>
      </w:r>
    </w:p>
    <w:tbl>
      <w:tblPr>
        <w:tblStyle w:val="TableNormal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6"/>
        <w:gridCol w:w="2740"/>
        <w:gridCol w:w="3234"/>
      </w:tblGrid>
      <w:tr w:rsidR="008B6DE4" w14:paraId="2F4295C9" w14:textId="77777777" w:rsidTr="008B6DE4">
        <w:trPr>
          <w:trHeight w:val="364"/>
        </w:trPr>
        <w:tc>
          <w:tcPr>
            <w:tcW w:w="4516" w:type="dxa"/>
          </w:tcPr>
          <w:p w14:paraId="7B2689C1" w14:textId="56EC9507" w:rsidR="008B6DE4" w:rsidRPr="008B6DE4" w:rsidRDefault="008B6DE4" w:rsidP="008B6DE4">
            <w:pPr>
              <w:pStyle w:val="TableParagraph"/>
              <w:spacing w:before="59"/>
              <w:ind w:left="9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  <w:proofErr w:type="spellEnd"/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інвертора</w:t>
            </w:r>
            <w:proofErr w:type="spellEnd"/>
          </w:p>
        </w:tc>
        <w:tc>
          <w:tcPr>
            <w:tcW w:w="2740" w:type="dxa"/>
          </w:tcPr>
          <w:p w14:paraId="107FB91A" w14:textId="142DC1DB" w:rsidR="008B6DE4" w:rsidRPr="008B6DE4" w:rsidRDefault="008B6DE4" w:rsidP="008B6DE4">
            <w:pPr>
              <w:pStyle w:val="TableParagraph"/>
              <w:spacing w:before="59"/>
              <w:ind w:right="11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8.2 </w:t>
            </w:r>
            <w:proofErr w:type="spellStart"/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3234" w:type="dxa"/>
          </w:tcPr>
          <w:p w14:paraId="0EECD8B7" w14:textId="5E065F2D" w:rsidR="008B6DE4" w:rsidRPr="008B6DE4" w:rsidRDefault="008B6DE4" w:rsidP="008B6DE4">
            <w:pPr>
              <w:pStyle w:val="TableParagraph"/>
              <w:spacing w:before="59"/>
              <w:ind w:left="1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10.2 </w:t>
            </w:r>
            <w:proofErr w:type="spellStart"/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кВт</w:t>
            </w:r>
            <w:proofErr w:type="spellEnd"/>
          </w:p>
        </w:tc>
      </w:tr>
      <w:tr w:rsidR="008B6DE4" w14:paraId="247B8582" w14:textId="77777777" w:rsidTr="008B6DE4">
        <w:trPr>
          <w:trHeight w:val="297"/>
        </w:trPr>
        <w:tc>
          <w:tcPr>
            <w:tcW w:w="4516" w:type="dxa"/>
          </w:tcPr>
          <w:p w14:paraId="2879076E" w14:textId="5E126481" w:rsidR="008B6DE4" w:rsidRPr="008B6DE4" w:rsidRDefault="008B6DE4" w:rsidP="00151A0F">
            <w:pPr>
              <w:pStyle w:val="TableParagraph"/>
              <w:spacing w:before="2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Номінальна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вихідна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напруга</w:t>
            </w:r>
            <w:proofErr w:type="spellEnd"/>
          </w:p>
        </w:tc>
        <w:tc>
          <w:tcPr>
            <w:tcW w:w="5974" w:type="dxa"/>
            <w:gridSpan w:val="2"/>
          </w:tcPr>
          <w:p w14:paraId="461EBE68" w14:textId="34E19C45" w:rsidR="008B6DE4" w:rsidRPr="008B6DE4" w:rsidRDefault="008B6DE4" w:rsidP="00151A0F">
            <w:pPr>
              <w:pStyle w:val="TableParagraph"/>
              <w:spacing w:before="20"/>
              <w:ind w:left="280"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220/230/240</w:t>
            </w:r>
            <w:r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В </w:t>
            </w:r>
            <w:proofErr w:type="spellStart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постійного</w:t>
            </w:r>
            <w:proofErr w:type="spellEnd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8B6DE4" w14:paraId="21BA2AB2" w14:textId="77777777" w:rsidTr="008B6DE4">
        <w:trPr>
          <w:trHeight w:val="297"/>
        </w:trPr>
        <w:tc>
          <w:tcPr>
            <w:tcW w:w="4516" w:type="dxa"/>
          </w:tcPr>
          <w:p w14:paraId="31BD8B05" w14:textId="213DB101" w:rsidR="008B6DE4" w:rsidRPr="008B6DE4" w:rsidRDefault="008B6DE4" w:rsidP="00151A0F">
            <w:pPr>
              <w:pStyle w:val="TableParagraph"/>
              <w:spacing w:before="25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напруги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мережі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974" w:type="dxa"/>
            <w:gridSpan w:val="2"/>
          </w:tcPr>
          <w:p w14:paraId="4F8AFA89" w14:textId="291ED5CB" w:rsidR="008B6DE4" w:rsidRPr="008B6DE4" w:rsidRDefault="008B6DE4" w:rsidP="00151A0F">
            <w:pPr>
              <w:pStyle w:val="TableParagraph"/>
              <w:spacing w:before="25"/>
              <w:ind w:left="247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w w:val="90"/>
                <w:sz w:val="24"/>
                <w:szCs w:val="24"/>
              </w:rPr>
              <w:t>195</w:t>
            </w:r>
            <w:r w:rsidRPr="008B6DE4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6DE4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8B6DE4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253</w:t>
            </w:r>
            <w:r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8B6DE4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ru-UA"/>
              </w:rPr>
              <w:t xml:space="preserve">В </w:t>
            </w:r>
            <w:proofErr w:type="spellStart"/>
            <w:r w:rsidRPr="008B6DE4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ru-UA"/>
              </w:rPr>
              <w:t>постійного</w:t>
            </w:r>
            <w:proofErr w:type="spellEnd"/>
            <w:r w:rsidRPr="008B6DE4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8B6DE4" w14:paraId="483CD5AB" w14:textId="77777777" w:rsidTr="008B6DE4">
        <w:trPr>
          <w:trHeight w:val="315"/>
        </w:trPr>
        <w:tc>
          <w:tcPr>
            <w:tcW w:w="4516" w:type="dxa"/>
          </w:tcPr>
          <w:p w14:paraId="7E04A8BB" w14:textId="000F5C77" w:rsidR="008B6DE4" w:rsidRPr="008B6DE4" w:rsidRDefault="008B6DE4" w:rsidP="00151A0F">
            <w:pPr>
              <w:pStyle w:val="TableParagraph"/>
              <w:spacing w:before="34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частот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мережі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974" w:type="dxa"/>
            <w:gridSpan w:val="2"/>
          </w:tcPr>
          <w:p w14:paraId="13CA055F" w14:textId="5D643803" w:rsidR="008B6DE4" w:rsidRPr="008B6DE4" w:rsidRDefault="008B6DE4" w:rsidP="00151A0F">
            <w:pPr>
              <w:pStyle w:val="TableParagraph"/>
              <w:spacing w:before="24"/>
              <w:ind w:left="1641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49-51+</w:t>
            </w:r>
            <w:r w:rsidRPr="008B6DE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1Hz/59-61</w:t>
            </w:r>
            <w:r w:rsidRPr="008B6DE4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8B6D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+1</w:t>
            </w:r>
            <w:r w:rsidRPr="008B6DE4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8B6DE4">
              <w:rPr>
                <w:rFonts w:ascii="Times New Roman" w:hAnsi="Times New Roman" w:cs="Times New Roman"/>
                <w:spacing w:val="-4"/>
                <w:sz w:val="24"/>
                <w:szCs w:val="24"/>
                <w:lang w:val="ru-UA"/>
              </w:rPr>
              <w:t>Гц</w:t>
            </w:r>
          </w:p>
        </w:tc>
      </w:tr>
      <w:tr w:rsidR="008B6DE4" w14:paraId="071BDA18" w14:textId="77777777" w:rsidTr="008B6DE4">
        <w:trPr>
          <w:trHeight w:val="316"/>
        </w:trPr>
        <w:tc>
          <w:tcPr>
            <w:tcW w:w="4516" w:type="dxa"/>
          </w:tcPr>
          <w:p w14:paraId="60DDD7E3" w14:textId="6CC9AB95" w:rsidR="008B6DE4" w:rsidRPr="008B6DE4" w:rsidRDefault="008B6DE4" w:rsidP="00151A0F">
            <w:pPr>
              <w:pStyle w:val="TableParagraph"/>
              <w:spacing w:before="24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Номінальний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вихідний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струм</w:t>
            </w:r>
            <w:proofErr w:type="spellEnd"/>
          </w:p>
        </w:tc>
        <w:tc>
          <w:tcPr>
            <w:tcW w:w="2740" w:type="dxa"/>
          </w:tcPr>
          <w:p w14:paraId="39B00658" w14:textId="77777777" w:rsidR="008B6DE4" w:rsidRPr="008B6DE4" w:rsidRDefault="008B6DE4" w:rsidP="00151A0F">
            <w:pPr>
              <w:pStyle w:val="TableParagraph"/>
              <w:spacing w:before="24"/>
              <w:ind w:left="905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35.6A</w:t>
            </w:r>
          </w:p>
        </w:tc>
        <w:tc>
          <w:tcPr>
            <w:tcW w:w="3234" w:type="dxa"/>
          </w:tcPr>
          <w:p w14:paraId="30F02082" w14:textId="77777777" w:rsidR="008B6DE4" w:rsidRPr="008B6DE4" w:rsidRDefault="008B6DE4" w:rsidP="00151A0F">
            <w:pPr>
              <w:pStyle w:val="TableParagraph"/>
              <w:spacing w:before="24"/>
              <w:ind w:left="128"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44.3A</w:t>
            </w:r>
          </w:p>
        </w:tc>
      </w:tr>
      <w:tr w:rsidR="008B6DE4" w14:paraId="76E083EF" w14:textId="77777777" w:rsidTr="008B6DE4">
        <w:trPr>
          <w:trHeight w:val="297"/>
        </w:trPr>
        <w:tc>
          <w:tcPr>
            <w:tcW w:w="4516" w:type="dxa"/>
          </w:tcPr>
          <w:p w14:paraId="528A8D67" w14:textId="2A50B849" w:rsidR="008B6DE4" w:rsidRPr="008B6DE4" w:rsidRDefault="008B6DE4" w:rsidP="00151A0F">
            <w:pPr>
              <w:pStyle w:val="TableParagraph"/>
              <w:spacing w:before="30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коефіцієнтів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потужності</w:t>
            </w:r>
            <w:proofErr w:type="spellEnd"/>
          </w:p>
        </w:tc>
        <w:tc>
          <w:tcPr>
            <w:tcW w:w="5974" w:type="dxa"/>
            <w:gridSpan w:val="2"/>
          </w:tcPr>
          <w:p w14:paraId="285F9B96" w14:textId="77777777" w:rsidR="008B6DE4" w:rsidRPr="008B6DE4" w:rsidRDefault="008B6DE4" w:rsidP="00151A0F">
            <w:pPr>
              <w:pStyle w:val="TableParagraph"/>
              <w:spacing w:before="20"/>
              <w:ind w:left="247"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&gt;0.99</w:t>
            </w:r>
          </w:p>
        </w:tc>
      </w:tr>
      <w:tr w:rsidR="008B6DE4" w14:paraId="3196C460" w14:textId="77777777" w:rsidTr="008B6DE4">
        <w:trPr>
          <w:trHeight w:val="596"/>
        </w:trPr>
        <w:tc>
          <w:tcPr>
            <w:tcW w:w="4516" w:type="dxa"/>
          </w:tcPr>
          <w:p w14:paraId="3D801785" w14:textId="05227FA1" w:rsidR="008B6DE4" w:rsidRPr="008B6DE4" w:rsidRDefault="008B6DE4" w:rsidP="008B6DE4">
            <w:pPr>
              <w:pStyle w:val="TableParagraph"/>
              <w:spacing w:before="61"/>
              <w:ind w:left="10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Максимальна</w:t>
            </w:r>
            <w:proofErr w:type="spellEnd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ефективність</w:t>
            </w:r>
            <w:proofErr w:type="spellEnd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перетворення</w:t>
            </w:r>
            <w:proofErr w:type="spellEnd"/>
          </w:p>
          <w:p w14:paraId="0CF63B81" w14:textId="761329D2" w:rsidR="008B6DE4" w:rsidRPr="008B6DE4" w:rsidRDefault="008B6DE4" w:rsidP="008B6DE4">
            <w:pPr>
              <w:pStyle w:val="TableParagraph"/>
              <w:spacing w:before="61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(DC/AC)</w:t>
            </w:r>
          </w:p>
        </w:tc>
        <w:tc>
          <w:tcPr>
            <w:tcW w:w="5974" w:type="dxa"/>
            <w:gridSpan w:val="2"/>
          </w:tcPr>
          <w:p w14:paraId="5D556F2C" w14:textId="77777777" w:rsidR="008B6DE4" w:rsidRPr="008B6DE4" w:rsidRDefault="008B6DE4" w:rsidP="00151A0F">
            <w:pPr>
              <w:pStyle w:val="TableParagraph"/>
              <w:spacing w:before="178"/>
              <w:ind w:left="247" w:right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98%</w:t>
            </w:r>
          </w:p>
        </w:tc>
      </w:tr>
    </w:tbl>
    <w:p w14:paraId="23DBB693" w14:textId="0AF531A9" w:rsidR="00782F22" w:rsidRPr="00C71723" w:rsidRDefault="00B45211" w:rsidP="00C71723">
      <w:pPr>
        <w:pStyle w:val="a9"/>
        <w:jc w:val="center"/>
        <w:rPr>
          <w:rFonts w:ascii="Times New Roman" w:hAnsi="Times New Roman" w:cs="Times New Roman"/>
          <w:lang w:val="en-US"/>
        </w:rPr>
      </w:pPr>
      <w:r w:rsidRPr="00B45211">
        <w:rPr>
          <w:rFonts w:ascii="Times New Roman" w:hAnsi="Times New Roman" w:cs="Times New Roman"/>
          <w:lang w:val="uk-UA"/>
        </w:rPr>
        <w:lastRenderedPageBreak/>
        <w:t>Таблиця 6</w:t>
      </w:r>
      <w:r>
        <w:rPr>
          <w:rFonts w:ascii="Times New Roman" w:hAnsi="Times New Roman" w:cs="Times New Roman"/>
          <w:lang w:val="en-US"/>
        </w:rPr>
        <w:t xml:space="preserve"> –</w:t>
      </w:r>
      <w:r w:rsidRPr="00B45211">
        <w:rPr>
          <w:rFonts w:ascii="Times New Roman" w:hAnsi="Times New Roman" w:cs="Times New Roman"/>
          <w:lang w:val="uk-UA"/>
        </w:rPr>
        <w:t xml:space="preserve"> Загальні технічні характеристики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C71723" w14:paraId="722D770C" w14:textId="77777777" w:rsidTr="00C71723">
        <w:tc>
          <w:tcPr>
            <w:tcW w:w="3303" w:type="dxa"/>
          </w:tcPr>
          <w:p w14:paraId="6F7BFA04" w14:textId="0C704AC3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C71723">
              <w:rPr>
                <w:rFonts w:ascii="Times New Roman" w:hAnsi="Times New Roman" w:cs="Times New Roman"/>
                <w:b/>
                <w:bCs/>
              </w:rPr>
              <w:t xml:space="preserve">Модель </w:t>
            </w:r>
            <w:proofErr w:type="spellStart"/>
            <w:r w:rsidRPr="00C71723">
              <w:rPr>
                <w:rFonts w:ascii="Times New Roman" w:hAnsi="Times New Roman" w:cs="Times New Roman"/>
                <w:b/>
                <w:bCs/>
              </w:rPr>
              <w:t>інвертора</w:t>
            </w:r>
            <w:proofErr w:type="spellEnd"/>
          </w:p>
        </w:tc>
        <w:tc>
          <w:tcPr>
            <w:tcW w:w="3304" w:type="dxa"/>
          </w:tcPr>
          <w:p w14:paraId="02335BA0" w14:textId="4AF0DBA7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C71723">
              <w:rPr>
                <w:rFonts w:ascii="Times New Roman" w:hAnsi="Times New Roman" w:cs="Times New Roman"/>
                <w:b/>
                <w:bCs/>
              </w:rPr>
              <w:t>8.2 кВт</w:t>
            </w:r>
          </w:p>
        </w:tc>
        <w:tc>
          <w:tcPr>
            <w:tcW w:w="3304" w:type="dxa"/>
          </w:tcPr>
          <w:p w14:paraId="074EB975" w14:textId="15277415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C71723">
              <w:rPr>
                <w:rFonts w:ascii="Times New Roman" w:hAnsi="Times New Roman" w:cs="Times New Roman"/>
                <w:b/>
                <w:bCs/>
              </w:rPr>
              <w:t>10.2 кВт</w:t>
            </w:r>
          </w:p>
        </w:tc>
      </w:tr>
      <w:tr w:rsidR="00C71723" w14:paraId="34F3BDCD" w14:textId="77777777" w:rsidTr="005C6093">
        <w:tc>
          <w:tcPr>
            <w:tcW w:w="3303" w:type="dxa"/>
          </w:tcPr>
          <w:p w14:paraId="553D0B5F" w14:textId="259CF803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Сертифікація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безпеки</w:t>
            </w:r>
            <w:proofErr w:type="spellEnd"/>
          </w:p>
        </w:tc>
        <w:tc>
          <w:tcPr>
            <w:tcW w:w="6608" w:type="dxa"/>
            <w:gridSpan w:val="2"/>
          </w:tcPr>
          <w:p w14:paraId="3007C3EA" w14:textId="2BE9361E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>CE</w:t>
            </w:r>
          </w:p>
        </w:tc>
      </w:tr>
      <w:tr w:rsidR="00C71723" w14:paraId="08067216" w14:textId="77777777" w:rsidTr="00400340">
        <w:tc>
          <w:tcPr>
            <w:tcW w:w="3303" w:type="dxa"/>
          </w:tcPr>
          <w:p w14:paraId="05C53A7E" w14:textId="58651582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Діапазон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робочої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температури</w:t>
            </w:r>
            <w:proofErr w:type="spellEnd"/>
          </w:p>
        </w:tc>
        <w:tc>
          <w:tcPr>
            <w:tcW w:w="6608" w:type="dxa"/>
            <w:gridSpan w:val="2"/>
          </w:tcPr>
          <w:p w14:paraId="0E23A1E4" w14:textId="5D1E0721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 xml:space="preserve">-10°C </w:t>
            </w:r>
            <w:proofErr w:type="spellStart"/>
            <w:r w:rsidRPr="00C71723">
              <w:rPr>
                <w:rFonts w:ascii="Times New Roman" w:hAnsi="Times New Roman" w:cs="Times New Roman"/>
              </w:rPr>
              <w:t>to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50°C</w:t>
            </w:r>
          </w:p>
        </w:tc>
      </w:tr>
      <w:tr w:rsidR="00C71723" w14:paraId="7C03DB7F" w14:textId="77777777" w:rsidTr="00C240F6">
        <w:tc>
          <w:tcPr>
            <w:tcW w:w="3303" w:type="dxa"/>
          </w:tcPr>
          <w:p w14:paraId="7A5369B1" w14:textId="757B99A5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зберігання</w:t>
            </w:r>
            <w:proofErr w:type="spellEnd"/>
          </w:p>
        </w:tc>
        <w:tc>
          <w:tcPr>
            <w:tcW w:w="6608" w:type="dxa"/>
            <w:gridSpan w:val="2"/>
          </w:tcPr>
          <w:p w14:paraId="498B31D7" w14:textId="5AA56C56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>-15°C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C71723">
              <w:rPr>
                <w:rFonts w:ascii="Times New Roman" w:hAnsi="Times New Roman" w:cs="Times New Roman"/>
              </w:rPr>
              <w:t>60°C</w:t>
            </w:r>
          </w:p>
        </w:tc>
      </w:tr>
      <w:tr w:rsidR="00C71723" w14:paraId="4489FD4B" w14:textId="77777777" w:rsidTr="00234978">
        <w:tc>
          <w:tcPr>
            <w:tcW w:w="3303" w:type="dxa"/>
          </w:tcPr>
          <w:p w14:paraId="3B088189" w14:textId="52481697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Вологість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повітря</w:t>
            </w:r>
            <w:proofErr w:type="spellEnd"/>
          </w:p>
        </w:tc>
        <w:tc>
          <w:tcPr>
            <w:tcW w:w="6608" w:type="dxa"/>
            <w:gridSpan w:val="2"/>
          </w:tcPr>
          <w:p w14:paraId="4A2D3D00" w14:textId="4BBE9BF9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Відносна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вологість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від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5% до 95% (без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конденсації</w:t>
            </w:r>
            <w:proofErr w:type="spellEnd"/>
            <w:r w:rsidRPr="00C71723">
              <w:rPr>
                <w:rFonts w:ascii="Times New Roman" w:hAnsi="Times New Roman" w:cs="Times New Roman"/>
              </w:rPr>
              <w:t>)</w:t>
            </w:r>
          </w:p>
        </w:tc>
      </w:tr>
      <w:tr w:rsidR="00C71723" w14:paraId="2009BFDE" w14:textId="77777777" w:rsidTr="009A5F32">
        <w:tc>
          <w:tcPr>
            <w:tcW w:w="3303" w:type="dxa"/>
          </w:tcPr>
          <w:p w14:paraId="7CC70D58" w14:textId="79AD42EF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Розмір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(Г*Ш*В), мм</w:t>
            </w:r>
          </w:p>
        </w:tc>
        <w:tc>
          <w:tcPr>
            <w:tcW w:w="6608" w:type="dxa"/>
            <w:gridSpan w:val="2"/>
          </w:tcPr>
          <w:p w14:paraId="763D12DE" w14:textId="5402D012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>530*390*130 мм</w:t>
            </w:r>
          </w:p>
        </w:tc>
      </w:tr>
      <w:tr w:rsidR="00C71723" w14:paraId="4873F314" w14:textId="77777777" w:rsidTr="00C71723">
        <w:tc>
          <w:tcPr>
            <w:tcW w:w="3303" w:type="dxa"/>
          </w:tcPr>
          <w:p w14:paraId="31126CCF" w14:textId="6ADAA590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>Вага нетто, кг</w:t>
            </w:r>
          </w:p>
        </w:tc>
        <w:tc>
          <w:tcPr>
            <w:tcW w:w="3304" w:type="dxa"/>
          </w:tcPr>
          <w:p w14:paraId="2AE50DC7" w14:textId="610E873D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3304" w:type="dxa"/>
          </w:tcPr>
          <w:p w14:paraId="304E5732" w14:textId="056707CE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>14.5</w:t>
            </w:r>
          </w:p>
        </w:tc>
      </w:tr>
    </w:tbl>
    <w:p w14:paraId="018EB4F2" w14:textId="77777777" w:rsidR="00687681" w:rsidRPr="00B45211" w:rsidRDefault="00687681" w:rsidP="00B45211">
      <w:pPr>
        <w:rPr>
          <w:rFonts w:ascii="Times New Roman" w:hAnsi="Times New Roman" w:cs="Times New Roman"/>
          <w:lang w:val="uk-UA"/>
        </w:rPr>
      </w:pPr>
    </w:p>
    <w:p w14:paraId="4AA8E376" w14:textId="6406262E" w:rsidR="00782F22" w:rsidRDefault="00782F22" w:rsidP="00782F22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34" w:name="_Toc173332545"/>
      <w:r w:rsidRPr="00782F22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8</w:t>
      </w:r>
      <w:r w:rsidRPr="00782F22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.</w:t>
      </w:r>
      <w:r w:rsidRPr="00782F22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 xml:space="preserve"> УСУНЕННЯ НЕПОЛАДОК</w:t>
      </w:r>
      <w:bookmarkEnd w:id="34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380228" w14:paraId="6B46E038" w14:textId="77777777" w:rsidTr="00380228">
        <w:tc>
          <w:tcPr>
            <w:tcW w:w="2477" w:type="dxa"/>
          </w:tcPr>
          <w:p w14:paraId="6BAE40ED" w14:textId="613710D1" w:rsidR="00380228" w:rsidRPr="00380228" w:rsidRDefault="00380228" w:rsidP="00380228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380228">
              <w:rPr>
                <w:rFonts w:ascii="Times New Roman" w:hAnsi="Times New Roman" w:cs="Times New Roman"/>
                <w:b/>
                <w:bCs/>
              </w:rPr>
              <w:t>Проблема</w:t>
            </w:r>
          </w:p>
        </w:tc>
        <w:tc>
          <w:tcPr>
            <w:tcW w:w="2478" w:type="dxa"/>
          </w:tcPr>
          <w:p w14:paraId="16FDA210" w14:textId="188D0FEC" w:rsidR="00380228" w:rsidRPr="00380228" w:rsidRDefault="00380228" w:rsidP="00380228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380228">
              <w:rPr>
                <w:rFonts w:ascii="Times New Roman" w:hAnsi="Times New Roman" w:cs="Times New Roman"/>
                <w:b/>
                <w:bCs/>
              </w:rPr>
              <w:t xml:space="preserve">LCD / LED / </w:t>
            </w:r>
            <w:proofErr w:type="spellStart"/>
            <w:r w:rsidRPr="00380228">
              <w:rPr>
                <w:rFonts w:ascii="Times New Roman" w:hAnsi="Times New Roman" w:cs="Times New Roman"/>
                <w:b/>
                <w:bCs/>
              </w:rPr>
              <w:t>Звуковий</w:t>
            </w:r>
            <w:proofErr w:type="spellEnd"/>
            <w:r w:rsidRPr="00380228">
              <w:rPr>
                <w:rFonts w:ascii="Times New Roman" w:hAnsi="Times New Roman" w:cs="Times New Roman"/>
                <w:b/>
                <w:bCs/>
              </w:rPr>
              <w:t xml:space="preserve"> сигнал</w:t>
            </w:r>
          </w:p>
        </w:tc>
        <w:tc>
          <w:tcPr>
            <w:tcW w:w="2478" w:type="dxa"/>
          </w:tcPr>
          <w:p w14:paraId="1B3EEAE6" w14:textId="76A89D15" w:rsidR="00380228" w:rsidRPr="00380228" w:rsidRDefault="00380228" w:rsidP="00380228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  <w:b/>
                <w:bCs/>
              </w:rPr>
              <w:t>Пояснення</w:t>
            </w:r>
            <w:proofErr w:type="spellEnd"/>
            <w:r w:rsidRPr="00380228">
              <w:rPr>
                <w:rFonts w:ascii="Times New Roman" w:hAnsi="Times New Roman" w:cs="Times New Roman"/>
                <w:b/>
                <w:bCs/>
              </w:rPr>
              <w:t xml:space="preserve"> / Можлива причина</w:t>
            </w:r>
          </w:p>
        </w:tc>
        <w:tc>
          <w:tcPr>
            <w:tcW w:w="2478" w:type="dxa"/>
          </w:tcPr>
          <w:p w14:paraId="57C63E0A" w14:textId="3D9F325A" w:rsidR="00380228" w:rsidRPr="00380228" w:rsidRDefault="00380228" w:rsidP="00380228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  <w:b/>
                <w:bCs/>
              </w:rPr>
              <w:t>Що</w:t>
            </w:r>
            <w:proofErr w:type="spellEnd"/>
            <w:r w:rsidRPr="00380228">
              <w:rPr>
                <w:rFonts w:ascii="Times New Roman" w:hAnsi="Times New Roman" w:cs="Times New Roman"/>
                <w:b/>
                <w:bCs/>
              </w:rPr>
              <w:t xml:space="preserve"> робити?</w:t>
            </w:r>
          </w:p>
        </w:tc>
      </w:tr>
      <w:tr w:rsidR="00380228" w14:paraId="2B525117" w14:textId="77777777" w:rsidTr="00380228">
        <w:tc>
          <w:tcPr>
            <w:tcW w:w="2477" w:type="dxa"/>
          </w:tcPr>
          <w:p w14:paraId="1914B557" w14:textId="40CE36FB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</w:rPr>
              <w:t>Пристрій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автоматично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вимикається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під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процесу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запуску</w:t>
            </w:r>
          </w:p>
        </w:tc>
        <w:tc>
          <w:tcPr>
            <w:tcW w:w="2478" w:type="dxa"/>
          </w:tcPr>
          <w:p w14:paraId="4A7D7AC9" w14:textId="42200224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</w:rPr>
              <w:t>LCD/</w:t>
            </w:r>
            <w:proofErr w:type="spellStart"/>
            <w:r w:rsidRPr="00380228">
              <w:rPr>
                <w:rFonts w:ascii="Times New Roman" w:hAnsi="Times New Roman" w:cs="Times New Roman"/>
              </w:rPr>
              <w:t>LEDs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 та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зумер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будуть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активні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протягом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3 секунд, а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потім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повністю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вимкнуться</w:t>
            </w:r>
            <w:proofErr w:type="spellEnd"/>
          </w:p>
        </w:tc>
        <w:tc>
          <w:tcPr>
            <w:tcW w:w="2478" w:type="dxa"/>
          </w:tcPr>
          <w:p w14:paraId="607CD98B" w14:textId="77777777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4ADC42FE" w14:textId="30B28536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  <w:lang w:val="uk-UA"/>
              </w:rPr>
              <w:t>Напруга батареї занадто низька (&lt;1,91 В/елемент)</w:t>
            </w:r>
          </w:p>
        </w:tc>
        <w:tc>
          <w:tcPr>
            <w:tcW w:w="2478" w:type="dxa"/>
          </w:tcPr>
          <w:p w14:paraId="7F02D92B" w14:textId="60FEF971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</w:rPr>
              <w:t>Пристрій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автоматично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вимикається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під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процесу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запуску</w:t>
            </w:r>
          </w:p>
        </w:tc>
      </w:tr>
      <w:tr w:rsidR="00380228" w14:paraId="59AE4887" w14:textId="77777777" w:rsidTr="00380228">
        <w:tc>
          <w:tcPr>
            <w:tcW w:w="2477" w:type="dxa"/>
          </w:tcPr>
          <w:p w14:paraId="0FFDAC9C" w14:textId="1BE95CCA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Відсутня</w:t>
            </w:r>
            <w:proofErr w:type="spellEnd"/>
            <w:r w:rsidRPr="00C7172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реакція</w:t>
            </w:r>
            <w:proofErr w:type="spellEnd"/>
            <w:r w:rsidRPr="00C7172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після</w:t>
            </w:r>
            <w:proofErr w:type="spellEnd"/>
            <w:r w:rsidRPr="00C7172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ввімкнення</w:t>
            </w:r>
            <w:proofErr w:type="spellEnd"/>
            <w:r w:rsidRPr="00C7172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живлення</w:t>
            </w:r>
            <w:proofErr w:type="spellEnd"/>
          </w:p>
        </w:tc>
        <w:tc>
          <w:tcPr>
            <w:tcW w:w="2478" w:type="dxa"/>
          </w:tcPr>
          <w:p w14:paraId="629970EC" w14:textId="77777777" w:rsidR="00380228" w:rsidRPr="00C71723" w:rsidRDefault="00380228" w:rsidP="00EA49CF">
            <w:pPr>
              <w:pStyle w:val="TableParagraph"/>
              <w:spacing w:before="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D39A91" w14:textId="338DE8C6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Відсутня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індикація</w:t>
            </w:r>
            <w:proofErr w:type="spellEnd"/>
          </w:p>
        </w:tc>
        <w:tc>
          <w:tcPr>
            <w:tcW w:w="2478" w:type="dxa"/>
          </w:tcPr>
          <w:p w14:paraId="3117FF5A" w14:textId="77777777" w:rsidR="00380228" w:rsidRPr="00380228" w:rsidRDefault="00380228" w:rsidP="00EA49CF">
            <w:pPr>
              <w:pStyle w:val="TableParagraph"/>
              <w:numPr>
                <w:ilvl w:val="0"/>
                <w:numId w:val="35"/>
              </w:numPr>
              <w:tabs>
                <w:tab w:val="left" w:pos="324"/>
              </w:tabs>
              <w:spacing w:line="239" w:lineRule="exact"/>
              <w:ind w:left="324" w:hanging="2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Напруга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батареї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занадто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низька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(&lt;1,4 В/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елемент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)</w:t>
            </w:r>
          </w:p>
          <w:p w14:paraId="7DDD617F" w14:textId="078FC227" w:rsidR="00380228" w:rsidRPr="00380228" w:rsidRDefault="00380228" w:rsidP="00EA49CF">
            <w:pPr>
              <w:pStyle w:val="TableParagraph"/>
              <w:numPr>
                <w:ilvl w:val="0"/>
                <w:numId w:val="35"/>
              </w:numPr>
              <w:tabs>
                <w:tab w:val="left" w:pos="324"/>
              </w:tabs>
              <w:spacing w:line="239" w:lineRule="exact"/>
              <w:ind w:left="324" w:hanging="2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Внутрішній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запобіжник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спрацював</w:t>
            </w:r>
            <w:proofErr w:type="spellEnd"/>
          </w:p>
        </w:tc>
        <w:tc>
          <w:tcPr>
            <w:tcW w:w="2478" w:type="dxa"/>
          </w:tcPr>
          <w:p w14:paraId="7A2B1DB3" w14:textId="77777777" w:rsidR="00380228" w:rsidRPr="00380228" w:rsidRDefault="00380228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  <w:lang w:val="uk-UA"/>
              </w:rPr>
              <w:t>1.</w:t>
            </w:r>
            <w:r w:rsidRPr="00380228">
              <w:rPr>
                <w:rFonts w:ascii="Times New Roman" w:hAnsi="Times New Roman" w:cs="Times New Roman"/>
                <w:lang w:val="uk-UA"/>
              </w:rPr>
              <w:tab/>
              <w:t>Зверніться до сервісного центру для заміни запобіжника.</w:t>
            </w:r>
          </w:p>
          <w:p w14:paraId="631F5BC7" w14:textId="77777777" w:rsidR="00380228" w:rsidRPr="00380228" w:rsidRDefault="00380228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  <w:lang w:val="uk-UA"/>
              </w:rPr>
              <w:t>2.</w:t>
            </w:r>
            <w:r w:rsidRPr="00380228">
              <w:rPr>
                <w:rFonts w:ascii="Times New Roman" w:hAnsi="Times New Roman" w:cs="Times New Roman"/>
                <w:lang w:val="uk-UA"/>
              </w:rPr>
              <w:tab/>
              <w:t>Перезарядити батарею</w:t>
            </w:r>
          </w:p>
          <w:p w14:paraId="30F24783" w14:textId="4510D5F5" w:rsidR="00380228" w:rsidRPr="00380228" w:rsidRDefault="00380228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  <w:lang w:val="uk-UA"/>
              </w:rPr>
              <w:t>3.</w:t>
            </w:r>
            <w:r w:rsidRPr="00380228">
              <w:rPr>
                <w:rFonts w:ascii="Times New Roman" w:hAnsi="Times New Roman" w:cs="Times New Roman"/>
                <w:lang w:val="uk-UA"/>
              </w:rPr>
              <w:tab/>
              <w:t>Замінити батарею</w:t>
            </w:r>
          </w:p>
        </w:tc>
      </w:tr>
      <w:tr w:rsidR="00EA49CF" w14:paraId="175F4239" w14:textId="77777777" w:rsidTr="00380228">
        <w:tc>
          <w:tcPr>
            <w:tcW w:w="2477" w:type="dxa"/>
            <w:vMerge w:val="restart"/>
          </w:tcPr>
          <w:p w14:paraId="0E213804" w14:textId="7AF837E7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Мережеве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є,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але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пристрій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працює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режимі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2478" w:type="dxa"/>
          </w:tcPr>
          <w:p w14:paraId="2B6EA42E" w14:textId="68DF2C9C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відображається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як 0 на LCD, 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світлодіод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миготить</w:t>
            </w:r>
            <w:proofErr w:type="spellEnd"/>
          </w:p>
        </w:tc>
        <w:tc>
          <w:tcPr>
            <w:tcW w:w="2478" w:type="dxa"/>
          </w:tcPr>
          <w:p w14:paraId="4E9D516D" w14:textId="69DD99ED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Запобіжник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вхідного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спрацював</w:t>
            </w:r>
            <w:proofErr w:type="spellEnd"/>
          </w:p>
        </w:tc>
        <w:tc>
          <w:tcPr>
            <w:tcW w:w="2478" w:type="dxa"/>
          </w:tcPr>
          <w:p w14:paraId="04499ED7" w14:textId="64A6122C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Перевірте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спрацював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автоматичний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вимикач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струму і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добре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підключені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дроти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EA49CF" w14:paraId="7AC01F88" w14:textId="77777777" w:rsidTr="00380228">
        <w:tc>
          <w:tcPr>
            <w:tcW w:w="2477" w:type="dxa"/>
            <w:vMerge/>
          </w:tcPr>
          <w:p w14:paraId="41C24E79" w14:textId="77777777" w:rsidR="00EA49CF" w:rsidRPr="00380228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78" w:type="dxa"/>
          </w:tcPr>
          <w:p w14:paraId="564955D7" w14:textId="6BCEB71F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Зелене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світлодіода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миготить</w:t>
            </w:r>
            <w:proofErr w:type="spellEnd"/>
          </w:p>
        </w:tc>
        <w:tc>
          <w:tcPr>
            <w:tcW w:w="2478" w:type="dxa"/>
          </w:tcPr>
          <w:p w14:paraId="566F09CC" w14:textId="4EA011FC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Недостатня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якість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струму. (Берегове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або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Генератор)</w:t>
            </w:r>
          </w:p>
        </w:tc>
        <w:tc>
          <w:tcPr>
            <w:tcW w:w="2478" w:type="dxa"/>
          </w:tcPr>
          <w:p w14:paraId="2AF87ED9" w14:textId="77777777" w:rsidR="00EA49CF" w:rsidRPr="00EA49CF" w:rsidRDefault="00EA49CF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  <w:lang w:val="uk-UA"/>
              </w:rPr>
              <w:t>1.</w:t>
            </w:r>
            <w:r w:rsidRPr="00EA49CF">
              <w:rPr>
                <w:rFonts w:ascii="Times New Roman" w:hAnsi="Times New Roman" w:cs="Times New Roman"/>
                <w:lang w:val="uk-UA"/>
              </w:rPr>
              <w:tab/>
              <w:t>Перевірте, чи не є проводи змінного струму занадто тонкими і/або занадто довгими.</w:t>
            </w:r>
          </w:p>
          <w:p w14:paraId="7CD7B823" w14:textId="1A2722BA" w:rsidR="00EA49CF" w:rsidRPr="00EA49CF" w:rsidRDefault="00EA49CF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  <w:lang w:val="uk-UA"/>
              </w:rPr>
              <w:t>2.</w:t>
            </w:r>
            <w:r w:rsidRPr="00EA49CF">
              <w:rPr>
                <w:rFonts w:ascii="Times New Roman" w:hAnsi="Times New Roman" w:cs="Times New Roman"/>
                <w:lang w:val="uk-UA"/>
              </w:rPr>
              <w:tab/>
              <w:t>Перевірте, чи працює генератор (якщо застосовується) належним чином або чи правильно налаштований діапазон вхідної напруги. (UPS6 пристрій)</w:t>
            </w:r>
          </w:p>
        </w:tc>
      </w:tr>
      <w:tr w:rsidR="00EA49CF" w14:paraId="4264609D" w14:textId="77777777" w:rsidTr="00380228">
        <w:tc>
          <w:tcPr>
            <w:tcW w:w="2477" w:type="dxa"/>
            <w:vMerge/>
          </w:tcPr>
          <w:p w14:paraId="673DCDBE" w14:textId="77777777" w:rsidR="00EA49CF" w:rsidRPr="00380228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78" w:type="dxa"/>
          </w:tcPr>
          <w:p w14:paraId="490AE424" w14:textId="74540CD4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Зелене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світлодіода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миготить</w:t>
            </w:r>
            <w:proofErr w:type="spellEnd"/>
          </w:p>
        </w:tc>
        <w:tc>
          <w:tcPr>
            <w:tcW w:w="2478" w:type="dxa"/>
          </w:tcPr>
          <w:p w14:paraId="41DF050E" w14:textId="0E6D0B88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Встановіть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'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Сонячна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енергія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першою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' як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пріоритет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джерела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виходу</w:t>
            </w:r>
            <w:proofErr w:type="spellEnd"/>
          </w:p>
        </w:tc>
        <w:tc>
          <w:tcPr>
            <w:tcW w:w="2478" w:type="dxa"/>
          </w:tcPr>
          <w:p w14:paraId="23D1CAF8" w14:textId="0764A64D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Змініть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пріоритет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джерела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виводу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утиліту</w:t>
            </w:r>
            <w:proofErr w:type="spellEnd"/>
            <w:r w:rsidRPr="00EA49CF">
              <w:rPr>
                <w:rFonts w:ascii="Times New Roman" w:hAnsi="Times New Roman" w:cs="Times New Roman"/>
              </w:rPr>
              <w:t>.</w:t>
            </w:r>
          </w:p>
        </w:tc>
      </w:tr>
      <w:tr w:rsidR="00EA49CF" w14:paraId="11D57402" w14:textId="77777777" w:rsidTr="00380228">
        <w:tc>
          <w:tcPr>
            <w:tcW w:w="2477" w:type="dxa"/>
          </w:tcPr>
          <w:p w14:paraId="4117B598" w14:textId="77777777" w:rsidR="00EA49CF" w:rsidRPr="00EA49CF" w:rsidRDefault="00EA49CF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lastRenderedPageBreak/>
              <w:t>Коли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пристрій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увімкнено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вмикається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внутрішнє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реле</w:t>
            </w:r>
            <w:proofErr w:type="spellEnd"/>
          </w:p>
          <w:p w14:paraId="723F48E8" w14:textId="459E644E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</w:rPr>
              <w:t xml:space="preserve">і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вимикається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багаторазово</w:t>
            </w:r>
            <w:proofErr w:type="spellEnd"/>
            <w:r w:rsidRPr="00EA49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78" w:type="dxa"/>
          </w:tcPr>
          <w:p w14:paraId="00DCE1A0" w14:textId="32339BD8" w:rsidR="00EA49CF" w:rsidRPr="00380228" w:rsidRDefault="00EA49CF" w:rsidP="00380228">
            <w:pPr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</w:rPr>
              <w:t xml:space="preserve">LCD </w:t>
            </w:r>
            <w:r w:rsidRPr="00EA49CF">
              <w:rPr>
                <w:rFonts w:ascii="Times New Roman" w:hAnsi="Times New Roman" w:cs="Times New Roman"/>
                <w:lang w:val="uk-UA"/>
              </w:rPr>
              <w:t xml:space="preserve"> дисплей 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Leds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миготять</w:t>
            </w:r>
            <w:proofErr w:type="spellEnd"/>
          </w:p>
        </w:tc>
        <w:tc>
          <w:tcPr>
            <w:tcW w:w="2478" w:type="dxa"/>
          </w:tcPr>
          <w:p w14:paraId="34C86342" w14:textId="49B79E1A" w:rsidR="00EA49CF" w:rsidRPr="00380228" w:rsidRDefault="00EA49CF" w:rsidP="00380228">
            <w:pPr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</w:rPr>
              <w:t xml:space="preserve">Батарея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відключена</w:t>
            </w:r>
            <w:proofErr w:type="spellEnd"/>
          </w:p>
        </w:tc>
        <w:tc>
          <w:tcPr>
            <w:tcW w:w="2478" w:type="dxa"/>
          </w:tcPr>
          <w:p w14:paraId="0694B44C" w14:textId="33E2F4B0" w:rsidR="00EA49CF" w:rsidRPr="00380228" w:rsidRDefault="00EA49CF" w:rsidP="00380228">
            <w:pPr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  <w:lang w:val="uk-UA"/>
              </w:rPr>
              <w:t>Перевірте, чи добре підключені проводи батареї</w:t>
            </w:r>
          </w:p>
        </w:tc>
      </w:tr>
      <w:tr w:rsidR="002A7EDE" w14:paraId="37AB21BB" w14:textId="77777777" w:rsidTr="00380228">
        <w:tc>
          <w:tcPr>
            <w:tcW w:w="2477" w:type="dxa"/>
            <w:vMerge w:val="restart"/>
          </w:tcPr>
          <w:p w14:paraId="0C967A54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2AFC51F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342D7EF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04121C0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BDDFB3D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D65B589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4137CB91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754FC0DD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0ECF1D4D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ABB7C06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04A3151F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AF2A3BC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800F607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30AEA8F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212CCDB8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07032EB0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70E940F0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26ED3C6F" w14:textId="3645930B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Зумер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безперервно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подає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сигнали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червоний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світлодіод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горить</w:t>
            </w:r>
            <w:proofErr w:type="spellEnd"/>
          </w:p>
        </w:tc>
        <w:tc>
          <w:tcPr>
            <w:tcW w:w="2478" w:type="dxa"/>
          </w:tcPr>
          <w:p w14:paraId="7634356E" w14:textId="223C8A9F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07</w:t>
            </w:r>
          </w:p>
        </w:tc>
        <w:tc>
          <w:tcPr>
            <w:tcW w:w="2478" w:type="dxa"/>
          </w:tcPr>
          <w:p w14:paraId="4BF2A543" w14:textId="26D43646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Помилка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перевантаження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перевантажений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на 110%, і час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вичерпано</w:t>
            </w:r>
            <w:proofErr w:type="spellEnd"/>
          </w:p>
        </w:tc>
        <w:tc>
          <w:tcPr>
            <w:tcW w:w="2478" w:type="dxa"/>
          </w:tcPr>
          <w:p w14:paraId="36BACF2F" w14:textId="23BD4F08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Зменште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підключене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вимкнувши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деяке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обладнання</w:t>
            </w:r>
            <w:proofErr w:type="spellEnd"/>
          </w:p>
        </w:tc>
      </w:tr>
      <w:tr w:rsidR="002A7EDE" w14:paraId="6A2822E5" w14:textId="77777777" w:rsidTr="00EA49CF">
        <w:trPr>
          <w:trHeight w:val="562"/>
        </w:trPr>
        <w:tc>
          <w:tcPr>
            <w:tcW w:w="2477" w:type="dxa"/>
            <w:vMerge/>
          </w:tcPr>
          <w:p w14:paraId="43B12D88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  <w:vMerge w:val="restart"/>
          </w:tcPr>
          <w:p w14:paraId="7F2C9212" w14:textId="336AE56F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05</w:t>
            </w:r>
          </w:p>
        </w:tc>
        <w:tc>
          <w:tcPr>
            <w:tcW w:w="2478" w:type="dxa"/>
          </w:tcPr>
          <w:p w14:paraId="6BECAA4F" w14:textId="505C54EE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Вихід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коротке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замикання</w:t>
            </w:r>
            <w:proofErr w:type="spellEnd"/>
          </w:p>
        </w:tc>
        <w:tc>
          <w:tcPr>
            <w:tcW w:w="2478" w:type="dxa"/>
          </w:tcPr>
          <w:p w14:paraId="714E7695" w14:textId="198A46D2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Перевірте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добре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підключені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дроти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усуньте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аномальне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</w:tr>
      <w:tr w:rsidR="002A7EDE" w14:paraId="05A792AD" w14:textId="77777777" w:rsidTr="00380228">
        <w:trPr>
          <w:trHeight w:val="561"/>
        </w:trPr>
        <w:tc>
          <w:tcPr>
            <w:tcW w:w="2477" w:type="dxa"/>
            <w:vMerge/>
          </w:tcPr>
          <w:p w14:paraId="02013AD8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  <w:vMerge/>
          </w:tcPr>
          <w:p w14:paraId="043B1ABB" w14:textId="77777777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8" w:type="dxa"/>
          </w:tcPr>
          <w:p w14:paraId="6A7D3C7E" w14:textId="1BE55B78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внутрішнього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компонента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перетворювача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120°C.</w:t>
            </w:r>
          </w:p>
        </w:tc>
        <w:tc>
          <w:tcPr>
            <w:tcW w:w="2478" w:type="dxa"/>
            <w:vMerge w:val="restart"/>
          </w:tcPr>
          <w:p w14:paraId="6186A652" w14:textId="7EFEC20A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Перевірте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не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заблоковано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повітряний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потік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пристрою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або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не є температура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навколишнього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середовища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високою</w:t>
            </w:r>
            <w:proofErr w:type="spellEnd"/>
          </w:p>
        </w:tc>
      </w:tr>
      <w:tr w:rsidR="002A7EDE" w14:paraId="18326BD0" w14:textId="77777777" w:rsidTr="00380228">
        <w:tc>
          <w:tcPr>
            <w:tcW w:w="2477" w:type="dxa"/>
            <w:vMerge/>
          </w:tcPr>
          <w:p w14:paraId="10C6A9C8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306C1508" w14:textId="73503A10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02</w:t>
            </w:r>
          </w:p>
        </w:tc>
        <w:tc>
          <w:tcPr>
            <w:tcW w:w="2478" w:type="dxa"/>
          </w:tcPr>
          <w:p w14:paraId="3D6F904D" w14:textId="3F4D71C1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Внутрішня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температура компонента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100°C</w:t>
            </w:r>
          </w:p>
        </w:tc>
        <w:tc>
          <w:tcPr>
            <w:tcW w:w="2478" w:type="dxa"/>
            <w:vMerge/>
          </w:tcPr>
          <w:p w14:paraId="7BFF9CE1" w14:textId="77777777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A7EDE" w14:paraId="0BA42738" w14:textId="77777777" w:rsidTr="00EA49CF">
        <w:trPr>
          <w:trHeight w:val="141"/>
        </w:trPr>
        <w:tc>
          <w:tcPr>
            <w:tcW w:w="2477" w:type="dxa"/>
            <w:vMerge/>
          </w:tcPr>
          <w:p w14:paraId="1626E84C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  <w:vMerge w:val="restart"/>
          </w:tcPr>
          <w:p w14:paraId="6DAA6B12" w14:textId="33E35116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>Код помилки 03</w:t>
            </w:r>
          </w:p>
        </w:tc>
        <w:tc>
          <w:tcPr>
            <w:tcW w:w="2478" w:type="dxa"/>
          </w:tcPr>
          <w:p w14:paraId="3DDA8BF9" w14:textId="308E455D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Батарея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перезаряджена</w:t>
            </w:r>
            <w:proofErr w:type="spellEnd"/>
          </w:p>
        </w:tc>
        <w:tc>
          <w:tcPr>
            <w:tcW w:w="2478" w:type="dxa"/>
          </w:tcPr>
          <w:p w14:paraId="0438A1CF" w14:textId="343E0CD6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Зверніться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сервісного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центру</w:t>
            </w:r>
          </w:p>
        </w:tc>
      </w:tr>
      <w:tr w:rsidR="002A7EDE" w14:paraId="75029440" w14:textId="77777777" w:rsidTr="00380228">
        <w:trPr>
          <w:trHeight w:val="140"/>
        </w:trPr>
        <w:tc>
          <w:tcPr>
            <w:tcW w:w="2477" w:type="dxa"/>
            <w:vMerge/>
          </w:tcPr>
          <w:p w14:paraId="3BF8300B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  <w:vMerge/>
          </w:tcPr>
          <w:p w14:paraId="3B57E199" w14:textId="77777777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8" w:type="dxa"/>
          </w:tcPr>
          <w:p w14:paraId="35768EFD" w14:textId="4EADE9AC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висока</w:t>
            </w:r>
            <w:proofErr w:type="spellEnd"/>
          </w:p>
        </w:tc>
        <w:tc>
          <w:tcPr>
            <w:tcW w:w="2478" w:type="dxa"/>
          </w:tcPr>
          <w:p w14:paraId="205842AC" w14:textId="19D760D6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Перевірте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відповідні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специфікації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кількість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батарей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відповідають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вимогам</w:t>
            </w:r>
            <w:proofErr w:type="spellEnd"/>
          </w:p>
        </w:tc>
      </w:tr>
      <w:tr w:rsidR="002A7EDE" w14:paraId="7586BC0A" w14:textId="77777777" w:rsidTr="00380228">
        <w:tc>
          <w:tcPr>
            <w:tcW w:w="2477" w:type="dxa"/>
            <w:vMerge/>
          </w:tcPr>
          <w:p w14:paraId="38A5FA57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5281A5A2" w14:textId="35A6A44D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01</w:t>
            </w:r>
          </w:p>
        </w:tc>
        <w:tc>
          <w:tcPr>
            <w:tcW w:w="2478" w:type="dxa"/>
          </w:tcPr>
          <w:p w14:paraId="52BC235F" w14:textId="75D60CD2" w:rsidR="002A7EDE" w:rsidRPr="00EA49CF" w:rsidRDefault="002A7EDE" w:rsidP="00EA49CF">
            <w:pPr>
              <w:rPr>
                <w:rFonts w:ascii="Times New Roman" w:hAnsi="Times New Roman" w:cs="Times New Roman"/>
              </w:rPr>
            </w:pPr>
            <w:proofErr w:type="spellStart"/>
            <w:r w:rsidRPr="00380228">
              <w:rPr>
                <w:rFonts w:ascii="Times New Roman" w:hAnsi="Times New Roman" w:cs="Times New Roman"/>
              </w:rPr>
              <w:t>Помилка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вентилятора</w:t>
            </w:r>
          </w:p>
        </w:tc>
        <w:tc>
          <w:tcPr>
            <w:tcW w:w="2478" w:type="dxa"/>
          </w:tcPr>
          <w:p w14:paraId="16A5E674" w14:textId="2FB6BCD1" w:rsidR="002A7EDE" w:rsidRPr="00EA49CF" w:rsidRDefault="002A7EDE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  <w:spacing w:val="-6"/>
              </w:rPr>
              <w:t>Замініть</w:t>
            </w:r>
            <w:proofErr w:type="spellEnd"/>
            <w:r w:rsidRPr="00380228">
              <w:rPr>
                <w:rFonts w:ascii="Times New Roman" w:hAnsi="Times New Roman" w:cs="Times New Roman"/>
                <w:spacing w:val="-6"/>
              </w:rPr>
              <w:t xml:space="preserve"> вентилятор</w:t>
            </w:r>
          </w:p>
        </w:tc>
      </w:tr>
      <w:tr w:rsidR="002A7EDE" w14:paraId="20A751BA" w14:textId="77777777" w:rsidTr="00380228">
        <w:tc>
          <w:tcPr>
            <w:tcW w:w="2477" w:type="dxa"/>
            <w:vMerge/>
          </w:tcPr>
          <w:p w14:paraId="397F8564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6C2D193A" w14:textId="30ACFFC4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06/58</w:t>
            </w:r>
          </w:p>
        </w:tc>
        <w:tc>
          <w:tcPr>
            <w:tcW w:w="2478" w:type="dxa"/>
          </w:tcPr>
          <w:p w14:paraId="192DC65A" w14:textId="77777777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8" w:type="dxa"/>
          </w:tcPr>
          <w:p w14:paraId="0C1F1CFA" w14:textId="77777777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A7EDE" w14:paraId="49F4DEC9" w14:textId="77777777" w:rsidTr="00380228">
        <w:tc>
          <w:tcPr>
            <w:tcW w:w="2477" w:type="dxa"/>
            <w:vMerge/>
          </w:tcPr>
          <w:p w14:paraId="2EF0B813" w14:textId="77777777" w:rsidR="002A7EDE" w:rsidRPr="00EA49CF" w:rsidRDefault="002A7EDE" w:rsidP="002A7EDE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63D26C3E" w14:textId="604A7429" w:rsidR="002A7EDE" w:rsidRPr="002A7EDE" w:rsidRDefault="002A7EDE" w:rsidP="002A7EDE">
            <w:pPr>
              <w:jc w:val="both"/>
              <w:rPr>
                <w:rFonts w:ascii="Times New Roman" w:hAnsi="Times New Roman" w:cs="Times New Roman"/>
              </w:rPr>
            </w:pPr>
            <w:r w:rsidRPr="002A7EDE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08/09/53/57</w:t>
            </w:r>
          </w:p>
        </w:tc>
        <w:tc>
          <w:tcPr>
            <w:tcW w:w="2478" w:type="dxa"/>
          </w:tcPr>
          <w:p w14:paraId="1A8F8155" w14:textId="1815755D" w:rsidR="002A7EDE" w:rsidRPr="002A7EDE" w:rsidRDefault="002A7EDE" w:rsidP="002A7ED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Аномалія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виходу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(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Напруга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інвертора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нижча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за 190 Вт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або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перевищує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260 Вт)</w:t>
            </w:r>
          </w:p>
        </w:tc>
        <w:tc>
          <w:tcPr>
            <w:tcW w:w="2478" w:type="dxa"/>
          </w:tcPr>
          <w:p w14:paraId="0AD0F956" w14:textId="77777777" w:rsidR="002A7EDE" w:rsidRPr="002A7EDE" w:rsidRDefault="002A7EDE" w:rsidP="002A7EDE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spacing w:line="218" w:lineRule="exact"/>
              <w:ind w:left="329" w:hanging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>Зменште</w:t>
            </w:r>
            <w:proofErr w:type="spellEnd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>підключене</w:t>
            </w:r>
            <w:proofErr w:type="spellEnd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>навантаження</w:t>
            </w:r>
            <w:proofErr w:type="spellEnd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 xml:space="preserve"> </w:t>
            </w:r>
          </w:p>
          <w:p w14:paraId="0E61688F" w14:textId="669204D9" w:rsidR="002A7EDE" w:rsidRPr="002A7EDE" w:rsidRDefault="002A7EDE" w:rsidP="002A7EDE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spacing w:line="218" w:lineRule="exact"/>
              <w:ind w:left="329" w:hanging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Зверніться</w:t>
            </w:r>
            <w:proofErr w:type="spellEnd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</w:t>
            </w:r>
            <w:proofErr w:type="spellEnd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сервісного</w:t>
            </w:r>
            <w:proofErr w:type="spellEnd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центру</w:t>
            </w:r>
            <w:proofErr w:type="spellEnd"/>
          </w:p>
        </w:tc>
      </w:tr>
      <w:tr w:rsidR="002A7EDE" w14:paraId="7F7B110E" w14:textId="77777777" w:rsidTr="00380228">
        <w:tc>
          <w:tcPr>
            <w:tcW w:w="2477" w:type="dxa"/>
            <w:vMerge/>
          </w:tcPr>
          <w:p w14:paraId="76E74D71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2292E3D6" w14:textId="564072D3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51</w:t>
            </w:r>
          </w:p>
        </w:tc>
        <w:tc>
          <w:tcPr>
            <w:tcW w:w="2478" w:type="dxa"/>
          </w:tcPr>
          <w:p w14:paraId="783B3EEA" w14:textId="796D9569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  <w:proofErr w:type="spellStart"/>
            <w:r w:rsidRPr="002A7EDE">
              <w:rPr>
                <w:rFonts w:ascii="Times New Roman" w:hAnsi="Times New Roman" w:cs="Times New Roman"/>
              </w:rPr>
              <w:t>Перевантаження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струму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або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стрибок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напруги</w:t>
            </w:r>
            <w:proofErr w:type="spellEnd"/>
          </w:p>
        </w:tc>
        <w:tc>
          <w:tcPr>
            <w:tcW w:w="2478" w:type="dxa"/>
            <w:vMerge w:val="restart"/>
          </w:tcPr>
          <w:p w14:paraId="13E97D5D" w14:textId="10F4C3FA" w:rsidR="002A7EDE" w:rsidRPr="00EA49CF" w:rsidRDefault="002A7EDE" w:rsidP="002A7EDE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2A7EDE">
              <w:rPr>
                <w:rFonts w:ascii="Times New Roman" w:hAnsi="Times New Roman" w:cs="Times New Roman"/>
              </w:rPr>
              <w:t>Перезавантажте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пристрій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2A7EDE">
              <w:rPr>
                <w:rFonts w:ascii="Times New Roman" w:hAnsi="Times New Roman" w:cs="Times New Roman"/>
              </w:rPr>
              <w:t>якщо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помилка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повториться, будь ласка,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зверніться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2A7EDE">
              <w:rPr>
                <w:rFonts w:ascii="Times New Roman" w:hAnsi="Times New Roman" w:cs="Times New Roman"/>
              </w:rPr>
              <w:t>сервісного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центру</w:t>
            </w:r>
          </w:p>
        </w:tc>
      </w:tr>
      <w:tr w:rsidR="002A7EDE" w14:paraId="2DAE91BD" w14:textId="77777777" w:rsidTr="00380228">
        <w:tc>
          <w:tcPr>
            <w:tcW w:w="2477" w:type="dxa"/>
            <w:vMerge/>
          </w:tcPr>
          <w:p w14:paraId="37FADD73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2E0E636A" w14:textId="236AC2AC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52</w:t>
            </w:r>
          </w:p>
        </w:tc>
        <w:tc>
          <w:tcPr>
            <w:tcW w:w="2478" w:type="dxa"/>
          </w:tcPr>
          <w:p w14:paraId="79089CCA" w14:textId="231B5E75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  <w:proofErr w:type="spellStart"/>
            <w:r w:rsidRPr="002A7ED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шини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низька</w:t>
            </w:r>
            <w:proofErr w:type="spellEnd"/>
          </w:p>
        </w:tc>
        <w:tc>
          <w:tcPr>
            <w:tcW w:w="2478" w:type="dxa"/>
            <w:vMerge/>
          </w:tcPr>
          <w:p w14:paraId="5A73F5EE" w14:textId="77777777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A7EDE" w14:paraId="2FD09B64" w14:textId="77777777" w:rsidTr="00380228">
        <w:tc>
          <w:tcPr>
            <w:tcW w:w="2477" w:type="dxa"/>
            <w:vMerge/>
          </w:tcPr>
          <w:p w14:paraId="5CE0FE33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3E84CDF5" w14:textId="7F6BE5B0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55</w:t>
            </w:r>
          </w:p>
        </w:tc>
        <w:tc>
          <w:tcPr>
            <w:tcW w:w="2478" w:type="dxa"/>
          </w:tcPr>
          <w:p w14:paraId="07DE0B45" w14:textId="4001C63D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  <w:proofErr w:type="spellStart"/>
            <w:r w:rsidRPr="002A7ED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не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збалансована</w:t>
            </w:r>
            <w:proofErr w:type="spellEnd"/>
          </w:p>
        </w:tc>
        <w:tc>
          <w:tcPr>
            <w:tcW w:w="2478" w:type="dxa"/>
            <w:vMerge/>
          </w:tcPr>
          <w:p w14:paraId="6C6312AE" w14:textId="77777777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4B8F0761" w14:textId="77777777" w:rsidR="00380228" w:rsidRDefault="00380228" w:rsidP="00380228">
      <w:pPr>
        <w:rPr>
          <w:lang w:val="uk-UA"/>
        </w:rPr>
      </w:pPr>
    </w:p>
    <w:p w14:paraId="4190AC12" w14:textId="77777777" w:rsidR="00EA49CF" w:rsidRDefault="00EA49CF" w:rsidP="00380228">
      <w:pPr>
        <w:rPr>
          <w:lang w:val="uk-UA"/>
        </w:rPr>
      </w:pPr>
    </w:p>
    <w:p w14:paraId="4FA17B32" w14:textId="77777777" w:rsidR="00EA49CF" w:rsidRPr="00380228" w:rsidRDefault="00EA49CF" w:rsidP="00380228">
      <w:pPr>
        <w:rPr>
          <w:lang w:val="uk-UA"/>
        </w:rPr>
      </w:pPr>
    </w:p>
    <w:p w14:paraId="49CFD10F" w14:textId="77777777" w:rsidR="00782F22" w:rsidRPr="00A14A3D" w:rsidRDefault="00782F22" w:rsidP="00782F22">
      <w:pPr>
        <w:rPr>
          <w:rFonts w:ascii="Times New Roman" w:hAnsi="Times New Roman" w:cs="Times New Roman"/>
          <w:lang w:val="uk-UA"/>
        </w:rPr>
      </w:pPr>
    </w:p>
    <w:p w14:paraId="7B80508C" w14:textId="6C6A3F10" w:rsidR="00782F22" w:rsidRDefault="00782F22" w:rsidP="00782F22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35" w:name="_Toc173332546"/>
      <w:r w:rsidRPr="00782F22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lastRenderedPageBreak/>
        <w:t>9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.</w:t>
      </w:r>
      <w:r w:rsidRPr="00782F22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 xml:space="preserve"> </w:t>
      </w:r>
      <w:r w:rsidRPr="00782F22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ДОДАТОК: ПРИБЛИЗНИЙ ГРАФІК РЕЗЕРВНОГО КОПІЮВАННЯ</w:t>
      </w:r>
      <w:bookmarkEnd w:id="35"/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83"/>
        <w:gridCol w:w="3378"/>
        <w:gridCol w:w="3402"/>
      </w:tblGrid>
      <w:tr w:rsidR="00782F22" w14:paraId="2A41C641" w14:textId="77777777" w:rsidTr="00782F22">
        <w:trPr>
          <w:trHeight w:val="311"/>
        </w:trPr>
        <w:tc>
          <w:tcPr>
            <w:tcW w:w="1384" w:type="dxa"/>
          </w:tcPr>
          <w:p w14:paraId="48808047" w14:textId="58FE2840" w:rsidR="00782F22" w:rsidRPr="00782F22" w:rsidRDefault="00782F22" w:rsidP="00782F22">
            <w:pPr>
              <w:pStyle w:val="TableParagraph"/>
              <w:spacing w:before="38"/>
              <w:ind w:left="1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spacing w:val="-2"/>
                <w:w w:val="95"/>
                <w:sz w:val="24"/>
                <w:szCs w:val="28"/>
              </w:rPr>
              <w:t>Модель</w:t>
            </w:r>
            <w:proofErr w:type="spellEnd"/>
          </w:p>
        </w:tc>
        <w:tc>
          <w:tcPr>
            <w:tcW w:w="1583" w:type="dxa"/>
          </w:tcPr>
          <w:p w14:paraId="04C60009" w14:textId="5D2EDF5B" w:rsidR="00782F22" w:rsidRPr="00782F22" w:rsidRDefault="00782F22" w:rsidP="00782F22">
            <w:pPr>
              <w:pStyle w:val="TableParagraph"/>
              <w:spacing w:before="38"/>
              <w:ind w:right="48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Потужність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(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Вт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)</w:t>
            </w:r>
          </w:p>
        </w:tc>
        <w:tc>
          <w:tcPr>
            <w:tcW w:w="3378" w:type="dxa"/>
          </w:tcPr>
          <w:p w14:paraId="3AFBFD63" w14:textId="0443B0D2" w:rsidR="00782F22" w:rsidRPr="00782F22" w:rsidRDefault="00782F22" w:rsidP="00151A0F">
            <w:pPr>
              <w:pStyle w:val="TableParagraph"/>
              <w:spacing w:before="38"/>
              <w:ind w:left="103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Час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резервного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копіювання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при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48В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постійного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струму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100Ач (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хв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)</w:t>
            </w:r>
          </w:p>
        </w:tc>
        <w:tc>
          <w:tcPr>
            <w:tcW w:w="3402" w:type="dxa"/>
          </w:tcPr>
          <w:p w14:paraId="70348791" w14:textId="6203D53D" w:rsidR="00782F22" w:rsidRPr="00782F22" w:rsidRDefault="00782F22" w:rsidP="00151A0F">
            <w:pPr>
              <w:pStyle w:val="TableParagraph"/>
              <w:spacing w:before="38"/>
              <w:ind w:left="22" w:right="6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Час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резервного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копіювання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при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48В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постійного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струму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 xml:space="preserve"> 200Ач (</w:t>
            </w:r>
            <w:proofErr w:type="spellStart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хв</w:t>
            </w:r>
            <w:proofErr w:type="spellEnd"/>
            <w:r w:rsidRPr="00782F22">
              <w:rPr>
                <w:rFonts w:ascii="Times New Roman" w:hAnsi="Times New Roman" w:cs="Times New Roman"/>
                <w:b/>
                <w:bCs/>
                <w:w w:val="90"/>
                <w:sz w:val="24"/>
                <w:szCs w:val="28"/>
              </w:rPr>
              <w:t>)</w:t>
            </w:r>
            <w:r w:rsidRPr="00782F2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4"/>
                <w:szCs w:val="28"/>
              </w:rPr>
              <w:t>)</w:t>
            </w:r>
          </w:p>
        </w:tc>
      </w:tr>
      <w:tr w:rsidR="00782F22" w14:paraId="5B0F10A7" w14:textId="77777777" w:rsidTr="00782F22">
        <w:trPr>
          <w:trHeight w:val="312"/>
        </w:trPr>
        <w:tc>
          <w:tcPr>
            <w:tcW w:w="1384" w:type="dxa"/>
            <w:vMerge w:val="restart"/>
          </w:tcPr>
          <w:p w14:paraId="385F79C4" w14:textId="77777777" w:rsidR="00782F22" w:rsidRPr="00782F22" w:rsidRDefault="00782F22" w:rsidP="00151A0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CF18FD" w14:textId="77777777" w:rsidR="00782F22" w:rsidRPr="00782F22" w:rsidRDefault="00782F22" w:rsidP="00151A0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FE7202" w14:textId="77777777" w:rsidR="00782F22" w:rsidRPr="00782F22" w:rsidRDefault="00782F22" w:rsidP="00151A0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68973B" w14:textId="77777777" w:rsidR="00782F22" w:rsidRPr="00782F22" w:rsidRDefault="00782F22" w:rsidP="00151A0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7EB0D6" w14:textId="77777777" w:rsidR="00782F22" w:rsidRPr="00782F22" w:rsidRDefault="00782F22" w:rsidP="00151A0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52EC11" w14:textId="77777777" w:rsidR="00782F22" w:rsidRPr="00782F22" w:rsidRDefault="00782F22" w:rsidP="00151A0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37185A" w14:textId="77777777" w:rsidR="00782F22" w:rsidRPr="00782F22" w:rsidRDefault="00782F22" w:rsidP="00151A0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ADF5CE" w14:textId="77777777" w:rsidR="00782F22" w:rsidRPr="00782F22" w:rsidRDefault="00782F22" w:rsidP="00151A0F">
            <w:pPr>
              <w:pStyle w:val="TableParagraph"/>
              <w:spacing w:before="1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4A5C92" w14:textId="77777777" w:rsidR="00782F22" w:rsidRPr="00782F22" w:rsidRDefault="00782F22" w:rsidP="00151A0F">
            <w:pPr>
              <w:pStyle w:val="TableParagraph"/>
              <w:spacing w:line="238" w:lineRule="exact"/>
              <w:ind w:left="104"/>
              <w:rPr>
                <w:rFonts w:ascii="Times New Roman" w:hAnsi="Times New Roman" w:cs="Times New Roman"/>
                <w:color w:val="1A1A1A"/>
                <w:spacing w:val="-2"/>
                <w:w w:val="105"/>
                <w:sz w:val="24"/>
                <w:szCs w:val="24"/>
                <w:lang w:val="uk-UA"/>
              </w:rPr>
            </w:pPr>
            <w:r w:rsidRPr="00782F22">
              <w:rPr>
                <w:rFonts w:ascii="Times New Roman" w:hAnsi="Times New Roman" w:cs="Times New Roman"/>
                <w:color w:val="1A1A1A"/>
                <w:spacing w:val="-2"/>
                <w:w w:val="105"/>
                <w:sz w:val="24"/>
                <w:szCs w:val="24"/>
              </w:rPr>
              <w:t>8.2 кВт</w:t>
            </w:r>
          </w:p>
          <w:p w14:paraId="3FAB9B86" w14:textId="4B7EF358" w:rsidR="00782F22" w:rsidRPr="00782F22" w:rsidRDefault="00782F22" w:rsidP="00151A0F">
            <w:pPr>
              <w:pStyle w:val="TableParagraph"/>
              <w:spacing w:line="238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color w:val="1A1A1A"/>
                <w:spacing w:val="-2"/>
                <w:w w:val="105"/>
                <w:sz w:val="24"/>
                <w:szCs w:val="24"/>
              </w:rPr>
              <w:t xml:space="preserve">10.2 </w:t>
            </w:r>
            <w:proofErr w:type="spellStart"/>
            <w:r w:rsidRPr="00782F22">
              <w:rPr>
                <w:rFonts w:ascii="Times New Roman" w:hAnsi="Times New Roman" w:cs="Times New Roman"/>
                <w:color w:val="1A1A1A"/>
                <w:spacing w:val="-2"/>
                <w:w w:val="105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583" w:type="dxa"/>
          </w:tcPr>
          <w:p w14:paraId="357A295D" w14:textId="77777777" w:rsidR="00782F22" w:rsidRPr="00782F22" w:rsidRDefault="00782F22" w:rsidP="00151A0F">
            <w:pPr>
              <w:pStyle w:val="TableParagraph"/>
              <w:spacing w:before="6" w:line="286" w:lineRule="exact"/>
              <w:ind w:right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500</w:t>
            </w:r>
          </w:p>
        </w:tc>
        <w:tc>
          <w:tcPr>
            <w:tcW w:w="3378" w:type="dxa"/>
          </w:tcPr>
          <w:p w14:paraId="2A91ABC7" w14:textId="77777777" w:rsidR="00782F22" w:rsidRPr="00782F22" w:rsidRDefault="00782F22" w:rsidP="00151A0F">
            <w:pPr>
              <w:pStyle w:val="TableParagraph"/>
              <w:spacing w:before="6" w:line="286" w:lineRule="exact"/>
              <w:ind w:left="12" w:righ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613</w:t>
            </w:r>
          </w:p>
        </w:tc>
        <w:tc>
          <w:tcPr>
            <w:tcW w:w="3402" w:type="dxa"/>
          </w:tcPr>
          <w:p w14:paraId="3177C6B6" w14:textId="77777777" w:rsidR="00782F22" w:rsidRPr="00782F22" w:rsidRDefault="00782F22" w:rsidP="00151A0F">
            <w:pPr>
              <w:pStyle w:val="TableParagraph"/>
              <w:spacing w:before="6" w:line="286" w:lineRule="exact"/>
              <w:ind w:left="4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1288</w:t>
            </w:r>
          </w:p>
        </w:tc>
      </w:tr>
      <w:tr w:rsidR="00782F22" w14:paraId="06B99F59" w14:textId="77777777" w:rsidTr="00782F22">
        <w:trPr>
          <w:trHeight w:val="312"/>
        </w:trPr>
        <w:tc>
          <w:tcPr>
            <w:tcW w:w="1384" w:type="dxa"/>
            <w:vMerge/>
            <w:tcBorders>
              <w:top w:val="nil"/>
            </w:tcBorders>
          </w:tcPr>
          <w:p w14:paraId="6BFEBD05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26A6474E" w14:textId="77777777" w:rsidR="00782F22" w:rsidRPr="00782F22" w:rsidRDefault="00782F22" w:rsidP="00151A0F">
            <w:pPr>
              <w:pStyle w:val="TableParagraph"/>
              <w:spacing w:before="5" w:line="286" w:lineRule="exact"/>
              <w:ind w:right="49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1000</w:t>
            </w:r>
          </w:p>
        </w:tc>
        <w:tc>
          <w:tcPr>
            <w:tcW w:w="3378" w:type="dxa"/>
          </w:tcPr>
          <w:p w14:paraId="540A30C2" w14:textId="77777777" w:rsidR="00782F22" w:rsidRPr="00782F22" w:rsidRDefault="00782F22" w:rsidP="00151A0F">
            <w:pPr>
              <w:pStyle w:val="TableParagraph"/>
              <w:spacing w:before="5" w:line="286" w:lineRule="exact"/>
              <w:ind w:left="12" w:righ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268</w:t>
            </w:r>
          </w:p>
        </w:tc>
        <w:tc>
          <w:tcPr>
            <w:tcW w:w="3402" w:type="dxa"/>
          </w:tcPr>
          <w:p w14:paraId="25FD6FE0" w14:textId="77777777" w:rsidR="00782F22" w:rsidRPr="00782F22" w:rsidRDefault="00782F22" w:rsidP="00151A0F">
            <w:pPr>
              <w:pStyle w:val="TableParagraph"/>
              <w:spacing w:before="5" w:line="286" w:lineRule="exact"/>
              <w:ind w:left="41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613</w:t>
            </w:r>
          </w:p>
        </w:tc>
      </w:tr>
      <w:tr w:rsidR="00782F22" w14:paraId="3ACFC478" w14:textId="77777777" w:rsidTr="00782F22">
        <w:trPr>
          <w:trHeight w:val="311"/>
        </w:trPr>
        <w:tc>
          <w:tcPr>
            <w:tcW w:w="1384" w:type="dxa"/>
            <w:vMerge/>
            <w:tcBorders>
              <w:top w:val="nil"/>
            </w:tcBorders>
          </w:tcPr>
          <w:p w14:paraId="1A22CAF0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43D0161B" w14:textId="77777777" w:rsidR="00782F22" w:rsidRPr="00782F22" w:rsidRDefault="00782F22" w:rsidP="00151A0F">
            <w:pPr>
              <w:pStyle w:val="TableParagraph"/>
              <w:spacing w:before="5" w:line="287" w:lineRule="exact"/>
              <w:ind w:right="49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1500</w:t>
            </w:r>
          </w:p>
        </w:tc>
        <w:tc>
          <w:tcPr>
            <w:tcW w:w="3378" w:type="dxa"/>
          </w:tcPr>
          <w:p w14:paraId="20ECD723" w14:textId="77777777" w:rsidR="00782F22" w:rsidRPr="00782F22" w:rsidRDefault="00782F22" w:rsidP="00151A0F">
            <w:pPr>
              <w:pStyle w:val="TableParagraph"/>
              <w:spacing w:before="5" w:line="287" w:lineRule="exact"/>
              <w:ind w:left="12" w:righ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158</w:t>
            </w:r>
          </w:p>
        </w:tc>
        <w:tc>
          <w:tcPr>
            <w:tcW w:w="3402" w:type="dxa"/>
          </w:tcPr>
          <w:p w14:paraId="39061E93" w14:textId="77777777" w:rsidR="00782F22" w:rsidRPr="00782F22" w:rsidRDefault="00782F22" w:rsidP="00151A0F">
            <w:pPr>
              <w:pStyle w:val="TableParagraph"/>
              <w:spacing w:before="5" w:line="287" w:lineRule="exact"/>
              <w:ind w:left="46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402</w:t>
            </w:r>
          </w:p>
        </w:tc>
      </w:tr>
      <w:tr w:rsidR="00782F22" w14:paraId="19654604" w14:textId="77777777" w:rsidTr="00782F22">
        <w:trPr>
          <w:trHeight w:val="312"/>
        </w:trPr>
        <w:tc>
          <w:tcPr>
            <w:tcW w:w="1384" w:type="dxa"/>
            <w:vMerge/>
            <w:tcBorders>
              <w:top w:val="nil"/>
            </w:tcBorders>
          </w:tcPr>
          <w:p w14:paraId="4FB10BFB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56257499" w14:textId="77777777" w:rsidR="00782F22" w:rsidRPr="00782F22" w:rsidRDefault="00782F22" w:rsidP="00151A0F">
            <w:pPr>
              <w:pStyle w:val="TableParagraph"/>
              <w:spacing w:before="5" w:line="287" w:lineRule="exact"/>
              <w:ind w:right="4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2000</w:t>
            </w:r>
          </w:p>
        </w:tc>
        <w:tc>
          <w:tcPr>
            <w:tcW w:w="3378" w:type="dxa"/>
          </w:tcPr>
          <w:p w14:paraId="75F6F84E" w14:textId="77777777" w:rsidR="00782F22" w:rsidRPr="00782F22" w:rsidRDefault="00782F22" w:rsidP="00151A0F">
            <w:pPr>
              <w:pStyle w:val="TableParagraph"/>
              <w:spacing w:before="5" w:line="287" w:lineRule="exact"/>
              <w:ind w:left="12"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111</w:t>
            </w:r>
          </w:p>
        </w:tc>
        <w:tc>
          <w:tcPr>
            <w:tcW w:w="3402" w:type="dxa"/>
          </w:tcPr>
          <w:p w14:paraId="1EA0C9AA" w14:textId="77777777" w:rsidR="00782F22" w:rsidRPr="00782F22" w:rsidRDefault="00782F22" w:rsidP="00151A0F">
            <w:pPr>
              <w:pStyle w:val="TableParagraph"/>
              <w:spacing w:before="5" w:line="287" w:lineRule="exact"/>
              <w:ind w:left="3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271</w:t>
            </w:r>
          </w:p>
        </w:tc>
      </w:tr>
      <w:tr w:rsidR="00782F22" w14:paraId="3B2C85DB" w14:textId="77777777" w:rsidTr="00782F22">
        <w:trPr>
          <w:trHeight w:val="311"/>
        </w:trPr>
        <w:tc>
          <w:tcPr>
            <w:tcW w:w="1384" w:type="dxa"/>
            <w:vMerge/>
            <w:tcBorders>
              <w:top w:val="nil"/>
            </w:tcBorders>
          </w:tcPr>
          <w:p w14:paraId="5D3BD753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5BC07D1E" w14:textId="77777777" w:rsidR="00782F22" w:rsidRPr="00782F22" w:rsidRDefault="00782F22" w:rsidP="00151A0F">
            <w:pPr>
              <w:pStyle w:val="TableParagraph"/>
              <w:spacing w:before="9" w:line="283" w:lineRule="exact"/>
              <w:ind w:right="4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2500</w:t>
            </w:r>
          </w:p>
        </w:tc>
        <w:tc>
          <w:tcPr>
            <w:tcW w:w="3378" w:type="dxa"/>
          </w:tcPr>
          <w:p w14:paraId="028CCC4E" w14:textId="77777777" w:rsidR="00782F22" w:rsidRPr="00782F22" w:rsidRDefault="00782F22" w:rsidP="00151A0F">
            <w:pPr>
              <w:pStyle w:val="TableParagraph"/>
              <w:spacing w:before="9" w:line="283" w:lineRule="exact"/>
              <w:ind w:left="12"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3402" w:type="dxa"/>
          </w:tcPr>
          <w:p w14:paraId="6E868F18" w14:textId="77777777" w:rsidR="00782F22" w:rsidRPr="00782F22" w:rsidRDefault="00782F22" w:rsidP="00151A0F">
            <w:pPr>
              <w:pStyle w:val="TableParagraph"/>
              <w:spacing w:before="9" w:line="283" w:lineRule="exact"/>
              <w:ind w:left="44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215</w:t>
            </w:r>
          </w:p>
        </w:tc>
      </w:tr>
      <w:tr w:rsidR="00782F22" w14:paraId="73EAC0B7" w14:textId="77777777" w:rsidTr="00782F22">
        <w:trPr>
          <w:trHeight w:val="311"/>
        </w:trPr>
        <w:tc>
          <w:tcPr>
            <w:tcW w:w="1384" w:type="dxa"/>
            <w:vMerge/>
            <w:tcBorders>
              <w:top w:val="nil"/>
            </w:tcBorders>
          </w:tcPr>
          <w:p w14:paraId="3617EFF6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4F5D7C32" w14:textId="77777777" w:rsidR="00782F22" w:rsidRPr="00782F22" w:rsidRDefault="00782F22" w:rsidP="00151A0F">
            <w:pPr>
              <w:pStyle w:val="TableParagraph"/>
              <w:spacing w:before="40"/>
              <w:ind w:right="4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3200</w:t>
            </w:r>
          </w:p>
        </w:tc>
        <w:tc>
          <w:tcPr>
            <w:tcW w:w="3378" w:type="dxa"/>
          </w:tcPr>
          <w:p w14:paraId="50725D1C" w14:textId="77777777" w:rsidR="00782F22" w:rsidRPr="00782F22" w:rsidRDefault="00782F22" w:rsidP="00151A0F">
            <w:pPr>
              <w:pStyle w:val="TableParagraph"/>
              <w:spacing w:before="40"/>
              <w:ind w:left="12"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76</w:t>
            </w:r>
          </w:p>
        </w:tc>
        <w:tc>
          <w:tcPr>
            <w:tcW w:w="3402" w:type="dxa"/>
          </w:tcPr>
          <w:p w14:paraId="4E6AD7EF" w14:textId="77777777" w:rsidR="00782F22" w:rsidRPr="00782F22" w:rsidRDefault="00782F22" w:rsidP="00151A0F">
            <w:pPr>
              <w:pStyle w:val="TableParagraph"/>
              <w:spacing w:before="40"/>
              <w:ind w:left="44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182</w:t>
            </w:r>
          </w:p>
        </w:tc>
      </w:tr>
      <w:tr w:rsidR="00782F22" w14:paraId="700C8B8F" w14:textId="77777777" w:rsidTr="00782F22">
        <w:trPr>
          <w:trHeight w:val="312"/>
        </w:trPr>
        <w:tc>
          <w:tcPr>
            <w:tcW w:w="1384" w:type="dxa"/>
            <w:vMerge/>
            <w:tcBorders>
              <w:top w:val="nil"/>
            </w:tcBorders>
          </w:tcPr>
          <w:p w14:paraId="0FF024F8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0AC6F492" w14:textId="77777777" w:rsidR="00782F22" w:rsidRPr="00782F22" w:rsidRDefault="00782F22" w:rsidP="00151A0F">
            <w:pPr>
              <w:pStyle w:val="TableParagraph"/>
              <w:spacing w:before="40"/>
              <w:ind w:right="4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</w:t>
            </w:r>
          </w:p>
        </w:tc>
        <w:tc>
          <w:tcPr>
            <w:tcW w:w="3378" w:type="dxa"/>
          </w:tcPr>
          <w:p w14:paraId="0DA13A8B" w14:textId="77777777" w:rsidR="00782F22" w:rsidRPr="00782F22" w:rsidRDefault="00782F22" w:rsidP="00151A0F">
            <w:pPr>
              <w:pStyle w:val="TableParagraph"/>
              <w:spacing w:before="40"/>
              <w:ind w:left="12"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65</w:t>
            </w:r>
          </w:p>
        </w:tc>
        <w:tc>
          <w:tcPr>
            <w:tcW w:w="3402" w:type="dxa"/>
          </w:tcPr>
          <w:p w14:paraId="7D4F8E21" w14:textId="77777777" w:rsidR="00782F22" w:rsidRPr="00782F22" w:rsidRDefault="00782F22" w:rsidP="00151A0F">
            <w:pPr>
              <w:pStyle w:val="TableParagraph"/>
              <w:spacing w:before="40"/>
              <w:ind w:left="65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141</w:t>
            </w:r>
          </w:p>
        </w:tc>
      </w:tr>
      <w:tr w:rsidR="00782F22" w14:paraId="0C8E1970" w14:textId="77777777" w:rsidTr="00782F22">
        <w:trPr>
          <w:trHeight w:val="312"/>
        </w:trPr>
        <w:tc>
          <w:tcPr>
            <w:tcW w:w="1384" w:type="dxa"/>
            <w:vMerge/>
            <w:tcBorders>
              <w:top w:val="nil"/>
            </w:tcBorders>
          </w:tcPr>
          <w:p w14:paraId="2C52EBA8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04274581" w14:textId="77777777" w:rsidR="00782F22" w:rsidRPr="00782F22" w:rsidRDefault="00782F22" w:rsidP="00151A0F">
            <w:pPr>
              <w:pStyle w:val="TableParagraph"/>
              <w:spacing w:before="39"/>
              <w:ind w:right="4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4000</w:t>
            </w:r>
          </w:p>
        </w:tc>
        <w:tc>
          <w:tcPr>
            <w:tcW w:w="3378" w:type="dxa"/>
          </w:tcPr>
          <w:p w14:paraId="71A2258D" w14:textId="77777777" w:rsidR="00782F22" w:rsidRPr="00782F22" w:rsidRDefault="00782F22" w:rsidP="00151A0F">
            <w:pPr>
              <w:pStyle w:val="TableParagraph"/>
              <w:spacing w:before="39"/>
              <w:ind w:left="17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50</w:t>
            </w:r>
          </w:p>
        </w:tc>
        <w:tc>
          <w:tcPr>
            <w:tcW w:w="3402" w:type="dxa"/>
          </w:tcPr>
          <w:p w14:paraId="74877B32" w14:textId="77777777" w:rsidR="00782F22" w:rsidRPr="00782F22" w:rsidRDefault="00782F22" w:rsidP="00151A0F">
            <w:pPr>
              <w:pStyle w:val="TableParagraph"/>
              <w:spacing w:before="39"/>
              <w:ind w:left="44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112</w:t>
            </w:r>
          </w:p>
        </w:tc>
      </w:tr>
      <w:tr w:rsidR="00782F22" w14:paraId="66904F6F" w14:textId="77777777" w:rsidTr="00782F22">
        <w:trPr>
          <w:trHeight w:val="311"/>
        </w:trPr>
        <w:tc>
          <w:tcPr>
            <w:tcW w:w="1384" w:type="dxa"/>
            <w:vMerge/>
            <w:tcBorders>
              <w:top w:val="nil"/>
            </w:tcBorders>
          </w:tcPr>
          <w:p w14:paraId="4272A34C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42EF6AA2" w14:textId="77777777" w:rsidR="00782F22" w:rsidRPr="00782F22" w:rsidRDefault="00782F22" w:rsidP="00151A0F">
            <w:pPr>
              <w:pStyle w:val="TableParagraph"/>
              <w:spacing w:before="39"/>
              <w:ind w:right="4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4500</w:t>
            </w:r>
          </w:p>
        </w:tc>
        <w:tc>
          <w:tcPr>
            <w:tcW w:w="3378" w:type="dxa"/>
          </w:tcPr>
          <w:p w14:paraId="75DAA263" w14:textId="77777777" w:rsidR="00782F22" w:rsidRPr="00782F22" w:rsidRDefault="00782F22" w:rsidP="00151A0F">
            <w:pPr>
              <w:pStyle w:val="TableParagraph"/>
              <w:spacing w:before="39"/>
              <w:ind w:left="1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44</w:t>
            </w:r>
          </w:p>
        </w:tc>
        <w:tc>
          <w:tcPr>
            <w:tcW w:w="3402" w:type="dxa"/>
          </w:tcPr>
          <w:p w14:paraId="5F94B27D" w14:textId="77777777" w:rsidR="00782F22" w:rsidRPr="00782F22" w:rsidRDefault="00782F22" w:rsidP="00151A0F">
            <w:pPr>
              <w:pStyle w:val="TableParagraph"/>
              <w:spacing w:before="39"/>
              <w:ind w:left="44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100</w:t>
            </w:r>
          </w:p>
        </w:tc>
      </w:tr>
      <w:tr w:rsidR="00782F22" w14:paraId="1321F720" w14:textId="77777777" w:rsidTr="00782F22">
        <w:trPr>
          <w:trHeight w:val="312"/>
        </w:trPr>
        <w:tc>
          <w:tcPr>
            <w:tcW w:w="1384" w:type="dxa"/>
            <w:vMerge/>
            <w:tcBorders>
              <w:top w:val="nil"/>
            </w:tcBorders>
          </w:tcPr>
          <w:p w14:paraId="49442FFD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57F1CE82" w14:textId="77777777" w:rsidR="00782F22" w:rsidRPr="00782F22" w:rsidRDefault="00782F22" w:rsidP="00151A0F">
            <w:pPr>
              <w:pStyle w:val="TableParagraph"/>
              <w:spacing w:before="39"/>
              <w:ind w:right="4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5000</w:t>
            </w:r>
          </w:p>
        </w:tc>
        <w:tc>
          <w:tcPr>
            <w:tcW w:w="3378" w:type="dxa"/>
          </w:tcPr>
          <w:p w14:paraId="728C23A5" w14:textId="77777777" w:rsidR="00782F22" w:rsidRPr="00782F22" w:rsidRDefault="00782F22" w:rsidP="00151A0F">
            <w:pPr>
              <w:pStyle w:val="TableParagraph"/>
              <w:spacing w:before="39"/>
              <w:ind w:left="1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40</w:t>
            </w:r>
          </w:p>
        </w:tc>
        <w:tc>
          <w:tcPr>
            <w:tcW w:w="3402" w:type="dxa"/>
          </w:tcPr>
          <w:p w14:paraId="054069A8" w14:textId="77777777" w:rsidR="00782F22" w:rsidRPr="00782F22" w:rsidRDefault="00782F22" w:rsidP="00151A0F">
            <w:pPr>
              <w:pStyle w:val="TableParagraph"/>
              <w:spacing w:before="39"/>
              <w:ind w:left="47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90</w:t>
            </w:r>
          </w:p>
        </w:tc>
      </w:tr>
      <w:tr w:rsidR="00782F22" w14:paraId="03905866" w14:textId="77777777" w:rsidTr="00782F22">
        <w:trPr>
          <w:trHeight w:val="238"/>
        </w:trPr>
        <w:tc>
          <w:tcPr>
            <w:tcW w:w="1384" w:type="dxa"/>
            <w:vMerge/>
            <w:tcBorders>
              <w:top w:val="nil"/>
            </w:tcBorders>
          </w:tcPr>
          <w:p w14:paraId="191236BB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6ACA6EEF" w14:textId="77777777" w:rsidR="00782F22" w:rsidRPr="00782F22" w:rsidRDefault="00782F22" w:rsidP="00151A0F">
            <w:pPr>
              <w:pStyle w:val="TableParagraph"/>
              <w:spacing w:before="19" w:line="200" w:lineRule="exact"/>
              <w:ind w:right="48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6200</w:t>
            </w:r>
          </w:p>
        </w:tc>
        <w:tc>
          <w:tcPr>
            <w:tcW w:w="3378" w:type="dxa"/>
          </w:tcPr>
          <w:p w14:paraId="730EC035" w14:textId="77777777" w:rsidR="00782F22" w:rsidRPr="00782F22" w:rsidRDefault="00782F22" w:rsidP="00151A0F">
            <w:pPr>
              <w:pStyle w:val="TableParagraph"/>
              <w:spacing w:before="19" w:line="200" w:lineRule="exact"/>
              <w:ind w:left="13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14:paraId="17F094FC" w14:textId="77777777" w:rsidR="00782F22" w:rsidRPr="00782F22" w:rsidRDefault="00782F22" w:rsidP="00151A0F">
            <w:pPr>
              <w:pStyle w:val="TableParagraph"/>
              <w:spacing w:before="19" w:line="200" w:lineRule="exact"/>
              <w:ind w:left="54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80</w:t>
            </w:r>
          </w:p>
        </w:tc>
      </w:tr>
      <w:tr w:rsidR="00782F22" w14:paraId="15E574E3" w14:textId="77777777" w:rsidTr="00782F22">
        <w:trPr>
          <w:trHeight w:val="252"/>
        </w:trPr>
        <w:tc>
          <w:tcPr>
            <w:tcW w:w="1384" w:type="dxa"/>
            <w:vMerge/>
            <w:tcBorders>
              <w:top w:val="nil"/>
            </w:tcBorders>
          </w:tcPr>
          <w:p w14:paraId="539BF428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20F277BA" w14:textId="77777777" w:rsidR="00782F22" w:rsidRPr="00782F22" w:rsidRDefault="00782F22" w:rsidP="00151A0F">
            <w:pPr>
              <w:pStyle w:val="TableParagraph"/>
              <w:spacing w:before="24" w:line="208" w:lineRule="exact"/>
              <w:ind w:right="4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7200</w:t>
            </w:r>
          </w:p>
        </w:tc>
        <w:tc>
          <w:tcPr>
            <w:tcW w:w="3378" w:type="dxa"/>
          </w:tcPr>
          <w:p w14:paraId="10E7E234" w14:textId="77777777" w:rsidR="00782F22" w:rsidRPr="00782F22" w:rsidRDefault="00782F22" w:rsidP="00151A0F">
            <w:pPr>
              <w:pStyle w:val="TableParagraph"/>
              <w:spacing w:before="24" w:line="208" w:lineRule="exact"/>
              <w:ind w:left="1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3402" w:type="dxa"/>
          </w:tcPr>
          <w:p w14:paraId="2ADDB13F" w14:textId="77777777" w:rsidR="00782F22" w:rsidRPr="00782F22" w:rsidRDefault="00782F22" w:rsidP="00151A0F">
            <w:pPr>
              <w:pStyle w:val="TableParagraph"/>
              <w:spacing w:before="24" w:line="208" w:lineRule="exact"/>
              <w:ind w:left="57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</w:tr>
      <w:tr w:rsidR="00782F22" w14:paraId="17027CDC" w14:textId="77777777" w:rsidTr="00782F22">
        <w:trPr>
          <w:trHeight w:val="207"/>
        </w:trPr>
        <w:tc>
          <w:tcPr>
            <w:tcW w:w="1384" w:type="dxa"/>
            <w:vMerge/>
            <w:tcBorders>
              <w:top w:val="nil"/>
            </w:tcBorders>
          </w:tcPr>
          <w:p w14:paraId="1EC1E862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0FFCA8C2" w14:textId="77777777" w:rsidR="00782F22" w:rsidRPr="00782F22" w:rsidRDefault="00782F22" w:rsidP="00151A0F">
            <w:pPr>
              <w:pStyle w:val="TableParagraph"/>
              <w:spacing w:before="7" w:line="181" w:lineRule="exact"/>
              <w:ind w:right="4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8200</w:t>
            </w:r>
          </w:p>
        </w:tc>
        <w:tc>
          <w:tcPr>
            <w:tcW w:w="3378" w:type="dxa"/>
          </w:tcPr>
          <w:p w14:paraId="6AE2D3F2" w14:textId="77777777" w:rsidR="00782F22" w:rsidRPr="00782F22" w:rsidRDefault="00782F22" w:rsidP="00151A0F">
            <w:pPr>
              <w:pStyle w:val="TableParagraph"/>
              <w:spacing w:before="7" w:line="181" w:lineRule="exact"/>
              <w:ind w:left="1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28</w:t>
            </w:r>
          </w:p>
        </w:tc>
        <w:tc>
          <w:tcPr>
            <w:tcW w:w="3402" w:type="dxa"/>
          </w:tcPr>
          <w:p w14:paraId="1AE9D0F8" w14:textId="77777777" w:rsidR="00782F22" w:rsidRPr="00782F22" w:rsidRDefault="00782F22" w:rsidP="00151A0F">
            <w:pPr>
              <w:pStyle w:val="TableParagraph"/>
              <w:spacing w:before="7" w:line="181" w:lineRule="exact"/>
              <w:ind w:left="53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60</w:t>
            </w:r>
          </w:p>
        </w:tc>
      </w:tr>
      <w:tr w:rsidR="00782F22" w14:paraId="2FCBEE29" w14:textId="77777777" w:rsidTr="00782F22">
        <w:trPr>
          <w:trHeight w:val="226"/>
        </w:trPr>
        <w:tc>
          <w:tcPr>
            <w:tcW w:w="1384" w:type="dxa"/>
            <w:vMerge/>
            <w:tcBorders>
              <w:top w:val="nil"/>
            </w:tcBorders>
          </w:tcPr>
          <w:p w14:paraId="557CB154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2BABC034" w14:textId="77777777" w:rsidR="00782F22" w:rsidRPr="00782F22" w:rsidRDefault="00782F22" w:rsidP="00151A0F">
            <w:pPr>
              <w:pStyle w:val="TableParagraph"/>
              <w:spacing w:before="29" w:line="177" w:lineRule="exact"/>
              <w:ind w:right="4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9200</w:t>
            </w:r>
          </w:p>
        </w:tc>
        <w:tc>
          <w:tcPr>
            <w:tcW w:w="3378" w:type="dxa"/>
          </w:tcPr>
          <w:p w14:paraId="76F958D0" w14:textId="77777777" w:rsidR="00782F22" w:rsidRPr="00782F22" w:rsidRDefault="00782F22" w:rsidP="00151A0F">
            <w:pPr>
              <w:pStyle w:val="TableParagraph"/>
              <w:spacing w:before="29" w:line="177" w:lineRule="exact"/>
              <w:ind w:left="13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14:paraId="56D1202B" w14:textId="77777777" w:rsidR="00782F22" w:rsidRPr="00782F22" w:rsidRDefault="00782F22" w:rsidP="00151A0F">
            <w:pPr>
              <w:pStyle w:val="TableParagraph"/>
              <w:spacing w:before="29" w:line="177" w:lineRule="exact"/>
              <w:ind w:left="54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50</w:t>
            </w:r>
          </w:p>
        </w:tc>
      </w:tr>
      <w:tr w:rsidR="00782F22" w14:paraId="0CA501E2" w14:textId="77777777" w:rsidTr="00782F22">
        <w:trPr>
          <w:trHeight w:val="218"/>
        </w:trPr>
        <w:tc>
          <w:tcPr>
            <w:tcW w:w="1384" w:type="dxa"/>
            <w:vMerge/>
            <w:tcBorders>
              <w:top w:val="nil"/>
            </w:tcBorders>
          </w:tcPr>
          <w:p w14:paraId="3D7C5AE2" w14:textId="77777777" w:rsidR="00782F22" w:rsidRPr="00782F22" w:rsidRDefault="00782F22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66B76E96" w14:textId="77777777" w:rsidR="00782F22" w:rsidRPr="00782F22" w:rsidRDefault="00782F22" w:rsidP="00151A0F">
            <w:pPr>
              <w:pStyle w:val="TableParagraph"/>
              <w:spacing w:before="9" w:line="189" w:lineRule="exact"/>
              <w:ind w:right="4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10200</w:t>
            </w:r>
          </w:p>
        </w:tc>
        <w:tc>
          <w:tcPr>
            <w:tcW w:w="3378" w:type="dxa"/>
          </w:tcPr>
          <w:p w14:paraId="261A4C35" w14:textId="77777777" w:rsidR="00782F22" w:rsidRPr="00782F22" w:rsidRDefault="00782F22" w:rsidP="00151A0F">
            <w:pPr>
              <w:pStyle w:val="TableParagraph"/>
              <w:spacing w:before="9" w:line="189" w:lineRule="exact"/>
              <w:ind w:left="13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14:paraId="59EA4D51" w14:textId="77777777" w:rsidR="00782F22" w:rsidRPr="00782F22" w:rsidRDefault="00782F22" w:rsidP="00151A0F">
            <w:pPr>
              <w:pStyle w:val="TableParagraph"/>
              <w:spacing w:before="9" w:line="189" w:lineRule="exact"/>
              <w:ind w:left="53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40</w:t>
            </w:r>
          </w:p>
        </w:tc>
      </w:tr>
    </w:tbl>
    <w:p w14:paraId="463158CF" w14:textId="6DA7E553" w:rsidR="00782F22" w:rsidRDefault="00782F22" w:rsidP="00782F22">
      <w:pPr>
        <w:rPr>
          <w:lang w:val="uk-UA"/>
        </w:rPr>
      </w:pPr>
    </w:p>
    <w:p w14:paraId="576E9273" w14:textId="77777777" w:rsidR="007F7F1A" w:rsidRDefault="007F7F1A" w:rsidP="007F7F1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7F7F1A">
        <w:rPr>
          <w:rFonts w:ascii="Times New Roman" w:hAnsi="Times New Roman" w:cs="Times New Roman"/>
          <w:b/>
          <w:bCs/>
        </w:rPr>
        <w:t>Примітка</w:t>
      </w:r>
      <w:proofErr w:type="spellEnd"/>
      <w:r w:rsidRPr="007F7F1A">
        <w:rPr>
          <w:rFonts w:ascii="Times New Roman" w:hAnsi="Times New Roman" w:cs="Times New Roman"/>
        </w:rPr>
        <w:t xml:space="preserve">: 1. Час резервного </w:t>
      </w:r>
      <w:proofErr w:type="spellStart"/>
      <w:r w:rsidRPr="007F7F1A">
        <w:rPr>
          <w:rFonts w:ascii="Times New Roman" w:hAnsi="Times New Roman" w:cs="Times New Roman"/>
        </w:rPr>
        <w:t>живлення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залежить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від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якості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батареї</w:t>
      </w:r>
      <w:proofErr w:type="spellEnd"/>
      <w:r w:rsidRPr="007F7F1A">
        <w:rPr>
          <w:rFonts w:ascii="Times New Roman" w:hAnsi="Times New Roman" w:cs="Times New Roman"/>
        </w:rPr>
        <w:t xml:space="preserve">, </w:t>
      </w:r>
      <w:proofErr w:type="spellStart"/>
      <w:r w:rsidRPr="007F7F1A">
        <w:rPr>
          <w:rFonts w:ascii="Times New Roman" w:hAnsi="Times New Roman" w:cs="Times New Roman"/>
        </w:rPr>
        <w:t>віку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батареї</w:t>
      </w:r>
      <w:proofErr w:type="spellEnd"/>
      <w:r w:rsidRPr="007F7F1A">
        <w:rPr>
          <w:rFonts w:ascii="Times New Roman" w:hAnsi="Times New Roman" w:cs="Times New Roman"/>
        </w:rPr>
        <w:t xml:space="preserve"> та типу </w:t>
      </w:r>
      <w:proofErr w:type="spellStart"/>
      <w:r w:rsidRPr="007F7F1A">
        <w:rPr>
          <w:rFonts w:ascii="Times New Roman" w:hAnsi="Times New Roman" w:cs="Times New Roman"/>
        </w:rPr>
        <w:t>батареї</w:t>
      </w:r>
      <w:proofErr w:type="spellEnd"/>
      <w:r w:rsidRPr="007F7F1A">
        <w:rPr>
          <w:rFonts w:ascii="Times New Roman" w:hAnsi="Times New Roman" w:cs="Times New Roman"/>
        </w:rPr>
        <w:t xml:space="preserve">. </w:t>
      </w:r>
      <w:proofErr w:type="spellStart"/>
      <w:r w:rsidRPr="007F7F1A">
        <w:rPr>
          <w:rFonts w:ascii="Times New Roman" w:hAnsi="Times New Roman" w:cs="Times New Roman"/>
        </w:rPr>
        <w:t>Специфікації</w:t>
      </w:r>
      <w:proofErr w:type="spellEnd"/>
      <w:r w:rsidRPr="007F7F1A">
        <w:rPr>
          <w:rFonts w:ascii="Times New Roman" w:hAnsi="Times New Roman" w:cs="Times New Roman"/>
        </w:rPr>
        <w:t xml:space="preserve"> батарей </w:t>
      </w:r>
      <w:proofErr w:type="spellStart"/>
      <w:r w:rsidRPr="007F7F1A">
        <w:rPr>
          <w:rFonts w:ascii="Times New Roman" w:hAnsi="Times New Roman" w:cs="Times New Roman"/>
        </w:rPr>
        <w:t>можуть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відрізнятися</w:t>
      </w:r>
      <w:proofErr w:type="spellEnd"/>
      <w:r w:rsidRPr="007F7F1A">
        <w:rPr>
          <w:rFonts w:ascii="Times New Roman" w:hAnsi="Times New Roman" w:cs="Times New Roman"/>
        </w:rPr>
        <w:t xml:space="preserve"> в </w:t>
      </w:r>
      <w:proofErr w:type="spellStart"/>
      <w:r w:rsidRPr="007F7F1A">
        <w:rPr>
          <w:rFonts w:ascii="Times New Roman" w:hAnsi="Times New Roman" w:cs="Times New Roman"/>
        </w:rPr>
        <w:t>залежності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від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різних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виробників</w:t>
      </w:r>
      <w:proofErr w:type="spellEnd"/>
      <w:r w:rsidRPr="007F7F1A">
        <w:rPr>
          <w:rFonts w:ascii="Times New Roman" w:hAnsi="Times New Roman" w:cs="Times New Roman"/>
        </w:rPr>
        <w:t xml:space="preserve">. </w:t>
      </w:r>
    </w:p>
    <w:p w14:paraId="3B1C8C50" w14:textId="21722D2A" w:rsidR="002A7EDE" w:rsidRPr="007F7F1A" w:rsidRDefault="007F7F1A" w:rsidP="007F7F1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7F7F1A">
        <w:rPr>
          <w:rFonts w:ascii="Times New Roman" w:hAnsi="Times New Roman" w:cs="Times New Roman"/>
        </w:rPr>
        <w:t>2. О</w:t>
      </w:r>
      <w:proofErr w:type="spellStart"/>
      <w:r w:rsidRPr="007F7F1A">
        <w:rPr>
          <w:rFonts w:ascii="Times New Roman" w:hAnsi="Times New Roman" w:cs="Times New Roman"/>
        </w:rPr>
        <w:t>статочне</w:t>
      </w:r>
      <w:proofErr w:type="spellEnd"/>
      <w:r w:rsidRPr="007F7F1A">
        <w:rPr>
          <w:rFonts w:ascii="Times New Roman" w:hAnsi="Times New Roman" w:cs="Times New Roman"/>
        </w:rPr>
        <w:t xml:space="preserve"> право на </w:t>
      </w:r>
      <w:proofErr w:type="spellStart"/>
      <w:r w:rsidRPr="007F7F1A">
        <w:rPr>
          <w:rFonts w:ascii="Times New Roman" w:hAnsi="Times New Roman" w:cs="Times New Roman"/>
        </w:rPr>
        <w:t>інтерпретацію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цього</w:t>
      </w:r>
      <w:proofErr w:type="spellEnd"/>
      <w:r w:rsidRPr="007F7F1A">
        <w:rPr>
          <w:rFonts w:ascii="Times New Roman" w:hAnsi="Times New Roman" w:cs="Times New Roman"/>
        </w:rPr>
        <w:t xml:space="preserve"> продукту </w:t>
      </w:r>
      <w:proofErr w:type="spellStart"/>
      <w:r w:rsidRPr="007F7F1A">
        <w:rPr>
          <w:rFonts w:ascii="Times New Roman" w:hAnsi="Times New Roman" w:cs="Times New Roman"/>
        </w:rPr>
        <w:t>належить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компанії</w:t>
      </w:r>
      <w:proofErr w:type="spellEnd"/>
      <w:r w:rsidRPr="007F7F1A">
        <w:rPr>
          <w:rFonts w:ascii="Times New Roman" w:hAnsi="Times New Roman" w:cs="Times New Roman"/>
        </w:rPr>
        <w:t>.</w:t>
      </w:r>
    </w:p>
    <w:sectPr w:rsidR="002A7EDE" w:rsidRPr="007F7F1A" w:rsidSect="00B0019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ECEFF" w14:textId="77777777" w:rsidR="00F71C5D" w:rsidRDefault="00F71C5D" w:rsidP="00B00192">
      <w:pPr>
        <w:spacing w:after="0" w:line="240" w:lineRule="auto"/>
      </w:pPr>
      <w:r>
        <w:separator/>
      </w:r>
    </w:p>
  </w:endnote>
  <w:endnote w:type="continuationSeparator" w:id="0">
    <w:p w14:paraId="54220343" w14:textId="77777777" w:rsidR="00F71C5D" w:rsidRDefault="00F71C5D" w:rsidP="00B00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1523036"/>
      <w:docPartObj>
        <w:docPartGallery w:val="Page Numbers (Bottom of Page)"/>
        <w:docPartUnique/>
      </w:docPartObj>
    </w:sdtPr>
    <w:sdtContent>
      <w:p w14:paraId="437AB8D0" w14:textId="06B40AC1" w:rsidR="00962C4C" w:rsidRDefault="00962C4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2ECC2F25" w14:textId="77777777" w:rsidR="00962C4C" w:rsidRDefault="00962C4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4062D" w14:textId="77777777" w:rsidR="00F71C5D" w:rsidRDefault="00F71C5D" w:rsidP="00B00192">
      <w:pPr>
        <w:spacing w:after="0" w:line="240" w:lineRule="auto"/>
      </w:pPr>
      <w:r>
        <w:separator/>
      </w:r>
    </w:p>
  </w:footnote>
  <w:footnote w:type="continuationSeparator" w:id="0">
    <w:p w14:paraId="29C44F7C" w14:textId="77777777" w:rsidR="00F71C5D" w:rsidRDefault="00F71C5D" w:rsidP="00B00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09DC7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10" type="#_x0000_t75" style="width:27.1pt;height:27.1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1E7381D"/>
    <w:multiLevelType w:val="multilevel"/>
    <w:tmpl w:val="F2509AC8"/>
    <w:lvl w:ilvl="0">
      <w:start w:val="1"/>
      <w:numFmt w:val="bullet"/>
      <w:lvlText w:val=""/>
      <w:lvlJc w:val="left"/>
      <w:pPr>
        <w:tabs>
          <w:tab w:val="num" w:pos="1010"/>
        </w:tabs>
        <w:ind w:left="10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30"/>
        </w:tabs>
        <w:ind w:left="17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50"/>
        </w:tabs>
        <w:ind w:left="24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70"/>
        </w:tabs>
        <w:ind w:left="31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90"/>
        </w:tabs>
        <w:ind w:left="38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10"/>
        </w:tabs>
        <w:ind w:left="46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30"/>
        </w:tabs>
        <w:ind w:left="53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50"/>
        </w:tabs>
        <w:ind w:left="60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70"/>
        </w:tabs>
        <w:ind w:left="677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A2E83"/>
    <w:multiLevelType w:val="hybridMultilevel"/>
    <w:tmpl w:val="A0CEAF94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365F6"/>
    <w:multiLevelType w:val="hybridMultilevel"/>
    <w:tmpl w:val="9274ECA2"/>
    <w:lvl w:ilvl="0" w:tplc="9B7E9E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261C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ACA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F28C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C462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D050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8E18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5445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0CF7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5F94373"/>
    <w:multiLevelType w:val="multilevel"/>
    <w:tmpl w:val="B498C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9E3E11"/>
    <w:multiLevelType w:val="multilevel"/>
    <w:tmpl w:val="ACC82A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34FB2"/>
    <w:multiLevelType w:val="multilevel"/>
    <w:tmpl w:val="352C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06E27"/>
    <w:multiLevelType w:val="hybridMultilevel"/>
    <w:tmpl w:val="154ECA94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D1C14"/>
    <w:multiLevelType w:val="multilevel"/>
    <w:tmpl w:val="AE24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BA603C"/>
    <w:multiLevelType w:val="hybridMultilevel"/>
    <w:tmpl w:val="39F288FC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21FFB"/>
    <w:multiLevelType w:val="hybridMultilevel"/>
    <w:tmpl w:val="3E22EF00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648B0"/>
    <w:multiLevelType w:val="multilevel"/>
    <w:tmpl w:val="B4325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9B7A32"/>
    <w:multiLevelType w:val="multilevel"/>
    <w:tmpl w:val="386CF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B607D3"/>
    <w:multiLevelType w:val="multilevel"/>
    <w:tmpl w:val="C26A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1D0FD3"/>
    <w:multiLevelType w:val="multilevel"/>
    <w:tmpl w:val="75A6BC6E"/>
    <w:lvl w:ilvl="0">
      <w:start w:val="1"/>
      <w:numFmt w:val="decimal"/>
      <w:lvlText w:val="%1"/>
      <w:lvlJc w:val="left"/>
      <w:pPr>
        <w:ind w:left="808" w:hanging="388"/>
      </w:pPr>
      <w:rPr>
        <w:rFonts w:hint="default"/>
        <w:spacing w:val="0"/>
        <w:w w:val="9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14" w:hanging="536"/>
      </w:pPr>
      <w:rPr>
        <w:rFonts w:ascii="Arial" w:eastAsia="Arial" w:hAnsi="Arial" w:cs="Arial"/>
        <w:spacing w:val="0"/>
        <w:w w:val="99"/>
        <w:lang w:val="en-US" w:eastAsia="en-US" w:bidi="ar-SA"/>
      </w:rPr>
    </w:lvl>
    <w:lvl w:ilvl="2">
      <w:numFmt w:val="bullet"/>
      <w:lvlText w:val="•"/>
      <w:lvlJc w:val="left"/>
      <w:pPr>
        <w:ind w:left="1340" w:hanging="53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05" w:hanging="5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70" w:hanging="5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5" w:hanging="5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0" w:hanging="5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5" w:hanging="5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30" w:hanging="536"/>
      </w:pPr>
      <w:rPr>
        <w:rFonts w:hint="default"/>
        <w:lang w:val="en-US" w:eastAsia="en-US" w:bidi="ar-SA"/>
      </w:rPr>
    </w:lvl>
  </w:abstractNum>
  <w:abstractNum w:abstractNumId="14" w15:restartNumberingAfterBreak="0">
    <w:nsid w:val="279360D8"/>
    <w:multiLevelType w:val="multilevel"/>
    <w:tmpl w:val="466E69D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2E3309D5"/>
    <w:multiLevelType w:val="multilevel"/>
    <w:tmpl w:val="A5265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767FED"/>
    <w:multiLevelType w:val="hybridMultilevel"/>
    <w:tmpl w:val="844A82CE"/>
    <w:lvl w:ilvl="0" w:tplc="41525A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88D4970"/>
    <w:multiLevelType w:val="multilevel"/>
    <w:tmpl w:val="2668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FF6901"/>
    <w:multiLevelType w:val="multilevel"/>
    <w:tmpl w:val="CA7C7D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686F9A"/>
    <w:multiLevelType w:val="hybridMultilevel"/>
    <w:tmpl w:val="5A4EE78C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B5DC0"/>
    <w:multiLevelType w:val="multilevel"/>
    <w:tmpl w:val="CEDA3B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4E4E4337"/>
    <w:multiLevelType w:val="hybridMultilevel"/>
    <w:tmpl w:val="A70E5222"/>
    <w:lvl w:ilvl="0" w:tplc="36605676">
      <w:start w:val="1"/>
      <w:numFmt w:val="decimal"/>
      <w:lvlText w:val="%1."/>
      <w:lvlJc w:val="left"/>
      <w:pPr>
        <w:ind w:left="332" w:hanging="22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6"/>
        <w:sz w:val="23"/>
        <w:szCs w:val="23"/>
        <w:lang w:val="en-US" w:eastAsia="en-US" w:bidi="ar-SA"/>
      </w:rPr>
    </w:lvl>
    <w:lvl w:ilvl="1" w:tplc="6D30480C">
      <w:numFmt w:val="bullet"/>
      <w:lvlText w:val="•"/>
      <w:lvlJc w:val="left"/>
      <w:pPr>
        <w:ind w:left="588" w:hanging="228"/>
      </w:pPr>
      <w:rPr>
        <w:rFonts w:hint="default"/>
        <w:lang w:val="en-US" w:eastAsia="en-US" w:bidi="ar-SA"/>
      </w:rPr>
    </w:lvl>
    <w:lvl w:ilvl="2" w:tplc="4AF85CC4">
      <w:numFmt w:val="bullet"/>
      <w:lvlText w:val="•"/>
      <w:lvlJc w:val="left"/>
      <w:pPr>
        <w:ind w:left="837" w:hanging="228"/>
      </w:pPr>
      <w:rPr>
        <w:rFonts w:hint="default"/>
        <w:lang w:val="en-US" w:eastAsia="en-US" w:bidi="ar-SA"/>
      </w:rPr>
    </w:lvl>
    <w:lvl w:ilvl="3" w:tplc="6302A464">
      <w:numFmt w:val="bullet"/>
      <w:lvlText w:val="•"/>
      <w:lvlJc w:val="left"/>
      <w:pPr>
        <w:ind w:left="1085" w:hanging="228"/>
      </w:pPr>
      <w:rPr>
        <w:rFonts w:hint="default"/>
        <w:lang w:val="en-US" w:eastAsia="en-US" w:bidi="ar-SA"/>
      </w:rPr>
    </w:lvl>
    <w:lvl w:ilvl="4" w:tplc="250454B2">
      <w:numFmt w:val="bullet"/>
      <w:lvlText w:val="•"/>
      <w:lvlJc w:val="left"/>
      <w:pPr>
        <w:ind w:left="1334" w:hanging="228"/>
      </w:pPr>
      <w:rPr>
        <w:rFonts w:hint="default"/>
        <w:lang w:val="en-US" w:eastAsia="en-US" w:bidi="ar-SA"/>
      </w:rPr>
    </w:lvl>
    <w:lvl w:ilvl="5" w:tplc="BFB41874">
      <w:numFmt w:val="bullet"/>
      <w:lvlText w:val="•"/>
      <w:lvlJc w:val="left"/>
      <w:pPr>
        <w:ind w:left="1582" w:hanging="228"/>
      </w:pPr>
      <w:rPr>
        <w:rFonts w:hint="default"/>
        <w:lang w:val="en-US" w:eastAsia="en-US" w:bidi="ar-SA"/>
      </w:rPr>
    </w:lvl>
    <w:lvl w:ilvl="6" w:tplc="62EECB2A">
      <w:numFmt w:val="bullet"/>
      <w:lvlText w:val="•"/>
      <w:lvlJc w:val="left"/>
      <w:pPr>
        <w:ind w:left="1831" w:hanging="228"/>
      </w:pPr>
      <w:rPr>
        <w:rFonts w:hint="default"/>
        <w:lang w:val="en-US" w:eastAsia="en-US" w:bidi="ar-SA"/>
      </w:rPr>
    </w:lvl>
    <w:lvl w:ilvl="7" w:tplc="A77265C4">
      <w:numFmt w:val="bullet"/>
      <w:lvlText w:val="•"/>
      <w:lvlJc w:val="left"/>
      <w:pPr>
        <w:ind w:left="2079" w:hanging="228"/>
      </w:pPr>
      <w:rPr>
        <w:rFonts w:hint="default"/>
        <w:lang w:val="en-US" w:eastAsia="en-US" w:bidi="ar-SA"/>
      </w:rPr>
    </w:lvl>
    <w:lvl w:ilvl="8" w:tplc="6AE65EF0">
      <w:numFmt w:val="bullet"/>
      <w:lvlText w:val="•"/>
      <w:lvlJc w:val="left"/>
      <w:pPr>
        <w:ind w:left="2328" w:hanging="228"/>
      </w:pPr>
      <w:rPr>
        <w:rFonts w:hint="default"/>
        <w:lang w:val="en-US" w:eastAsia="en-US" w:bidi="ar-SA"/>
      </w:rPr>
    </w:lvl>
  </w:abstractNum>
  <w:abstractNum w:abstractNumId="22" w15:restartNumberingAfterBreak="0">
    <w:nsid w:val="50DF3CF0"/>
    <w:multiLevelType w:val="hybridMultilevel"/>
    <w:tmpl w:val="146A8536"/>
    <w:lvl w:ilvl="0" w:tplc="C6B24138">
      <w:numFmt w:val="bullet"/>
      <w:lvlText w:val="-"/>
      <w:lvlJc w:val="left"/>
      <w:pPr>
        <w:ind w:left="103" w:hanging="12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22"/>
        <w:szCs w:val="22"/>
        <w:lang w:val="en-US" w:eastAsia="en-US" w:bidi="ar-SA"/>
      </w:rPr>
    </w:lvl>
    <w:lvl w:ilvl="1" w:tplc="60E003DC">
      <w:numFmt w:val="bullet"/>
      <w:lvlText w:val="•"/>
      <w:lvlJc w:val="left"/>
      <w:pPr>
        <w:ind w:left="412" w:hanging="127"/>
      </w:pPr>
      <w:rPr>
        <w:rFonts w:hint="default"/>
        <w:lang w:val="en-US" w:eastAsia="en-US" w:bidi="ar-SA"/>
      </w:rPr>
    </w:lvl>
    <w:lvl w:ilvl="2" w:tplc="7B3882E8">
      <w:numFmt w:val="bullet"/>
      <w:lvlText w:val="•"/>
      <w:lvlJc w:val="left"/>
      <w:pPr>
        <w:ind w:left="724" w:hanging="127"/>
      </w:pPr>
      <w:rPr>
        <w:rFonts w:hint="default"/>
        <w:lang w:val="en-US" w:eastAsia="en-US" w:bidi="ar-SA"/>
      </w:rPr>
    </w:lvl>
    <w:lvl w:ilvl="3" w:tplc="7E7611D2">
      <w:numFmt w:val="bullet"/>
      <w:lvlText w:val="•"/>
      <w:lvlJc w:val="left"/>
      <w:pPr>
        <w:ind w:left="1036" w:hanging="127"/>
      </w:pPr>
      <w:rPr>
        <w:rFonts w:hint="default"/>
        <w:lang w:val="en-US" w:eastAsia="en-US" w:bidi="ar-SA"/>
      </w:rPr>
    </w:lvl>
    <w:lvl w:ilvl="4" w:tplc="0E24E092">
      <w:numFmt w:val="bullet"/>
      <w:lvlText w:val="•"/>
      <w:lvlJc w:val="left"/>
      <w:pPr>
        <w:ind w:left="1348" w:hanging="127"/>
      </w:pPr>
      <w:rPr>
        <w:rFonts w:hint="default"/>
        <w:lang w:val="en-US" w:eastAsia="en-US" w:bidi="ar-SA"/>
      </w:rPr>
    </w:lvl>
    <w:lvl w:ilvl="5" w:tplc="E8C21A3C">
      <w:numFmt w:val="bullet"/>
      <w:lvlText w:val="•"/>
      <w:lvlJc w:val="left"/>
      <w:pPr>
        <w:ind w:left="1660" w:hanging="127"/>
      </w:pPr>
      <w:rPr>
        <w:rFonts w:hint="default"/>
        <w:lang w:val="en-US" w:eastAsia="en-US" w:bidi="ar-SA"/>
      </w:rPr>
    </w:lvl>
    <w:lvl w:ilvl="6" w:tplc="AED6FA78">
      <w:numFmt w:val="bullet"/>
      <w:lvlText w:val="•"/>
      <w:lvlJc w:val="left"/>
      <w:pPr>
        <w:ind w:left="1972" w:hanging="127"/>
      </w:pPr>
      <w:rPr>
        <w:rFonts w:hint="default"/>
        <w:lang w:val="en-US" w:eastAsia="en-US" w:bidi="ar-SA"/>
      </w:rPr>
    </w:lvl>
    <w:lvl w:ilvl="7" w:tplc="51FE0B8A">
      <w:numFmt w:val="bullet"/>
      <w:lvlText w:val="•"/>
      <w:lvlJc w:val="left"/>
      <w:pPr>
        <w:ind w:left="2284" w:hanging="127"/>
      </w:pPr>
      <w:rPr>
        <w:rFonts w:hint="default"/>
        <w:lang w:val="en-US" w:eastAsia="en-US" w:bidi="ar-SA"/>
      </w:rPr>
    </w:lvl>
    <w:lvl w:ilvl="8" w:tplc="F2F082E0">
      <w:numFmt w:val="bullet"/>
      <w:lvlText w:val="•"/>
      <w:lvlJc w:val="left"/>
      <w:pPr>
        <w:ind w:left="2596" w:hanging="127"/>
      </w:pPr>
      <w:rPr>
        <w:rFonts w:hint="default"/>
        <w:lang w:val="en-US" w:eastAsia="en-US" w:bidi="ar-SA"/>
      </w:rPr>
    </w:lvl>
  </w:abstractNum>
  <w:abstractNum w:abstractNumId="23" w15:restartNumberingAfterBreak="0">
    <w:nsid w:val="515F6A95"/>
    <w:multiLevelType w:val="multilevel"/>
    <w:tmpl w:val="2BE412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3F790B"/>
    <w:multiLevelType w:val="hybridMultilevel"/>
    <w:tmpl w:val="E11EBBAC"/>
    <w:lvl w:ilvl="0" w:tplc="56C671D0">
      <w:start w:val="1"/>
      <w:numFmt w:val="decimal"/>
      <w:lvlText w:val="%1."/>
      <w:lvlJc w:val="left"/>
      <w:pPr>
        <w:ind w:left="106" w:hanging="230"/>
      </w:pPr>
      <w:rPr>
        <w:rFonts w:hint="default"/>
        <w:spacing w:val="-1"/>
        <w:w w:val="90"/>
        <w:lang w:val="en-US" w:eastAsia="en-US" w:bidi="ar-SA"/>
      </w:rPr>
    </w:lvl>
    <w:lvl w:ilvl="1" w:tplc="9E06CB6C">
      <w:numFmt w:val="bullet"/>
      <w:lvlText w:val="•"/>
      <w:lvlJc w:val="left"/>
      <w:pPr>
        <w:ind w:left="372" w:hanging="230"/>
      </w:pPr>
      <w:rPr>
        <w:rFonts w:hint="default"/>
        <w:lang w:val="en-US" w:eastAsia="en-US" w:bidi="ar-SA"/>
      </w:rPr>
    </w:lvl>
    <w:lvl w:ilvl="2" w:tplc="82FEADA8">
      <w:numFmt w:val="bullet"/>
      <w:lvlText w:val="•"/>
      <w:lvlJc w:val="left"/>
      <w:pPr>
        <w:ind w:left="645" w:hanging="230"/>
      </w:pPr>
      <w:rPr>
        <w:rFonts w:hint="default"/>
        <w:lang w:val="en-US" w:eastAsia="en-US" w:bidi="ar-SA"/>
      </w:rPr>
    </w:lvl>
    <w:lvl w:ilvl="3" w:tplc="AA365434">
      <w:numFmt w:val="bullet"/>
      <w:lvlText w:val="•"/>
      <w:lvlJc w:val="left"/>
      <w:pPr>
        <w:ind w:left="917" w:hanging="230"/>
      </w:pPr>
      <w:rPr>
        <w:rFonts w:hint="default"/>
        <w:lang w:val="en-US" w:eastAsia="en-US" w:bidi="ar-SA"/>
      </w:rPr>
    </w:lvl>
    <w:lvl w:ilvl="4" w:tplc="AF0CDFA0">
      <w:numFmt w:val="bullet"/>
      <w:lvlText w:val="•"/>
      <w:lvlJc w:val="left"/>
      <w:pPr>
        <w:ind w:left="1190" w:hanging="230"/>
      </w:pPr>
      <w:rPr>
        <w:rFonts w:hint="default"/>
        <w:lang w:val="en-US" w:eastAsia="en-US" w:bidi="ar-SA"/>
      </w:rPr>
    </w:lvl>
    <w:lvl w:ilvl="5" w:tplc="9F842EA0">
      <w:numFmt w:val="bullet"/>
      <w:lvlText w:val="•"/>
      <w:lvlJc w:val="left"/>
      <w:pPr>
        <w:ind w:left="1462" w:hanging="230"/>
      </w:pPr>
      <w:rPr>
        <w:rFonts w:hint="default"/>
        <w:lang w:val="en-US" w:eastAsia="en-US" w:bidi="ar-SA"/>
      </w:rPr>
    </w:lvl>
    <w:lvl w:ilvl="6" w:tplc="032AC880">
      <w:numFmt w:val="bullet"/>
      <w:lvlText w:val="•"/>
      <w:lvlJc w:val="left"/>
      <w:pPr>
        <w:ind w:left="1735" w:hanging="230"/>
      </w:pPr>
      <w:rPr>
        <w:rFonts w:hint="default"/>
        <w:lang w:val="en-US" w:eastAsia="en-US" w:bidi="ar-SA"/>
      </w:rPr>
    </w:lvl>
    <w:lvl w:ilvl="7" w:tplc="4B5EE0FE">
      <w:numFmt w:val="bullet"/>
      <w:lvlText w:val="•"/>
      <w:lvlJc w:val="left"/>
      <w:pPr>
        <w:ind w:left="2007" w:hanging="230"/>
      </w:pPr>
      <w:rPr>
        <w:rFonts w:hint="default"/>
        <w:lang w:val="en-US" w:eastAsia="en-US" w:bidi="ar-SA"/>
      </w:rPr>
    </w:lvl>
    <w:lvl w:ilvl="8" w:tplc="03008EBC">
      <w:numFmt w:val="bullet"/>
      <w:lvlText w:val="•"/>
      <w:lvlJc w:val="left"/>
      <w:pPr>
        <w:ind w:left="2280" w:hanging="230"/>
      </w:pPr>
      <w:rPr>
        <w:rFonts w:hint="default"/>
        <w:lang w:val="en-US" w:eastAsia="en-US" w:bidi="ar-SA"/>
      </w:rPr>
    </w:lvl>
  </w:abstractNum>
  <w:abstractNum w:abstractNumId="25" w15:restartNumberingAfterBreak="0">
    <w:nsid w:val="5D1A78C4"/>
    <w:multiLevelType w:val="hybridMultilevel"/>
    <w:tmpl w:val="72DA8176"/>
    <w:lvl w:ilvl="0" w:tplc="2A94DA56">
      <w:start w:val="1"/>
      <w:numFmt w:val="decimal"/>
      <w:lvlText w:val="%1."/>
      <w:lvlJc w:val="left"/>
      <w:pPr>
        <w:ind w:left="104" w:hanging="23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6"/>
        <w:sz w:val="23"/>
        <w:szCs w:val="23"/>
        <w:lang w:val="en-US" w:eastAsia="en-US" w:bidi="ar-SA"/>
      </w:rPr>
    </w:lvl>
    <w:lvl w:ilvl="1" w:tplc="D012DFA0">
      <w:numFmt w:val="bullet"/>
      <w:lvlText w:val="•"/>
      <w:lvlJc w:val="left"/>
      <w:pPr>
        <w:ind w:left="372" w:hanging="230"/>
      </w:pPr>
      <w:rPr>
        <w:rFonts w:hint="default"/>
        <w:lang w:val="en-US" w:eastAsia="en-US" w:bidi="ar-SA"/>
      </w:rPr>
    </w:lvl>
    <w:lvl w:ilvl="2" w:tplc="A552BBC2">
      <w:numFmt w:val="bullet"/>
      <w:lvlText w:val="•"/>
      <w:lvlJc w:val="left"/>
      <w:pPr>
        <w:ind w:left="645" w:hanging="230"/>
      </w:pPr>
      <w:rPr>
        <w:rFonts w:hint="default"/>
        <w:lang w:val="en-US" w:eastAsia="en-US" w:bidi="ar-SA"/>
      </w:rPr>
    </w:lvl>
    <w:lvl w:ilvl="3" w:tplc="8D64B5CA">
      <w:numFmt w:val="bullet"/>
      <w:lvlText w:val="•"/>
      <w:lvlJc w:val="left"/>
      <w:pPr>
        <w:ind w:left="917" w:hanging="230"/>
      </w:pPr>
      <w:rPr>
        <w:rFonts w:hint="default"/>
        <w:lang w:val="en-US" w:eastAsia="en-US" w:bidi="ar-SA"/>
      </w:rPr>
    </w:lvl>
    <w:lvl w:ilvl="4" w:tplc="74AE9970">
      <w:numFmt w:val="bullet"/>
      <w:lvlText w:val="•"/>
      <w:lvlJc w:val="left"/>
      <w:pPr>
        <w:ind w:left="1190" w:hanging="230"/>
      </w:pPr>
      <w:rPr>
        <w:rFonts w:hint="default"/>
        <w:lang w:val="en-US" w:eastAsia="en-US" w:bidi="ar-SA"/>
      </w:rPr>
    </w:lvl>
    <w:lvl w:ilvl="5" w:tplc="00065650">
      <w:numFmt w:val="bullet"/>
      <w:lvlText w:val="•"/>
      <w:lvlJc w:val="left"/>
      <w:pPr>
        <w:ind w:left="1462" w:hanging="230"/>
      </w:pPr>
      <w:rPr>
        <w:rFonts w:hint="default"/>
        <w:lang w:val="en-US" w:eastAsia="en-US" w:bidi="ar-SA"/>
      </w:rPr>
    </w:lvl>
    <w:lvl w:ilvl="6" w:tplc="BD5CF1D2">
      <w:numFmt w:val="bullet"/>
      <w:lvlText w:val="•"/>
      <w:lvlJc w:val="left"/>
      <w:pPr>
        <w:ind w:left="1735" w:hanging="230"/>
      </w:pPr>
      <w:rPr>
        <w:rFonts w:hint="default"/>
        <w:lang w:val="en-US" w:eastAsia="en-US" w:bidi="ar-SA"/>
      </w:rPr>
    </w:lvl>
    <w:lvl w:ilvl="7" w:tplc="C2747020">
      <w:numFmt w:val="bullet"/>
      <w:lvlText w:val="•"/>
      <w:lvlJc w:val="left"/>
      <w:pPr>
        <w:ind w:left="2007" w:hanging="230"/>
      </w:pPr>
      <w:rPr>
        <w:rFonts w:hint="default"/>
        <w:lang w:val="en-US" w:eastAsia="en-US" w:bidi="ar-SA"/>
      </w:rPr>
    </w:lvl>
    <w:lvl w:ilvl="8" w:tplc="F460A2D6">
      <w:numFmt w:val="bullet"/>
      <w:lvlText w:val="•"/>
      <w:lvlJc w:val="left"/>
      <w:pPr>
        <w:ind w:left="2280" w:hanging="230"/>
      </w:pPr>
      <w:rPr>
        <w:rFonts w:hint="default"/>
        <w:lang w:val="en-US" w:eastAsia="en-US" w:bidi="ar-SA"/>
      </w:rPr>
    </w:lvl>
  </w:abstractNum>
  <w:abstractNum w:abstractNumId="26" w15:restartNumberingAfterBreak="0">
    <w:nsid w:val="5E8A2E73"/>
    <w:multiLevelType w:val="hybridMultilevel"/>
    <w:tmpl w:val="6E4CEEBA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F69113C"/>
    <w:multiLevelType w:val="hybridMultilevel"/>
    <w:tmpl w:val="9632607E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5201E7"/>
    <w:multiLevelType w:val="hybridMultilevel"/>
    <w:tmpl w:val="1406AA9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436385"/>
    <w:multiLevelType w:val="hybridMultilevel"/>
    <w:tmpl w:val="6ABADB9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D2AB8"/>
    <w:multiLevelType w:val="hybridMultilevel"/>
    <w:tmpl w:val="FE4405A8"/>
    <w:lvl w:ilvl="0" w:tplc="5AFA8E78">
      <w:start w:val="1"/>
      <w:numFmt w:val="decimal"/>
      <w:lvlText w:val="%1."/>
      <w:lvlJc w:val="left"/>
      <w:pPr>
        <w:ind w:left="331" w:hanging="222"/>
      </w:pPr>
      <w:rPr>
        <w:rFonts w:hint="default"/>
        <w:spacing w:val="-1"/>
        <w:w w:val="92"/>
        <w:lang w:val="en-US" w:eastAsia="en-US" w:bidi="ar-SA"/>
      </w:rPr>
    </w:lvl>
    <w:lvl w:ilvl="1" w:tplc="32AC745A">
      <w:numFmt w:val="bullet"/>
      <w:lvlText w:val="•"/>
      <w:lvlJc w:val="left"/>
      <w:pPr>
        <w:ind w:left="588" w:hanging="222"/>
      </w:pPr>
      <w:rPr>
        <w:rFonts w:hint="default"/>
        <w:lang w:val="en-US" w:eastAsia="en-US" w:bidi="ar-SA"/>
      </w:rPr>
    </w:lvl>
    <w:lvl w:ilvl="2" w:tplc="0B507538">
      <w:numFmt w:val="bullet"/>
      <w:lvlText w:val="•"/>
      <w:lvlJc w:val="left"/>
      <w:pPr>
        <w:ind w:left="837" w:hanging="222"/>
      </w:pPr>
      <w:rPr>
        <w:rFonts w:hint="default"/>
        <w:lang w:val="en-US" w:eastAsia="en-US" w:bidi="ar-SA"/>
      </w:rPr>
    </w:lvl>
    <w:lvl w:ilvl="3" w:tplc="489E6218">
      <w:numFmt w:val="bullet"/>
      <w:lvlText w:val="•"/>
      <w:lvlJc w:val="left"/>
      <w:pPr>
        <w:ind w:left="1085" w:hanging="222"/>
      </w:pPr>
      <w:rPr>
        <w:rFonts w:hint="default"/>
        <w:lang w:val="en-US" w:eastAsia="en-US" w:bidi="ar-SA"/>
      </w:rPr>
    </w:lvl>
    <w:lvl w:ilvl="4" w:tplc="CF3A5D74">
      <w:numFmt w:val="bullet"/>
      <w:lvlText w:val="•"/>
      <w:lvlJc w:val="left"/>
      <w:pPr>
        <w:ind w:left="1334" w:hanging="222"/>
      </w:pPr>
      <w:rPr>
        <w:rFonts w:hint="default"/>
        <w:lang w:val="en-US" w:eastAsia="en-US" w:bidi="ar-SA"/>
      </w:rPr>
    </w:lvl>
    <w:lvl w:ilvl="5" w:tplc="A492FDBA">
      <w:numFmt w:val="bullet"/>
      <w:lvlText w:val="•"/>
      <w:lvlJc w:val="left"/>
      <w:pPr>
        <w:ind w:left="1582" w:hanging="222"/>
      </w:pPr>
      <w:rPr>
        <w:rFonts w:hint="default"/>
        <w:lang w:val="en-US" w:eastAsia="en-US" w:bidi="ar-SA"/>
      </w:rPr>
    </w:lvl>
    <w:lvl w:ilvl="6" w:tplc="4B9273CA">
      <w:numFmt w:val="bullet"/>
      <w:lvlText w:val="•"/>
      <w:lvlJc w:val="left"/>
      <w:pPr>
        <w:ind w:left="1831" w:hanging="222"/>
      </w:pPr>
      <w:rPr>
        <w:rFonts w:hint="default"/>
        <w:lang w:val="en-US" w:eastAsia="en-US" w:bidi="ar-SA"/>
      </w:rPr>
    </w:lvl>
    <w:lvl w:ilvl="7" w:tplc="707A7574">
      <w:numFmt w:val="bullet"/>
      <w:lvlText w:val="•"/>
      <w:lvlJc w:val="left"/>
      <w:pPr>
        <w:ind w:left="2079" w:hanging="222"/>
      </w:pPr>
      <w:rPr>
        <w:rFonts w:hint="default"/>
        <w:lang w:val="en-US" w:eastAsia="en-US" w:bidi="ar-SA"/>
      </w:rPr>
    </w:lvl>
    <w:lvl w:ilvl="8" w:tplc="75B89932">
      <w:numFmt w:val="bullet"/>
      <w:lvlText w:val="•"/>
      <w:lvlJc w:val="left"/>
      <w:pPr>
        <w:ind w:left="2328" w:hanging="222"/>
      </w:pPr>
      <w:rPr>
        <w:rFonts w:hint="default"/>
        <w:lang w:val="en-US" w:eastAsia="en-US" w:bidi="ar-SA"/>
      </w:rPr>
    </w:lvl>
  </w:abstractNum>
  <w:abstractNum w:abstractNumId="31" w15:restartNumberingAfterBreak="0">
    <w:nsid w:val="75CE3B8A"/>
    <w:multiLevelType w:val="multilevel"/>
    <w:tmpl w:val="B748F3A6"/>
    <w:lvl w:ilvl="0">
      <w:start w:val="5"/>
      <w:numFmt w:val="decimal"/>
      <w:lvlText w:val="%1"/>
      <w:lvlJc w:val="left"/>
      <w:pPr>
        <w:ind w:left="1035" w:hanging="54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35" w:hanging="540"/>
      </w:pPr>
      <w:rPr>
        <w:rFonts w:hint="default"/>
        <w:spacing w:val="0"/>
        <w:w w:val="81"/>
        <w:lang w:val="en-US" w:eastAsia="en-US" w:bidi="ar-SA"/>
      </w:rPr>
    </w:lvl>
    <w:lvl w:ilvl="2">
      <w:numFmt w:val="bullet"/>
      <w:lvlText w:val="•"/>
      <w:lvlJc w:val="left"/>
      <w:pPr>
        <w:ind w:left="2852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58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4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0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6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2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88" w:hanging="540"/>
      </w:pPr>
      <w:rPr>
        <w:rFonts w:hint="default"/>
        <w:lang w:val="en-US" w:eastAsia="en-US" w:bidi="ar-SA"/>
      </w:rPr>
    </w:lvl>
  </w:abstractNum>
  <w:abstractNum w:abstractNumId="32" w15:restartNumberingAfterBreak="0">
    <w:nsid w:val="7B0D6A36"/>
    <w:multiLevelType w:val="hybridMultilevel"/>
    <w:tmpl w:val="FE048A78"/>
    <w:lvl w:ilvl="0" w:tplc="291CA0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DAD2E78"/>
    <w:multiLevelType w:val="multilevel"/>
    <w:tmpl w:val="CA7C7D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FE3758"/>
    <w:multiLevelType w:val="hybridMultilevel"/>
    <w:tmpl w:val="E622625E"/>
    <w:lvl w:ilvl="0" w:tplc="2D021DE0">
      <w:numFmt w:val="bullet"/>
      <w:lvlText w:val="-"/>
      <w:lvlJc w:val="left"/>
      <w:pPr>
        <w:ind w:left="157" w:hanging="129"/>
      </w:pPr>
      <w:rPr>
        <w:rFonts w:ascii="Calibri" w:eastAsia="Calibri" w:hAnsi="Calibri" w:cs="Calibri" w:hint="default"/>
        <w:spacing w:val="0"/>
        <w:w w:val="108"/>
        <w:lang w:val="en-US" w:eastAsia="en-US" w:bidi="ar-SA"/>
      </w:rPr>
    </w:lvl>
    <w:lvl w:ilvl="1" w:tplc="8CE2550C">
      <w:numFmt w:val="bullet"/>
      <w:lvlText w:val="•"/>
      <w:lvlJc w:val="left"/>
      <w:pPr>
        <w:ind w:left="343" w:hanging="129"/>
      </w:pPr>
      <w:rPr>
        <w:rFonts w:hint="default"/>
        <w:lang w:val="en-US" w:eastAsia="en-US" w:bidi="ar-SA"/>
      </w:rPr>
    </w:lvl>
    <w:lvl w:ilvl="2" w:tplc="190C482A">
      <w:numFmt w:val="bullet"/>
      <w:lvlText w:val="•"/>
      <w:lvlJc w:val="left"/>
      <w:pPr>
        <w:ind w:left="526" w:hanging="129"/>
      </w:pPr>
      <w:rPr>
        <w:rFonts w:hint="default"/>
        <w:lang w:val="en-US" w:eastAsia="en-US" w:bidi="ar-SA"/>
      </w:rPr>
    </w:lvl>
    <w:lvl w:ilvl="3" w:tplc="C938F8EA">
      <w:numFmt w:val="bullet"/>
      <w:lvlText w:val="•"/>
      <w:lvlJc w:val="left"/>
      <w:pPr>
        <w:ind w:left="709" w:hanging="129"/>
      </w:pPr>
      <w:rPr>
        <w:rFonts w:hint="default"/>
        <w:lang w:val="en-US" w:eastAsia="en-US" w:bidi="ar-SA"/>
      </w:rPr>
    </w:lvl>
    <w:lvl w:ilvl="4" w:tplc="BE543250">
      <w:numFmt w:val="bullet"/>
      <w:lvlText w:val="•"/>
      <w:lvlJc w:val="left"/>
      <w:pPr>
        <w:ind w:left="893" w:hanging="129"/>
      </w:pPr>
      <w:rPr>
        <w:rFonts w:hint="default"/>
        <w:lang w:val="en-US" w:eastAsia="en-US" w:bidi="ar-SA"/>
      </w:rPr>
    </w:lvl>
    <w:lvl w:ilvl="5" w:tplc="AC2246B6">
      <w:numFmt w:val="bullet"/>
      <w:lvlText w:val="•"/>
      <w:lvlJc w:val="left"/>
      <w:pPr>
        <w:ind w:left="1076" w:hanging="129"/>
      </w:pPr>
      <w:rPr>
        <w:rFonts w:hint="default"/>
        <w:lang w:val="en-US" w:eastAsia="en-US" w:bidi="ar-SA"/>
      </w:rPr>
    </w:lvl>
    <w:lvl w:ilvl="6" w:tplc="16DC714E">
      <w:numFmt w:val="bullet"/>
      <w:lvlText w:val="•"/>
      <w:lvlJc w:val="left"/>
      <w:pPr>
        <w:ind w:left="1259" w:hanging="129"/>
      </w:pPr>
      <w:rPr>
        <w:rFonts w:hint="default"/>
        <w:lang w:val="en-US" w:eastAsia="en-US" w:bidi="ar-SA"/>
      </w:rPr>
    </w:lvl>
    <w:lvl w:ilvl="7" w:tplc="20DCF1A8">
      <w:numFmt w:val="bullet"/>
      <w:lvlText w:val="•"/>
      <w:lvlJc w:val="left"/>
      <w:pPr>
        <w:ind w:left="1443" w:hanging="129"/>
      </w:pPr>
      <w:rPr>
        <w:rFonts w:hint="default"/>
        <w:lang w:val="en-US" w:eastAsia="en-US" w:bidi="ar-SA"/>
      </w:rPr>
    </w:lvl>
    <w:lvl w:ilvl="8" w:tplc="632A9F84">
      <w:numFmt w:val="bullet"/>
      <w:lvlText w:val="•"/>
      <w:lvlJc w:val="left"/>
      <w:pPr>
        <w:ind w:left="1626" w:hanging="129"/>
      </w:pPr>
      <w:rPr>
        <w:rFonts w:hint="default"/>
        <w:lang w:val="en-US" w:eastAsia="en-US" w:bidi="ar-SA"/>
      </w:rPr>
    </w:lvl>
  </w:abstractNum>
  <w:abstractNum w:abstractNumId="35" w15:restartNumberingAfterBreak="0">
    <w:nsid w:val="7F746A02"/>
    <w:multiLevelType w:val="hybridMultilevel"/>
    <w:tmpl w:val="5DD65380"/>
    <w:lvl w:ilvl="0" w:tplc="3B9E81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FDA20FE"/>
    <w:multiLevelType w:val="hybridMultilevel"/>
    <w:tmpl w:val="F58A78E0"/>
    <w:lvl w:ilvl="0" w:tplc="C73A8256">
      <w:start w:val="1"/>
      <w:numFmt w:val="decimal"/>
      <w:lvlText w:val="%1."/>
      <w:lvlJc w:val="left"/>
      <w:pPr>
        <w:ind w:left="107" w:hanging="23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1"/>
        <w:szCs w:val="21"/>
        <w:lang w:val="en-US" w:eastAsia="en-US" w:bidi="ar-SA"/>
      </w:rPr>
    </w:lvl>
    <w:lvl w:ilvl="1" w:tplc="A71699B8">
      <w:numFmt w:val="bullet"/>
      <w:lvlText w:val="•"/>
      <w:lvlJc w:val="left"/>
      <w:pPr>
        <w:ind w:left="415" w:hanging="230"/>
      </w:pPr>
      <w:rPr>
        <w:rFonts w:hint="default"/>
        <w:lang w:val="en-US" w:eastAsia="en-US" w:bidi="ar-SA"/>
      </w:rPr>
    </w:lvl>
    <w:lvl w:ilvl="2" w:tplc="CF20B75C">
      <w:numFmt w:val="bullet"/>
      <w:lvlText w:val="•"/>
      <w:lvlJc w:val="left"/>
      <w:pPr>
        <w:ind w:left="730" w:hanging="230"/>
      </w:pPr>
      <w:rPr>
        <w:rFonts w:hint="default"/>
        <w:lang w:val="en-US" w:eastAsia="en-US" w:bidi="ar-SA"/>
      </w:rPr>
    </w:lvl>
    <w:lvl w:ilvl="3" w:tplc="D50CA36C">
      <w:numFmt w:val="bullet"/>
      <w:lvlText w:val="•"/>
      <w:lvlJc w:val="left"/>
      <w:pPr>
        <w:ind w:left="1045" w:hanging="230"/>
      </w:pPr>
      <w:rPr>
        <w:rFonts w:hint="default"/>
        <w:lang w:val="en-US" w:eastAsia="en-US" w:bidi="ar-SA"/>
      </w:rPr>
    </w:lvl>
    <w:lvl w:ilvl="4" w:tplc="DAF43A60">
      <w:numFmt w:val="bullet"/>
      <w:lvlText w:val="•"/>
      <w:lvlJc w:val="left"/>
      <w:pPr>
        <w:ind w:left="1360" w:hanging="230"/>
      </w:pPr>
      <w:rPr>
        <w:rFonts w:hint="default"/>
        <w:lang w:val="en-US" w:eastAsia="en-US" w:bidi="ar-SA"/>
      </w:rPr>
    </w:lvl>
    <w:lvl w:ilvl="5" w:tplc="E71CB6EC">
      <w:numFmt w:val="bullet"/>
      <w:lvlText w:val="•"/>
      <w:lvlJc w:val="left"/>
      <w:pPr>
        <w:ind w:left="1675" w:hanging="230"/>
      </w:pPr>
      <w:rPr>
        <w:rFonts w:hint="default"/>
        <w:lang w:val="en-US" w:eastAsia="en-US" w:bidi="ar-SA"/>
      </w:rPr>
    </w:lvl>
    <w:lvl w:ilvl="6" w:tplc="1C1A8334">
      <w:numFmt w:val="bullet"/>
      <w:lvlText w:val="•"/>
      <w:lvlJc w:val="left"/>
      <w:pPr>
        <w:ind w:left="1990" w:hanging="230"/>
      </w:pPr>
      <w:rPr>
        <w:rFonts w:hint="default"/>
        <w:lang w:val="en-US" w:eastAsia="en-US" w:bidi="ar-SA"/>
      </w:rPr>
    </w:lvl>
    <w:lvl w:ilvl="7" w:tplc="D40454FE">
      <w:numFmt w:val="bullet"/>
      <w:lvlText w:val="•"/>
      <w:lvlJc w:val="left"/>
      <w:pPr>
        <w:ind w:left="2305" w:hanging="230"/>
      </w:pPr>
      <w:rPr>
        <w:rFonts w:hint="default"/>
        <w:lang w:val="en-US" w:eastAsia="en-US" w:bidi="ar-SA"/>
      </w:rPr>
    </w:lvl>
    <w:lvl w:ilvl="8" w:tplc="20FEF978">
      <w:numFmt w:val="bullet"/>
      <w:lvlText w:val="•"/>
      <w:lvlJc w:val="left"/>
      <w:pPr>
        <w:ind w:left="2620" w:hanging="230"/>
      </w:pPr>
      <w:rPr>
        <w:rFonts w:hint="default"/>
        <w:lang w:val="en-US" w:eastAsia="en-US" w:bidi="ar-SA"/>
      </w:rPr>
    </w:lvl>
  </w:abstractNum>
  <w:num w:numId="1" w16cid:durableId="1961954252">
    <w:abstractNumId w:val="13"/>
  </w:num>
  <w:num w:numId="2" w16cid:durableId="890310366">
    <w:abstractNumId w:val="14"/>
  </w:num>
  <w:num w:numId="3" w16cid:durableId="243035533">
    <w:abstractNumId w:val="32"/>
  </w:num>
  <w:num w:numId="4" w16cid:durableId="1061714528">
    <w:abstractNumId w:val="10"/>
  </w:num>
  <w:num w:numId="5" w16cid:durableId="803086996">
    <w:abstractNumId w:val="12"/>
  </w:num>
  <w:num w:numId="6" w16cid:durableId="211307725">
    <w:abstractNumId w:val="28"/>
  </w:num>
  <w:num w:numId="7" w16cid:durableId="1597203932">
    <w:abstractNumId w:val="4"/>
  </w:num>
  <w:num w:numId="8" w16cid:durableId="229116666">
    <w:abstractNumId w:val="18"/>
  </w:num>
  <w:num w:numId="9" w16cid:durableId="1671593641">
    <w:abstractNumId w:val="29"/>
  </w:num>
  <w:num w:numId="10" w16cid:durableId="181213491">
    <w:abstractNumId w:val="26"/>
  </w:num>
  <w:num w:numId="11" w16cid:durableId="210925198">
    <w:abstractNumId w:val="17"/>
  </w:num>
  <w:num w:numId="12" w16cid:durableId="1862862127">
    <w:abstractNumId w:val="33"/>
  </w:num>
  <w:num w:numId="13" w16cid:durableId="722364196">
    <w:abstractNumId w:val="23"/>
  </w:num>
  <w:num w:numId="14" w16cid:durableId="441463173">
    <w:abstractNumId w:val="1"/>
  </w:num>
  <w:num w:numId="15" w16cid:durableId="1837650842">
    <w:abstractNumId w:val="3"/>
  </w:num>
  <w:num w:numId="16" w16cid:durableId="148980412">
    <w:abstractNumId w:val="20"/>
  </w:num>
  <w:num w:numId="17" w16cid:durableId="1913272138">
    <w:abstractNumId w:val="11"/>
  </w:num>
  <w:num w:numId="18" w16cid:durableId="1426535478">
    <w:abstractNumId w:val="15"/>
  </w:num>
  <w:num w:numId="19" w16cid:durableId="2044670003">
    <w:abstractNumId w:val="34"/>
  </w:num>
  <w:num w:numId="20" w16cid:durableId="2080128721">
    <w:abstractNumId w:val="7"/>
  </w:num>
  <w:num w:numId="21" w16cid:durableId="944385273">
    <w:abstractNumId w:val="0"/>
  </w:num>
  <w:num w:numId="22" w16cid:durableId="59333808">
    <w:abstractNumId w:val="9"/>
  </w:num>
  <w:num w:numId="23" w16cid:durableId="1410232339">
    <w:abstractNumId w:val="27"/>
  </w:num>
  <w:num w:numId="24" w16cid:durableId="963002347">
    <w:abstractNumId w:val="31"/>
  </w:num>
  <w:num w:numId="25" w16cid:durableId="1537544178">
    <w:abstractNumId w:val="22"/>
  </w:num>
  <w:num w:numId="26" w16cid:durableId="1876966452">
    <w:abstractNumId w:val="5"/>
  </w:num>
  <w:num w:numId="27" w16cid:durableId="1244990902">
    <w:abstractNumId w:val="19"/>
  </w:num>
  <w:num w:numId="28" w16cid:durableId="1399477727">
    <w:abstractNumId w:val="16"/>
  </w:num>
  <w:num w:numId="29" w16cid:durableId="841748029">
    <w:abstractNumId w:val="2"/>
  </w:num>
  <w:num w:numId="30" w16cid:durableId="902787959">
    <w:abstractNumId w:val="35"/>
  </w:num>
  <w:num w:numId="31" w16cid:durableId="1090543238">
    <w:abstractNumId w:val="6"/>
  </w:num>
  <w:num w:numId="32" w16cid:durableId="2128504039">
    <w:abstractNumId w:val="30"/>
  </w:num>
  <w:num w:numId="33" w16cid:durableId="856192270">
    <w:abstractNumId w:val="24"/>
  </w:num>
  <w:num w:numId="34" w16cid:durableId="1721393544">
    <w:abstractNumId w:val="25"/>
  </w:num>
  <w:num w:numId="35" w16cid:durableId="1484854150">
    <w:abstractNumId w:val="36"/>
  </w:num>
  <w:num w:numId="36" w16cid:durableId="775447678">
    <w:abstractNumId w:val="21"/>
  </w:num>
  <w:num w:numId="37" w16cid:durableId="20237786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621"/>
    <w:rsid w:val="00006D6D"/>
    <w:rsid w:val="000F3DFA"/>
    <w:rsid w:val="00175DCC"/>
    <w:rsid w:val="001838BD"/>
    <w:rsid w:val="00184855"/>
    <w:rsid w:val="001A3DB4"/>
    <w:rsid w:val="001B4745"/>
    <w:rsid w:val="0028663A"/>
    <w:rsid w:val="00293277"/>
    <w:rsid w:val="0029638C"/>
    <w:rsid w:val="002A7EDE"/>
    <w:rsid w:val="00376899"/>
    <w:rsid w:val="00380228"/>
    <w:rsid w:val="003A7D1E"/>
    <w:rsid w:val="003E1277"/>
    <w:rsid w:val="003E2934"/>
    <w:rsid w:val="00415EE2"/>
    <w:rsid w:val="00424A9B"/>
    <w:rsid w:val="004506AC"/>
    <w:rsid w:val="00482E42"/>
    <w:rsid w:val="00492E04"/>
    <w:rsid w:val="004F74DB"/>
    <w:rsid w:val="00520C4B"/>
    <w:rsid w:val="00544EB2"/>
    <w:rsid w:val="00545052"/>
    <w:rsid w:val="00560595"/>
    <w:rsid w:val="005804A3"/>
    <w:rsid w:val="00584701"/>
    <w:rsid w:val="0061473C"/>
    <w:rsid w:val="00687681"/>
    <w:rsid w:val="006A0B8F"/>
    <w:rsid w:val="006A2AF8"/>
    <w:rsid w:val="006A4CEA"/>
    <w:rsid w:val="006D0784"/>
    <w:rsid w:val="006D0CF6"/>
    <w:rsid w:val="006D1B55"/>
    <w:rsid w:val="006D3B22"/>
    <w:rsid w:val="006F60CA"/>
    <w:rsid w:val="00702705"/>
    <w:rsid w:val="00704A6E"/>
    <w:rsid w:val="00705B9B"/>
    <w:rsid w:val="0071127F"/>
    <w:rsid w:val="00750688"/>
    <w:rsid w:val="00782F22"/>
    <w:rsid w:val="007B2289"/>
    <w:rsid w:val="007F7F1A"/>
    <w:rsid w:val="008262AA"/>
    <w:rsid w:val="00876D17"/>
    <w:rsid w:val="00877F7D"/>
    <w:rsid w:val="00891021"/>
    <w:rsid w:val="008B4E81"/>
    <w:rsid w:val="008B6DE4"/>
    <w:rsid w:val="008F2162"/>
    <w:rsid w:val="00901BA1"/>
    <w:rsid w:val="00907ED8"/>
    <w:rsid w:val="009119B1"/>
    <w:rsid w:val="00927FC1"/>
    <w:rsid w:val="00962C4C"/>
    <w:rsid w:val="009751C1"/>
    <w:rsid w:val="00995AF8"/>
    <w:rsid w:val="009A0C0C"/>
    <w:rsid w:val="009E732B"/>
    <w:rsid w:val="00A00FE0"/>
    <w:rsid w:val="00A137FB"/>
    <w:rsid w:val="00A14A3D"/>
    <w:rsid w:val="00A21988"/>
    <w:rsid w:val="00A93621"/>
    <w:rsid w:val="00AC7FD4"/>
    <w:rsid w:val="00AD7D17"/>
    <w:rsid w:val="00AE2EF6"/>
    <w:rsid w:val="00B00192"/>
    <w:rsid w:val="00B002DE"/>
    <w:rsid w:val="00B45211"/>
    <w:rsid w:val="00B95767"/>
    <w:rsid w:val="00BE030E"/>
    <w:rsid w:val="00C11854"/>
    <w:rsid w:val="00C2668E"/>
    <w:rsid w:val="00C3582C"/>
    <w:rsid w:val="00C71723"/>
    <w:rsid w:val="00C7676F"/>
    <w:rsid w:val="00C933BB"/>
    <w:rsid w:val="00CA1C46"/>
    <w:rsid w:val="00CE258B"/>
    <w:rsid w:val="00D00C4E"/>
    <w:rsid w:val="00D13B10"/>
    <w:rsid w:val="00D31C37"/>
    <w:rsid w:val="00D3345F"/>
    <w:rsid w:val="00D667D1"/>
    <w:rsid w:val="00D7442A"/>
    <w:rsid w:val="00D81BAF"/>
    <w:rsid w:val="00DA2EE6"/>
    <w:rsid w:val="00DA4E01"/>
    <w:rsid w:val="00DD6AF1"/>
    <w:rsid w:val="00E30AFA"/>
    <w:rsid w:val="00E32EF7"/>
    <w:rsid w:val="00E73435"/>
    <w:rsid w:val="00E828C2"/>
    <w:rsid w:val="00EA49CF"/>
    <w:rsid w:val="00EA4C9A"/>
    <w:rsid w:val="00EB2992"/>
    <w:rsid w:val="00EB4BE6"/>
    <w:rsid w:val="00F01D68"/>
    <w:rsid w:val="00F02E39"/>
    <w:rsid w:val="00F07EE5"/>
    <w:rsid w:val="00F12DCD"/>
    <w:rsid w:val="00F23411"/>
    <w:rsid w:val="00F346E6"/>
    <w:rsid w:val="00F71C5D"/>
    <w:rsid w:val="00F723A9"/>
    <w:rsid w:val="00FE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9DDBC"/>
  <w15:chartTrackingRefBased/>
  <w15:docId w15:val="{DD887A30-255E-44F2-8C7F-7FAC6567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36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936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936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36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36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36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36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36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36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6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936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936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362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362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36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362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36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36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36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A93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36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A936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936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A936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362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9362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936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A9362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9362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0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B00192"/>
  </w:style>
  <w:style w:type="paragraph" w:styleId="af0">
    <w:name w:val="footer"/>
    <w:basedOn w:val="a"/>
    <w:link w:val="af1"/>
    <w:uiPriority w:val="99"/>
    <w:unhideWhenUsed/>
    <w:rsid w:val="00B0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B00192"/>
  </w:style>
  <w:style w:type="paragraph" w:customStyle="1" w:styleId="af2">
    <w:name w:val="Колонтитули"/>
    <w:rsid w:val="00B0019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ru-UA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af3">
    <w:name w:val="TOC Heading"/>
    <w:basedOn w:val="1"/>
    <w:next w:val="a"/>
    <w:uiPriority w:val="39"/>
    <w:unhideWhenUsed/>
    <w:qFormat/>
    <w:rsid w:val="00B00192"/>
    <w:pPr>
      <w:spacing w:before="240" w:after="0" w:line="259" w:lineRule="auto"/>
      <w:outlineLvl w:val="9"/>
    </w:pPr>
    <w:rPr>
      <w:kern w:val="0"/>
      <w:sz w:val="32"/>
      <w:szCs w:val="32"/>
      <w:lang w:eastAsia="ru-UA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B0019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00192"/>
    <w:pPr>
      <w:spacing w:after="100"/>
      <w:ind w:left="240"/>
    </w:pPr>
  </w:style>
  <w:style w:type="character" w:styleId="af4">
    <w:name w:val="Hyperlink"/>
    <w:basedOn w:val="a0"/>
    <w:uiPriority w:val="99"/>
    <w:unhideWhenUsed/>
    <w:rsid w:val="00B00192"/>
    <w:rPr>
      <w:color w:val="467886" w:themeColor="hyperlink"/>
      <w:u w:val="single"/>
    </w:rPr>
  </w:style>
  <w:style w:type="paragraph" w:styleId="af5">
    <w:name w:val="Body Text"/>
    <w:basedOn w:val="a"/>
    <w:link w:val="af6"/>
    <w:uiPriority w:val="99"/>
    <w:semiHidden/>
    <w:unhideWhenUsed/>
    <w:rsid w:val="00B00192"/>
    <w:pPr>
      <w:spacing w:after="120"/>
    </w:pPr>
  </w:style>
  <w:style w:type="character" w:customStyle="1" w:styleId="af6">
    <w:name w:val="Основний текст Знак"/>
    <w:basedOn w:val="a0"/>
    <w:link w:val="af5"/>
    <w:uiPriority w:val="99"/>
    <w:semiHidden/>
    <w:rsid w:val="00B00192"/>
  </w:style>
  <w:style w:type="table" w:customStyle="1" w:styleId="TableNormal">
    <w:name w:val="Table Normal"/>
    <w:uiPriority w:val="2"/>
    <w:semiHidden/>
    <w:unhideWhenUsed/>
    <w:qFormat/>
    <w:rsid w:val="00750688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1"/>
    <w:uiPriority w:val="39"/>
    <w:rsid w:val="00F12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basedOn w:val="a"/>
    <w:uiPriority w:val="99"/>
    <w:semiHidden/>
    <w:unhideWhenUsed/>
    <w:rsid w:val="00D13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UA"/>
      <w14:ligatures w14:val="none"/>
    </w:rPr>
  </w:style>
  <w:style w:type="paragraph" w:customStyle="1" w:styleId="TableParagraph">
    <w:name w:val="Table Paragraph"/>
    <w:basedOn w:val="a"/>
    <w:uiPriority w:val="1"/>
    <w:qFormat/>
    <w:rsid w:val="0071127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  <w:style w:type="character" w:styleId="af9">
    <w:name w:val="Strong"/>
    <w:basedOn w:val="a0"/>
    <w:uiPriority w:val="22"/>
    <w:qFormat/>
    <w:rsid w:val="006D0CF6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424A9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0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4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8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9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0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9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8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2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0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9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3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1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7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1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1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8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1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7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46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6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9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8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73.emf"/><Relationship Id="rId21" Type="http://schemas.openxmlformats.org/officeDocument/2006/relationships/image" Target="media/image14.png"/><Relationship Id="rId63" Type="http://schemas.openxmlformats.org/officeDocument/2006/relationships/image" Target="media/image55.png"/><Relationship Id="rId159" Type="http://schemas.openxmlformats.org/officeDocument/2006/relationships/image" Target="media/image131.jpeg"/><Relationship Id="rId324" Type="http://schemas.openxmlformats.org/officeDocument/2006/relationships/image" Target="media/image298.emf"/><Relationship Id="rId366" Type="http://schemas.openxmlformats.org/officeDocument/2006/relationships/image" Target="media/image340.emf"/><Relationship Id="rId170" Type="http://schemas.openxmlformats.org/officeDocument/2006/relationships/image" Target="media/image140.jpeg"/><Relationship Id="rId226" Type="http://schemas.openxmlformats.org/officeDocument/2006/relationships/image" Target="media/image200.emf"/><Relationship Id="rId433" Type="http://schemas.openxmlformats.org/officeDocument/2006/relationships/image" Target="media/image407.png"/><Relationship Id="rId268" Type="http://schemas.openxmlformats.org/officeDocument/2006/relationships/image" Target="media/image242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04.jpeg"/><Relationship Id="rId335" Type="http://schemas.openxmlformats.org/officeDocument/2006/relationships/image" Target="media/image309.emf"/><Relationship Id="rId377" Type="http://schemas.openxmlformats.org/officeDocument/2006/relationships/image" Target="media/image351.png"/><Relationship Id="rId5" Type="http://schemas.openxmlformats.org/officeDocument/2006/relationships/webSettings" Target="webSettings.xml"/><Relationship Id="rId181" Type="http://schemas.openxmlformats.org/officeDocument/2006/relationships/image" Target="media/image155.png"/><Relationship Id="rId237" Type="http://schemas.openxmlformats.org/officeDocument/2006/relationships/image" Target="media/image211.emf"/><Relationship Id="rId402" Type="http://schemas.openxmlformats.org/officeDocument/2006/relationships/image" Target="media/image376.jpeg"/><Relationship Id="rId279" Type="http://schemas.openxmlformats.org/officeDocument/2006/relationships/image" Target="media/image253.emf"/><Relationship Id="rId444" Type="http://schemas.openxmlformats.org/officeDocument/2006/relationships/image" Target="media/image418.jpeg"/><Relationship Id="rId43" Type="http://schemas.openxmlformats.org/officeDocument/2006/relationships/image" Target="media/image35.png"/><Relationship Id="rId139" Type="http://schemas.openxmlformats.org/officeDocument/2006/relationships/image" Target="media/image131.png"/><Relationship Id="rId290" Type="http://schemas.openxmlformats.org/officeDocument/2006/relationships/image" Target="media/image264.emf"/><Relationship Id="rId304" Type="http://schemas.openxmlformats.org/officeDocument/2006/relationships/image" Target="media/image278.emf"/><Relationship Id="rId346" Type="http://schemas.openxmlformats.org/officeDocument/2006/relationships/image" Target="media/image320.emf"/><Relationship Id="rId388" Type="http://schemas.openxmlformats.org/officeDocument/2006/relationships/image" Target="media/image362.emf"/><Relationship Id="rId85" Type="http://schemas.openxmlformats.org/officeDocument/2006/relationships/image" Target="media/image74.jpeg"/><Relationship Id="rId150" Type="http://schemas.openxmlformats.org/officeDocument/2006/relationships/image" Target="media/image126.jpeg"/><Relationship Id="rId192" Type="http://schemas.openxmlformats.org/officeDocument/2006/relationships/image" Target="media/image166.png"/><Relationship Id="rId206" Type="http://schemas.openxmlformats.org/officeDocument/2006/relationships/image" Target="media/image180.png"/><Relationship Id="rId413" Type="http://schemas.openxmlformats.org/officeDocument/2006/relationships/image" Target="media/image387.png"/><Relationship Id="rId248" Type="http://schemas.openxmlformats.org/officeDocument/2006/relationships/image" Target="media/image222.png"/><Relationship Id="rId455" Type="http://schemas.openxmlformats.org/officeDocument/2006/relationships/image" Target="media/image429.png"/><Relationship Id="rId12" Type="http://schemas.openxmlformats.org/officeDocument/2006/relationships/image" Target="media/image5.png"/><Relationship Id="rId108" Type="http://schemas.openxmlformats.org/officeDocument/2006/relationships/image" Target="media/image100.jpeg"/><Relationship Id="rId315" Type="http://schemas.openxmlformats.org/officeDocument/2006/relationships/image" Target="media/image289.emf"/><Relationship Id="rId357" Type="http://schemas.openxmlformats.org/officeDocument/2006/relationships/image" Target="media/image331.emf"/><Relationship Id="rId54" Type="http://schemas.openxmlformats.org/officeDocument/2006/relationships/image" Target="media/image46.png"/><Relationship Id="rId96" Type="http://schemas.openxmlformats.org/officeDocument/2006/relationships/image" Target="media/image84.jpeg"/><Relationship Id="rId161" Type="http://schemas.openxmlformats.org/officeDocument/2006/relationships/image" Target="media/image151.png"/><Relationship Id="rId217" Type="http://schemas.openxmlformats.org/officeDocument/2006/relationships/image" Target="media/image191.emf"/><Relationship Id="rId399" Type="http://schemas.openxmlformats.org/officeDocument/2006/relationships/image" Target="media/image373.jpeg"/><Relationship Id="rId259" Type="http://schemas.openxmlformats.org/officeDocument/2006/relationships/image" Target="media/image233.png"/><Relationship Id="rId424" Type="http://schemas.openxmlformats.org/officeDocument/2006/relationships/image" Target="media/image398.png"/><Relationship Id="rId23" Type="http://schemas.openxmlformats.org/officeDocument/2006/relationships/image" Target="media/image1510.png"/><Relationship Id="rId119" Type="http://schemas.openxmlformats.org/officeDocument/2006/relationships/image" Target="media/image98.png"/><Relationship Id="rId270" Type="http://schemas.openxmlformats.org/officeDocument/2006/relationships/image" Target="media/image244.png"/><Relationship Id="rId326" Type="http://schemas.openxmlformats.org/officeDocument/2006/relationships/image" Target="media/image300.emf"/><Relationship Id="rId65" Type="http://schemas.openxmlformats.org/officeDocument/2006/relationships/image" Target="media/image57.png"/><Relationship Id="rId130" Type="http://schemas.openxmlformats.org/officeDocument/2006/relationships/image" Target="media/image105.jpeg"/><Relationship Id="rId368" Type="http://schemas.openxmlformats.org/officeDocument/2006/relationships/image" Target="media/image342.emf"/><Relationship Id="rId172" Type="http://schemas.openxmlformats.org/officeDocument/2006/relationships/image" Target="media/image144.jpeg"/><Relationship Id="rId228" Type="http://schemas.openxmlformats.org/officeDocument/2006/relationships/image" Target="media/image202.emf"/><Relationship Id="rId435" Type="http://schemas.openxmlformats.org/officeDocument/2006/relationships/image" Target="media/image409.png"/><Relationship Id="rId281" Type="http://schemas.openxmlformats.org/officeDocument/2006/relationships/image" Target="media/image255.emf"/><Relationship Id="rId337" Type="http://schemas.openxmlformats.org/officeDocument/2006/relationships/image" Target="media/image311.emf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379" Type="http://schemas.openxmlformats.org/officeDocument/2006/relationships/image" Target="media/image353.emf"/><Relationship Id="rId7" Type="http://schemas.openxmlformats.org/officeDocument/2006/relationships/endnotes" Target="endnotes.xml"/><Relationship Id="rId183" Type="http://schemas.openxmlformats.org/officeDocument/2006/relationships/image" Target="media/image157.png"/><Relationship Id="rId239" Type="http://schemas.openxmlformats.org/officeDocument/2006/relationships/image" Target="media/image213.png"/><Relationship Id="rId390" Type="http://schemas.openxmlformats.org/officeDocument/2006/relationships/image" Target="media/image364.emf"/><Relationship Id="rId404" Type="http://schemas.openxmlformats.org/officeDocument/2006/relationships/image" Target="media/image378.jpeg"/><Relationship Id="rId446" Type="http://schemas.openxmlformats.org/officeDocument/2006/relationships/image" Target="media/image420.png"/><Relationship Id="rId250" Type="http://schemas.openxmlformats.org/officeDocument/2006/relationships/image" Target="media/image224.png"/><Relationship Id="rId292" Type="http://schemas.openxmlformats.org/officeDocument/2006/relationships/image" Target="media/image266.emf"/><Relationship Id="rId306" Type="http://schemas.openxmlformats.org/officeDocument/2006/relationships/image" Target="media/image280.emf"/><Relationship Id="rId45" Type="http://schemas.openxmlformats.org/officeDocument/2006/relationships/image" Target="media/image37.pn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348" Type="http://schemas.openxmlformats.org/officeDocument/2006/relationships/image" Target="media/image322.png"/><Relationship Id="rId152" Type="http://schemas.openxmlformats.org/officeDocument/2006/relationships/image" Target="media/image127.jpeg"/><Relationship Id="rId194" Type="http://schemas.openxmlformats.org/officeDocument/2006/relationships/image" Target="media/image168.png"/><Relationship Id="rId208" Type="http://schemas.openxmlformats.org/officeDocument/2006/relationships/image" Target="media/image182.png"/><Relationship Id="rId415" Type="http://schemas.openxmlformats.org/officeDocument/2006/relationships/image" Target="media/image389.jpeg"/><Relationship Id="rId457" Type="http://schemas.openxmlformats.org/officeDocument/2006/relationships/image" Target="media/image431.png"/><Relationship Id="rId261" Type="http://schemas.openxmlformats.org/officeDocument/2006/relationships/image" Target="media/image235.png"/><Relationship Id="rId14" Type="http://schemas.openxmlformats.org/officeDocument/2006/relationships/image" Target="media/image7.png"/><Relationship Id="rId56" Type="http://schemas.openxmlformats.org/officeDocument/2006/relationships/image" Target="media/image48.png"/><Relationship Id="rId317" Type="http://schemas.openxmlformats.org/officeDocument/2006/relationships/image" Target="media/image291.emf"/><Relationship Id="rId359" Type="http://schemas.openxmlformats.org/officeDocument/2006/relationships/image" Target="media/image333.emf"/><Relationship Id="rId98" Type="http://schemas.openxmlformats.org/officeDocument/2006/relationships/image" Target="media/image90.jpeg"/><Relationship Id="rId121" Type="http://schemas.openxmlformats.org/officeDocument/2006/relationships/image" Target="media/image100.png"/><Relationship Id="rId163" Type="http://schemas.openxmlformats.org/officeDocument/2006/relationships/image" Target="media/image135.jpeg"/><Relationship Id="rId219" Type="http://schemas.openxmlformats.org/officeDocument/2006/relationships/image" Target="media/image193.emf"/><Relationship Id="rId370" Type="http://schemas.openxmlformats.org/officeDocument/2006/relationships/image" Target="media/image344.emf"/><Relationship Id="rId426" Type="http://schemas.openxmlformats.org/officeDocument/2006/relationships/image" Target="media/image400.png"/><Relationship Id="rId230" Type="http://schemas.openxmlformats.org/officeDocument/2006/relationships/image" Target="media/image204.emf"/><Relationship Id="rId25" Type="http://schemas.openxmlformats.org/officeDocument/2006/relationships/image" Target="media/image17.png"/><Relationship Id="rId67" Type="http://schemas.openxmlformats.org/officeDocument/2006/relationships/image" Target="media/image59.png"/><Relationship Id="rId272" Type="http://schemas.openxmlformats.org/officeDocument/2006/relationships/image" Target="media/image246.emf"/><Relationship Id="rId328" Type="http://schemas.openxmlformats.org/officeDocument/2006/relationships/image" Target="media/image302.emf"/><Relationship Id="rId132" Type="http://schemas.openxmlformats.org/officeDocument/2006/relationships/image" Target="media/image106.jpeg"/><Relationship Id="rId174" Type="http://schemas.openxmlformats.org/officeDocument/2006/relationships/image" Target="media/image147.png"/><Relationship Id="rId381" Type="http://schemas.openxmlformats.org/officeDocument/2006/relationships/image" Target="media/image355.emf"/><Relationship Id="rId241" Type="http://schemas.openxmlformats.org/officeDocument/2006/relationships/image" Target="media/image215.png"/><Relationship Id="rId437" Type="http://schemas.openxmlformats.org/officeDocument/2006/relationships/image" Target="media/image411.png"/><Relationship Id="rId36" Type="http://schemas.openxmlformats.org/officeDocument/2006/relationships/image" Target="media/image28.png"/><Relationship Id="rId283" Type="http://schemas.openxmlformats.org/officeDocument/2006/relationships/image" Target="media/image257.emf"/><Relationship Id="rId339" Type="http://schemas.openxmlformats.org/officeDocument/2006/relationships/image" Target="media/image313.emf"/><Relationship Id="rId78" Type="http://schemas.openxmlformats.org/officeDocument/2006/relationships/image" Target="media/image70.jpeg"/><Relationship Id="rId101" Type="http://schemas.openxmlformats.org/officeDocument/2006/relationships/image" Target="media/image87.jpeg"/><Relationship Id="rId143" Type="http://schemas.openxmlformats.org/officeDocument/2006/relationships/image" Target="media/image135.png"/><Relationship Id="rId185" Type="http://schemas.openxmlformats.org/officeDocument/2006/relationships/image" Target="media/image159.png"/><Relationship Id="rId350" Type="http://schemas.openxmlformats.org/officeDocument/2006/relationships/image" Target="media/image324.png"/><Relationship Id="rId406" Type="http://schemas.openxmlformats.org/officeDocument/2006/relationships/image" Target="media/image380.jpeg"/><Relationship Id="rId9" Type="http://schemas.openxmlformats.org/officeDocument/2006/relationships/footer" Target="footer1.xml"/><Relationship Id="rId210" Type="http://schemas.openxmlformats.org/officeDocument/2006/relationships/image" Target="media/image184.emf"/><Relationship Id="rId392" Type="http://schemas.openxmlformats.org/officeDocument/2006/relationships/image" Target="media/image366.png"/><Relationship Id="rId448" Type="http://schemas.openxmlformats.org/officeDocument/2006/relationships/image" Target="media/image422.png"/><Relationship Id="rId252" Type="http://schemas.openxmlformats.org/officeDocument/2006/relationships/image" Target="media/image226.png"/><Relationship Id="rId294" Type="http://schemas.openxmlformats.org/officeDocument/2006/relationships/image" Target="media/image268.emf"/><Relationship Id="rId308" Type="http://schemas.openxmlformats.org/officeDocument/2006/relationships/image" Target="media/image282.emf"/><Relationship Id="rId47" Type="http://schemas.openxmlformats.org/officeDocument/2006/relationships/image" Target="media/image39.png"/><Relationship Id="rId89" Type="http://schemas.openxmlformats.org/officeDocument/2006/relationships/image" Target="media/image78.jpeg"/><Relationship Id="rId112" Type="http://schemas.openxmlformats.org/officeDocument/2006/relationships/image" Target="media/image104.png"/><Relationship Id="rId154" Type="http://schemas.openxmlformats.org/officeDocument/2006/relationships/image" Target="media/image128.jpeg"/><Relationship Id="rId361" Type="http://schemas.openxmlformats.org/officeDocument/2006/relationships/image" Target="media/image335.emf"/><Relationship Id="rId196" Type="http://schemas.openxmlformats.org/officeDocument/2006/relationships/image" Target="media/image170.png"/><Relationship Id="rId417" Type="http://schemas.openxmlformats.org/officeDocument/2006/relationships/image" Target="media/image391.jpeg"/><Relationship Id="rId459" Type="http://schemas.openxmlformats.org/officeDocument/2006/relationships/image" Target="media/image433.png"/><Relationship Id="rId16" Type="http://schemas.openxmlformats.org/officeDocument/2006/relationships/image" Target="media/image9.png"/><Relationship Id="rId221" Type="http://schemas.openxmlformats.org/officeDocument/2006/relationships/image" Target="media/image195.emf"/><Relationship Id="rId263" Type="http://schemas.openxmlformats.org/officeDocument/2006/relationships/image" Target="media/image237.png"/><Relationship Id="rId319" Type="http://schemas.openxmlformats.org/officeDocument/2006/relationships/image" Target="media/image293.emf"/><Relationship Id="rId58" Type="http://schemas.openxmlformats.org/officeDocument/2006/relationships/image" Target="media/image50.png"/><Relationship Id="rId123" Type="http://schemas.openxmlformats.org/officeDocument/2006/relationships/image" Target="media/image101.png"/><Relationship Id="rId330" Type="http://schemas.openxmlformats.org/officeDocument/2006/relationships/image" Target="media/image304.emf"/><Relationship Id="rId165" Type="http://schemas.openxmlformats.org/officeDocument/2006/relationships/image" Target="media/image136.jpeg"/><Relationship Id="rId372" Type="http://schemas.openxmlformats.org/officeDocument/2006/relationships/image" Target="media/image346.emf"/><Relationship Id="rId428" Type="http://schemas.openxmlformats.org/officeDocument/2006/relationships/image" Target="media/image402.png"/><Relationship Id="rId232" Type="http://schemas.openxmlformats.org/officeDocument/2006/relationships/image" Target="media/image206.emf"/><Relationship Id="rId274" Type="http://schemas.openxmlformats.org/officeDocument/2006/relationships/image" Target="media/image248.emf"/><Relationship Id="rId27" Type="http://schemas.openxmlformats.org/officeDocument/2006/relationships/image" Target="media/image19.png"/><Relationship Id="rId69" Type="http://schemas.openxmlformats.org/officeDocument/2006/relationships/image" Target="media/image61.png"/><Relationship Id="rId134" Type="http://schemas.openxmlformats.org/officeDocument/2006/relationships/image" Target="media/image107.png"/><Relationship Id="rId80" Type="http://schemas.openxmlformats.org/officeDocument/2006/relationships/image" Target="media/image72.png"/><Relationship Id="rId176" Type="http://schemas.openxmlformats.org/officeDocument/2006/relationships/image" Target="media/image149.png"/><Relationship Id="rId341" Type="http://schemas.openxmlformats.org/officeDocument/2006/relationships/image" Target="media/image315.emf"/><Relationship Id="rId383" Type="http://schemas.openxmlformats.org/officeDocument/2006/relationships/image" Target="media/image357.emf"/><Relationship Id="rId439" Type="http://schemas.openxmlformats.org/officeDocument/2006/relationships/image" Target="media/image413.png"/><Relationship Id="rId201" Type="http://schemas.openxmlformats.org/officeDocument/2006/relationships/image" Target="media/image175.png"/><Relationship Id="rId243" Type="http://schemas.openxmlformats.org/officeDocument/2006/relationships/image" Target="media/image217.jpeg"/><Relationship Id="rId285" Type="http://schemas.openxmlformats.org/officeDocument/2006/relationships/image" Target="media/image259.emf"/><Relationship Id="rId450" Type="http://schemas.openxmlformats.org/officeDocument/2006/relationships/image" Target="media/image424.png"/><Relationship Id="rId38" Type="http://schemas.openxmlformats.org/officeDocument/2006/relationships/image" Target="media/image30.png"/><Relationship Id="rId103" Type="http://schemas.openxmlformats.org/officeDocument/2006/relationships/image" Target="media/image88.jpeg"/><Relationship Id="rId310" Type="http://schemas.openxmlformats.org/officeDocument/2006/relationships/image" Target="media/image284.emf"/><Relationship Id="rId91" Type="http://schemas.openxmlformats.org/officeDocument/2006/relationships/image" Target="media/image83.jpeg"/><Relationship Id="rId145" Type="http://schemas.openxmlformats.org/officeDocument/2006/relationships/image" Target="media/image118.jpeg"/><Relationship Id="rId187" Type="http://schemas.openxmlformats.org/officeDocument/2006/relationships/image" Target="media/image161.png"/><Relationship Id="rId352" Type="http://schemas.openxmlformats.org/officeDocument/2006/relationships/image" Target="media/image326.png"/><Relationship Id="rId394" Type="http://schemas.openxmlformats.org/officeDocument/2006/relationships/image" Target="media/image368.png"/><Relationship Id="rId408" Type="http://schemas.openxmlformats.org/officeDocument/2006/relationships/image" Target="media/image382.jpeg"/><Relationship Id="rId212" Type="http://schemas.openxmlformats.org/officeDocument/2006/relationships/image" Target="media/image186.emf"/><Relationship Id="rId254" Type="http://schemas.openxmlformats.org/officeDocument/2006/relationships/image" Target="media/image228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96" Type="http://schemas.openxmlformats.org/officeDocument/2006/relationships/image" Target="media/image270.emf"/><Relationship Id="rId461" Type="http://schemas.openxmlformats.org/officeDocument/2006/relationships/image" Target="media/image435.emf"/><Relationship Id="rId60" Type="http://schemas.openxmlformats.org/officeDocument/2006/relationships/image" Target="media/image52.png"/><Relationship Id="rId156" Type="http://schemas.openxmlformats.org/officeDocument/2006/relationships/image" Target="media/image129.jpeg"/><Relationship Id="rId198" Type="http://schemas.openxmlformats.org/officeDocument/2006/relationships/image" Target="media/image172.png"/><Relationship Id="rId321" Type="http://schemas.openxmlformats.org/officeDocument/2006/relationships/image" Target="media/image295.emf"/><Relationship Id="rId363" Type="http://schemas.openxmlformats.org/officeDocument/2006/relationships/image" Target="media/image337.emf"/><Relationship Id="rId419" Type="http://schemas.openxmlformats.org/officeDocument/2006/relationships/image" Target="media/image393.png"/><Relationship Id="rId223" Type="http://schemas.openxmlformats.org/officeDocument/2006/relationships/image" Target="media/image197.emf"/><Relationship Id="rId430" Type="http://schemas.openxmlformats.org/officeDocument/2006/relationships/image" Target="media/image404.jpeg"/><Relationship Id="rId18" Type="http://schemas.openxmlformats.org/officeDocument/2006/relationships/image" Target="media/image11.jpeg"/><Relationship Id="rId265" Type="http://schemas.openxmlformats.org/officeDocument/2006/relationships/image" Target="media/image239.png"/><Relationship Id="rId125" Type="http://schemas.openxmlformats.org/officeDocument/2006/relationships/image" Target="media/image102.png"/><Relationship Id="rId167" Type="http://schemas.openxmlformats.org/officeDocument/2006/relationships/image" Target="media/image137.jpeg"/><Relationship Id="rId332" Type="http://schemas.openxmlformats.org/officeDocument/2006/relationships/image" Target="media/image306.emf"/><Relationship Id="rId374" Type="http://schemas.openxmlformats.org/officeDocument/2006/relationships/image" Target="media/image348.png"/><Relationship Id="rId71" Type="http://schemas.openxmlformats.org/officeDocument/2006/relationships/image" Target="media/image63.png"/><Relationship Id="rId234" Type="http://schemas.openxmlformats.org/officeDocument/2006/relationships/image" Target="media/image208.emf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76" Type="http://schemas.openxmlformats.org/officeDocument/2006/relationships/image" Target="media/image250.emf"/><Relationship Id="rId441" Type="http://schemas.openxmlformats.org/officeDocument/2006/relationships/image" Target="media/image415.png"/><Relationship Id="rId40" Type="http://schemas.openxmlformats.org/officeDocument/2006/relationships/image" Target="media/image32.png"/><Relationship Id="rId136" Type="http://schemas.openxmlformats.org/officeDocument/2006/relationships/image" Target="media/image111.png"/><Relationship Id="rId178" Type="http://schemas.openxmlformats.org/officeDocument/2006/relationships/image" Target="media/image152.png"/><Relationship Id="rId301" Type="http://schemas.openxmlformats.org/officeDocument/2006/relationships/image" Target="media/image275.emf"/><Relationship Id="rId343" Type="http://schemas.openxmlformats.org/officeDocument/2006/relationships/image" Target="media/image317.emf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9" Type="http://schemas.openxmlformats.org/officeDocument/2006/relationships/image" Target="media/image173.png"/><Relationship Id="rId203" Type="http://schemas.openxmlformats.org/officeDocument/2006/relationships/image" Target="media/image177.png"/><Relationship Id="rId385" Type="http://schemas.openxmlformats.org/officeDocument/2006/relationships/image" Target="media/image359.emf"/><Relationship Id="rId19" Type="http://schemas.openxmlformats.org/officeDocument/2006/relationships/image" Target="media/image12.png"/><Relationship Id="rId224" Type="http://schemas.openxmlformats.org/officeDocument/2006/relationships/image" Target="media/image198.emf"/><Relationship Id="rId245" Type="http://schemas.openxmlformats.org/officeDocument/2006/relationships/image" Target="media/image219.jpeg"/><Relationship Id="rId266" Type="http://schemas.openxmlformats.org/officeDocument/2006/relationships/image" Target="media/image240.png"/><Relationship Id="rId287" Type="http://schemas.openxmlformats.org/officeDocument/2006/relationships/image" Target="media/image261.emf"/><Relationship Id="rId410" Type="http://schemas.openxmlformats.org/officeDocument/2006/relationships/image" Target="media/image384.jpeg"/><Relationship Id="rId431" Type="http://schemas.openxmlformats.org/officeDocument/2006/relationships/image" Target="media/image405.png"/><Relationship Id="rId452" Type="http://schemas.openxmlformats.org/officeDocument/2006/relationships/image" Target="media/image426.png"/><Relationship Id="rId30" Type="http://schemas.openxmlformats.org/officeDocument/2006/relationships/image" Target="media/image22.png"/><Relationship Id="rId105" Type="http://schemas.openxmlformats.org/officeDocument/2006/relationships/image" Target="media/image89.png"/><Relationship Id="rId126" Type="http://schemas.openxmlformats.org/officeDocument/2006/relationships/image" Target="media/image103.jpeg"/><Relationship Id="rId147" Type="http://schemas.openxmlformats.org/officeDocument/2006/relationships/image" Target="media/image120.png"/><Relationship Id="rId168" Type="http://schemas.openxmlformats.org/officeDocument/2006/relationships/image" Target="media/image138.jpeg"/><Relationship Id="rId312" Type="http://schemas.openxmlformats.org/officeDocument/2006/relationships/image" Target="media/image286.emf"/><Relationship Id="rId333" Type="http://schemas.openxmlformats.org/officeDocument/2006/relationships/image" Target="media/image307.emf"/><Relationship Id="rId354" Type="http://schemas.openxmlformats.org/officeDocument/2006/relationships/image" Target="media/image328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0.jpeg"/><Relationship Id="rId189" Type="http://schemas.openxmlformats.org/officeDocument/2006/relationships/image" Target="media/image163.png"/><Relationship Id="rId375" Type="http://schemas.openxmlformats.org/officeDocument/2006/relationships/image" Target="media/image349.png"/><Relationship Id="rId396" Type="http://schemas.openxmlformats.org/officeDocument/2006/relationships/image" Target="media/image370.emf"/><Relationship Id="rId3" Type="http://schemas.openxmlformats.org/officeDocument/2006/relationships/styles" Target="styles.xml"/><Relationship Id="rId214" Type="http://schemas.openxmlformats.org/officeDocument/2006/relationships/image" Target="media/image188.emf"/><Relationship Id="rId235" Type="http://schemas.openxmlformats.org/officeDocument/2006/relationships/image" Target="media/image209.emf"/><Relationship Id="rId256" Type="http://schemas.openxmlformats.org/officeDocument/2006/relationships/image" Target="media/image230.png"/><Relationship Id="rId277" Type="http://schemas.openxmlformats.org/officeDocument/2006/relationships/image" Target="media/image251.emf"/><Relationship Id="rId298" Type="http://schemas.openxmlformats.org/officeDocument/2006/relationships/image" Target="media/image272.emf"/><Relationship Id="rId400" Type="http://schemas.openxmlformats.org/officeDocument/2006/relationships/image" Target="media/image374.jpeg"/><Relationship Id="rId421" Type="http://schemas.openxmlformats.org/officeDocument/2006/relationships/image" Target="media/image395.jpeg"/><Relationship Id="rId442" Type="http://schemas.openxmlformats.org/officeDocument/2006/relationships/image" Target="media/image416.jpeg"/><Relationship Id="rId463" Type="http://schemas.openxmlformats.org/officeDocument/2006/relationships/image" Target="media/image437.png"/><Relationship Id="rId116" Type="http://schemas.openxmlformats.org/officeDocument/2006/relationships/image" Target="media/image97.png"/><Relationship Id="rId137" Type="http://schemas.openxmlformats.org/officeDocument/2006/relationships/image" Target="media/image129.png"/><Relationship Id="rId158" Type="http://schemas.openxmlformats.org/officeDocument/2006/relationships/image" Target="media/image148.jpeg"/><Relationship Id="rId302" Type="http://schemas.openxmlformats.org/officeDocument/2006/relationships/image" Target="media/image276.emf"/><Relationship Id="rId323" Type="http://schemas.openxmlformats.org/officeDocument/2006/relationships/image" Target="media/image297.emf"/><Relationship Id="rId344" Type="http://schemas.openxmlformats.org/officeDocument/2006/relationships/image" Target="media/image318.emf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179" Type="http://schemas.openxmlformats.org/officeDocument/2006/relationships/image" Target="media/image153.png"/><Relationship Id="rId365" Type="http://schemas.openxmlformats.org/officeDocument/2006/relationships/image" Target="media/image339.emf"/><Relationship Id="rId386" Type="http://schemas.openxmlformats.org/officeDocument/2006/relationships/image" Target="media/image360.emf"/><Relationship Id="rId190" Type="http://schemas.openxmlformats.org/officeDocument/2006/relationships/image" Target="media/image164.png"/><Relationship Id="rId204" Type="http://schemas.openxmlformats.org/officeDocument/2006/relationships/image" Target="media/image178.png"/><Relationship Id="rId225" Type="http://schemas.openxmlformats.org/officeDocument/2006/relationships/image" Target="media/image199.emf"/><Relationship Id="rId246" Type="http://schemas.openxmlformats.org/officeDocument/2006/relationships/image" Target="media/image220.jpeg"/><Relationship Id="rId267" Type="http://schemas.openxmlformats.org/officeDocument/2006/relationships/image" Target="media/image241.png"/><Relationship Id="rId288" Type="http://schemas.openxmlformats.org/officeDocument/2006/relationships/image" Target="media/image262.emf"/><Relationship Id="rId411" Type="http://schemas.openxmlformats.org/officeDocument/2006/relationships/image" Target="media/image385.jpeg"/><Relationship Id="rId432" Type="http://schemas.openxmlformats.org/officeDocument/2006/relationships/image" Target="media/image406.jpeg"/><Relationship Id="rId453" Type="http://schemas.openxmlformats.org/officeDocument/2006/relationships/image" Target="media/image427.png"/><Relationship Id="rId106" Type="http://schemas.openxmlformats.org/officeDocument/2006/relationships/image" Target="media/image91.jpeg"/><Relationship Id="rId127" Type="http://schemas.openxmlformats.org/officeDocument/2006/relationships/image" Target="media/image119.jpeg"/><Relationship Id="rId313" Type="http://schemas.openxmlformats.org/officeDocument/2006/relationships/image" Target="media/image287.e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1.jpeg"/><Relationship Id="rId148" Type="http://schemas.openxmlformats.org/officeDocument/2006/relationships/image" Target="media/image122.jpeg"/><Relationship Id="rId169" Type="http://schemas.openxmlformats.org/officeDocument/2006/relationships/image" Target="media/image139.jpeg"/><Relationship Id="rId334" Type="http://schemas.openxmlformats.org/officeDocument/2006/relationships/image" Target="media/image308.emf"/><Relationship Id="rId355" Type="http://schemas.openxmlformats.org/officeDocument/2006/relationships/image" Target="media/image329.png"/><Relationship Id="rId376" Type="http://schemas.openxmlformats.org/officeDocument/2006/relationships/image" Target="media/image350.png"/><Relationship Id="rId397" Type="http://schemas.openxmlformats.org/officeDocument/2006/relationships/image" Target="media/image371.jpeg"/><Relationship Id="rId4" Type="http://schemas.openxmlformats.org/officeDocument/2006/relationships/settings" Target="settings.xml"/><Relationship Id="rId180" Type="http://schemas.openxmlformats.org/officeDocument/2006/relationships/image" Target="media/image154.png"/><Relationship Id="rId215" Type="http://schemas.openxmlformats.org/officeDocument/2006/relationships/image" Target="media/image189.emf"/><Relationship Id="rId236" Type="http://schemas.openxmlformats.org/officeDocument/2006/relationships/image" Target="media/image210.emf"/><Relationship Id="rId257" Type="http://schemas.openxmlformats.org/officeDocument/2006/relationships/image" Target="media/image231.png"/><Relationship Id="rId278" Type="http://schemas.openxmlformats.org/officeDocument/2006/relationships/image" Target="media/image252.emf"/><Relationship Id="rId401" Type="http://schemas.openxmlformats.org/officeDocument/2006/relationships/image" Target="media/image375.jpeg"/><Relationship Id="rId422" Type="http://schemas.openxmlformats.org/officeDocument/2006/relationships/image" Target="media/image396.png"/><Relationship Id="rId443" Type="http://schemas.openxmlformats.org/officeDocument/2006/relationships/image" Target="media/image417.png"/><Relationship Id="rId464" Type="http://schemas.openxmlformats.org/officeDocument/2006/relationships/fontTable" Target="fontTable.xml"/><Relationship Id="rId303" Type="http://schemas.openxmlformats.org/officeDocument/2006/relationships/image" Target="media/image277.emf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19.emf"/><Relationship Id="rId387" Type="http://schemas.openxmlformats.org/officeDocument/2006/relationships/image" Target="media/image361.emf"/><Relationship Id="rId191" Type="http://schemas.openxmlformats.org/officeDocument/2006/relationships/image" Target="media/image165.png"/><Relationship Id="rId205" Type="http://schemas.openxmlformats.org/officeDocument/2006/relationships/image" Target="media/image179.png"/><Relationship Id="rId247" Type="http://schemas.openxmlformats.org/officeDocument/2006/relationships/image" Target="media/image221.jpeg"/><Relationship Id="rId412" Type="http://schemas.openxmlformats.org/officeDocument/2006/relationships/image" Target="media/image386.jpeg"/><Relationship Id="rId107" Type="http://schemas.openxmlformats.org/officeDocument/2006/relationships/image" Target="media/image99.png"/><Relationship Id="rId289" Type="http://schemas.openxmlformats.org/officeDocument/2006/relationships/image" Target="media/image263.jpeg"/><Relationship Id="rId454" Type="http://schemas.openxmlformats.org/officeDocument/2006/relationships/image" Target="media/image428.png"/><Relationship Id="rId11" Type="http://schemas.openxmlformats.org/officeDocument/2006/relationships/image" Target="media/image4.png"/><Relationship Id="rId53" Type="http://schemas.openxmlformats.org/officeDocument/2006/relationships/image" Target="media/image45.png"/><Relationship Id="rId149" Type="http://schemas.openxmlformats.org/officeDocument/2006/relationships/image" Target="media/image124.jpeg"/><Relationship Id="rId314" Type="http://schemas.openxmlformats.org/officeDocument/2006/relationships/image" Target="media/image288.emf"/><Relationship Id="rId356" Type="http://schemas.openxmlformats.org/officeDocument/2006/relationships/image" Target="media/image330.emf"/><Relationship Id="rId398" Type="http://schemas.openxmlformats.org/officeDocument/2006/relationships/image" Target="media/image372.jpeg"/><Relationship Id="rId95" Type="http://schemas.openxmlformats.org/officeDocument/2006/relationships/image" Target="media/image82.jpeg"/><Relationship Id="rId160" Type="http://schemas.openxmlformats.org/officeDocument/2006/relationships/image" Target="media/image132.png"/><Relationship Id="rId216" Type="http://schemas.openxmlformats.org/officeDocument/2006/relationships/image" Target="media/image190.emf"/><Relationship Id="rId423" Type="http://schemas.openxmlformats.org/officeDocument/2006/relationships/image" Target="media/image397.png"/><Relationship Id="rId258" Type="http://schemas.openxmlformats.org/officeDocument/2006/relationships/image" Target="media/image232.png"/><Relationship Id="rId465" Type="http://schemas.openxmlformats.org/officeDocument/2006/relationships/theme" Target="theme/theme1.xml"/><Relationship Id="rId22" Type="http://schemas.openxmlformats.org/officeDocument/2006/relationships/image" Target="media/image1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299.emf"/><Relationship Id="rId367" Type="http://schemas.openxmlformats.org/officeDocument/2006/relationships/image" Target="media/image341.emf"/><Relationship Id="rId171" Type="http://schemas.openxmlformats.org/officeDocument/2006/relationships/image" Target="media/image142.jpeg"/><Relationship Id="rId227" Type="http://schemas.openxmlformats.org/officeDocument/2006/relationships/image" Target="media/image201.emf"/><Relationship Id="rId269" Type="http://schemas.openxmlformats.org/officeDocument/2006/relationships/image" Target="media/image243.png"/><Relationship Id="rId434" Type="http://schemas.openxmlformats.org/officeDocument/2006/relationships/image" Target="media/image408.jpeg"/><Relationship Id="rId33" Type="http://schemas.openxmlformats.org/officeDocument/2006/relationships/image" Target="media/image25.png"/><Relationship Id="rId129" Type="http://schemas.openxmlformats.org/officeDocument/2006/relationships/image" Target="media/image121.jpeg"/><Relationship Id="rId280" Type="http://schemas.openxmlformats.org/officeDocument/2006/relationships/image" Target="media/image254.emf"/><Relationship Id="rId336" Type="http://schemas.openxmlformats.org/officeDocument/2006/relationships/image" Target="media/image310.emf"/><Relationship Id="rId75" Type="http://schemas.openxmlformats.org/officeDocument/2006/relationships/image" Target="media/image67.jpeg"/><Relationship Id="rId140" Type="http://schemas.openxmlformats.org/officeDocument/2006/relationships/image" Target="media/image113.png"/><Relationship Id="rId182" Type="http://schemas.openxmlformats.org/officeDocument/2006/relationships/image" Target="media/image156.png"/><Relationship Id="rId378" Type="http://schemas.openxmlformats.org/officeDocument/2006/relationships/image" Target="media/image352.png"/><Relationship Id="rId403" Type="http://schemas.openxmlformats.org/officeDocument/2006/relationships/image" Target="media/image377.jpeg"/><Relationship Id="rId6" Type="http://schemas.openxmlformats.org/officeDocument/2006/relationships/footnotes" Target="footnotes.xml"/><Relationship Id="rId238" Type="http://schemas.openxmlformats.org/officeDocument/2006/relationships/image" Target="media/image212.png"/><Relationship Id="rId445" Type="http://schemas.openxmlformats.org/officeDocument/2006/relationships/image" Target="media/image419.png"/><Relationship Id="rId291" Type="http://schemas.openxmlformats.org/officeDocument/2006/relationships/image" Target="media/image265.emf"/><Relationship Id="rId305" Type="http://schemas.openxmlformats.org/officeDocument/2006/relationships/image" Target="media/image279.emf"/><Relationship Id="rId347" Type="http://schemas.openxmlformats.org/officeDocument/2006/relationships/image" Target="media/image321.png"/><Relationship Id="rId44" Type="http://schemas.openxmlformats.org/officeDocument/2006/relationships/image" Target="media/image36.png"/><Relationship Id="rId86" Type="http://schemas.openxmlformats.org/officeDocument/2006/relationships/image" Target="media/image76.jpeg"/><Relationship Id="rId151" Type="http://schemas.openxmlformats.org/officeDocument/2006/relationships/image" Target="media/image141.jpeg"/><Relationship Id="rId389" Type="http://schemas.openxmlformats.org/officeDocument/2006/relationships/image" Target="media/image363.emf"/><Relationship Id="rId193" Type="http://schemas.openxmlformats.org/officeDocument/2006/relationships/image" Target="media/image167.png"/><Relationship Id="rId207" Type="http://schemas.openxmlformats.org/officeDocument/2006/relationships/image" Target="media/image181.png"/><Relationship Id="rId249" Type="http://schemas.openxmlformats.org/officeDocument/2006/relationships/image" Target="media/image223.jpeg"/><Relationship Id="rId414" Type="http://schemas.openxmlformats.org/officeDocument/2006/relationships/image" Target="media/image388.png"/><Relationship Id="rId456" Type="http://schemas.openxmlformats.org/officeDocument/2006/relationships/image" Target="media/image430.png"/><Relationship Id="rId13" Type="http://schemas.openxmlformats.org/officeDocument/2006/relationships/image" Target="media/image6.png"/><Relationship Id="rId109" Type="http://schemas.openxmlformats.org/officeDocument/2006/relationships/image" Target="media/image93.jpeg"/><Relationship Id="rId260" Type="http://schemas.openxmlformats.org/officeDocument/2006/relationships/image" Target="media/image234.png"/><Relationship Id="rId316" Type="http://schemas.openxmlformats.org/officeDocument/2006/relationships/image" Target="media/image290.emf"/><Relationship Id="rId55" Type="http://schemas.openxmlformats.org/officeDocument/2006/relationships/image" Target="media/image47.png"/><Relationship Id="rId97" Type="http://schemas.openxmlformats.org/officeDocument/2006/relationships/image" Target="media/image85.jpeg"/><Relationship Id="rId120" Type="http://schemas.openxmlformats.org/officeDocument/2006/relationships/image" Target="media/image112.png"/><Relationship Id="rId358" Type="http://schemas.openxmlformats.org/officeDocument/2006/relationships/image" Target="media/image332.emf"/><Relationship Id="rId162" Type="http://schemas.openxmlformats.org/officeDocument/2006/relationships/image" Target="media/image134.png"/><Relationship Id="rId218" Type="http://schemas.openxmlformats.org/officeDocument/2006/relationships/image" Target="media/image192.emf"/><Relationship Id="rId425" Type="http://schemas.openxmlformats.org/officeDocument/2006/relationships/image" Target="media/image399.png"/><Relationship Id="rId271" Type="http://schemas.openxmlformats.org/officeDocument/2006/relationships/image" Target="media/image245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23.jpeg"/><Relationship Id="rId327" Type="http://schemas.openxmlformats.org/officeDocument/2006/relationships/image" Target="media/image301.emf"/><Relationship Id="rId369" Type="http://schemas.openxmlformats.org/officeDocument/2006/relationships/image" Target="media/image343.emf"/><Relationship Id="rId173" Type="http://schemas.openxmlformats.org/officeDocument/2006/relationships/image" Target="media/image146.jpeg"/><Relationship Id="rId229" Type="http://schemas.openxmlformats.org/officeDocument/2006/relationships/image" Target="media/image203.emf"/><Relationship Id="rId380" Type="http://schemas.openxmlformats.org/officeDocument/2006/relationships/image" Target="media/image354.emf"/><Relationship Id="rId436" Type="http://schemas.openxmlformats.org/officeDocument/2006/relationships/image" Target="media/image410.jpeg"/><Relationship Id="rId240" Type="http://schemas.openxmlformats.org/officeDocument/2006/relationships/image" Target="media/image214.jpe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282" Type="http://schemas.openxmlformats.org/officeDocument/2006/relationships/image" Target="media/image256.emf"/><Relationship Id="rId338" Type="http://schemas.openxmlformats.org/officeDocument/2006/relationships/image" Target="media/image312.emf"/><Relationship Id="rId8" Type="http://schemas.openxmlformats.org/officeDocument/2006/relationships/image" Target="media/image2.png"/><Relationship Id="rId142" Type="http://schemas.openxmlformats.org/officeDocument/2006/relationships/image" Target="media/image115.png"/><Relationship Id="rId184" Type="http://schemas.openxmlformats.org/officeDocument/2006/relationships/image" Target="media/image158.png"/><Relationship Id="rId391" Type="http://schemas.openxmlformats.org/officeDocument/2006/relationships/image" Target="media/image365.png"/><Relationship Id="rId405" Type="http://schemas.openxmlformats.org/officeDocument/2006/relationships/image" Target="media/image379.jpeg"/><Relationship Id="rId447" Type="http://schemas.openxmlformats.org/officeDocument/2006/relationships/image" Target="media/image421.png"/><Relationship Id="rId251" Type="http://schemas.openxmlformats.org/officeDocument/2006/relationships/image" Target="media/image225.png"/><Relationship Id="rId46" Type="http://schemas.openxmlformats.org/officeDocument/2006/relationships/image" Target="media/image38.png"/><Relationship Id="rId293" Type="http://schemas.openxmlformats.org/officeDocument/2006/relationships/image" Target="media/image267.emf"/><Relationship Id="rId307" Type="http://schemas.openxmlformats.org/officeDocument/2006/relationships/image" Target="media/image281.emf"/><Relationship Id="rId349" Type="http://schemas.openxmlformats.org/officeDocument/2006/relationships/image" Target="media/image323.png"/><Relationship Id="rId88" Type="http://schemas.openxmlformats.org/officeDocument/2006/relationships/image" Target="media/image77.jpeg"/><Relationship Id="rId111" Type="http://schemas.openxmlformats.org/officeDocument/2006/relationships/image" Target="media/image94.png"/><Relationship Id="rId153" Type="http://schemas.openxmlformats.org/officeDocument/2006/relationships/image" Target="media/image143.jpeg"/><Relationship Id="rId195" Type="http://schemas.openxmlformats.org/officeDocument/2006/relationships/image" Target="media/image169.png"/><Relationship Id="rId209" Type="http://schemas.openxmlformats.org/officeDocument/2006/relationships/image" Target="media/image183.png"/><Relationship Id="rId360" Type="http://schemas.openxmlformats.org/officeDocument/2006/relationships/image" Target="media/image334.emf"/><Relationship Id="rId416" Type="http://schemas.openxmlformats.org/officeDocument/2006/relationships/image" Target="media/image390.jpeg"/><Relationship Id="rId220" Type="http://schemas.openxmlformats.org/officeDocument/2006/relationships/image" Target="media/image194.emf"/><Relationship Id="rId458" Type="http://schemas.openxmlformats.org/officeDocument/2006/relationships/image" Target="media/image432.png"/><Relationship Id="rId15" Type="http://schemas.openxmlformats.org/officeDocument/2006/relationships/image" Target="media/image8.png"/><Relationship Id="rId57" Type="http://schemas.openxmlformats.org/officeDocument/2006/relationships/image" Target="media/image49.png"/><Relationship Id="rId262" Type="http://schemas.openxmlformats.org/officeDocument/2006/relationships/image" Target="media/image236.png"/><Relationship Id="rId318" Type="http://schemas.openxmlformats.org/officeDocument/2006/relationships/image" Target="media/image292.emf"/><Relationship Id="rId99" Type="http://schemas.openxmlformats.org/officeDocument/2006/relationships/image" Target="media/image86.jpeg"/><Relationship Id="rId122" Type="http://schemas.openxmlformats.org/officeDocument/2006/relationships/image" Target="media/image114.png"/><Relationship Id="rId164" Type="http://schemas.openxmlformats.org/officeDocument/2006/relationships/image" Target="media/image154.jpeg"/><Relationship Id="rId371" Type="http://schemas.openxmlformats.org/officeDocument/2006/relationships/image" Target="media/image345.emf"/><Relationship Id="rId427" Type="http://schemas.openxmlformats.org/officeDocument/2006/relationships/image" Target="media/image401.png"/><Relationship Id="rId26" Type="http://schemas.openxmlformats.org/officeDocument/2006/relationships/image" Target="media/image18.png"/><Relationship Id="rId231" Type="http://schemas.openxmlformats.org/officeDocument/2006/relationships/image" Target="media/image205.emf"/><Relationship Id="rId273" Type="http://schemas.openxmlformats.org/officeDocument/2006/relationships/image" Target="media/image247.emf"/><Relationship Id="rId329" Type="http://schemas.openxmlformats.org/officeDocument/2006/relationships/image" Target="media/image303.emf"/><Relationship Id="rId68" Type="http://schemas.openxmlformats.org/officeDocument/2006/relationships/image" Target="media/image60.png"/><Relationship Id="rId133" Type="http://schemas.openxmlformats.org/officeDocument/2006/relationships/image" Target="media/image125.jpeg"/><Relationship Id="rId175" Type="http://schemas.openxmlformats.org/officeDocument/2006/relationships/image" Target="media/image148.png"/><Relationship Id="rId340" Type="http://schemas.openxmlformats.org/officeDocument/2006/relationships/image" Target="media/image314.emf"/><Relationship Id="rId200" Type="http://schemas.openxmlformats.org/officeDocument/2006/relationships/image" Target="media/image174.png"/><Relationship Id="rId382" Type="http://schemas.openxmlformats.org/officeDocument/2006/relationships/image" Target="media/image356.emf"/><Relationship Id="rId438" Type="http://schemas.openxmlformats.org/officeDocument/2006/relationships/image" Target="media/image412.png"/><Relationship Id="rId242" Type="http://schemas.openxmlformats.org/officeDocument/2006/relationships/image" Target="media/image216.jpeg"/><Relationship Id="rId284" Type="http://schemas.openxmlformats.org/officeDocument/2006/relationships/image" Target="media/image258.emf"/><Relationship Id="rId37" Type="http://schemas.openxmlformats.org/officeDocument/2006/relationships/image" Target="media/image29.pn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44" Type="http://schemas.openxmlformats.org/officeDocument/2006/relationships/image" Target="media/image117.png"/><Relationship Id="rId90" Type="http://schemas.openxmlformats.org/officeDocument/2006/relationships/image" Target="media/image79.png"/><Relationship Id="rId186" Type="http://schemas.openxmlformats.org/officeDocument/2006/relationships/image" Target="media/image160.png"/><Relationship Id="rId351" Type="http://schemas.openxmlformats.org/officeDocument/2006/relationships/image" Target="media/image325.png"/><Relationship Id="rId393" Type="http://schemas.openxmlformats.org/officeDocument/2006/relationships/image" Target="media/image367.png"/><Relationship Id="rId407" Type="http://schemas.openxmlformats.org/officeDocument/2006/relationships/image" Target="media/image381.jpeg"/><Relationship Id="rId449" Type="http://schemas.openxmlformats.org/officeDocument/2006/relationships/image" Target="media/image423.png"/><Relationship Id="rId211" Type="http://schemas.openxmlformats.org/officeDocument/2006/relationships/image" Target="media/image185.emf"/><Relationship Id="rId253" Type="http://schemas.openxmlformats.org/officeDocument/2006/relationships/image" Target="media/image227.png"/><Relationship Id="rId295" Type="http://schemas.openxmlformats.org/officeDocument/2006/relationships/image" Target="media/image269.emf"/><Relationship Id="rId309" Type="http://schemas.openxmlformats.org/officeDocument/2006/relationships/image" Target="media/image283.emf"/><Relationship Id="rId460" Type="http://schemas.openxmlformats.org/officeDocument/2006/relationships/image" Target="media/image434.emf"/><Relationship Id="rId48" Type="http://schemas.openxmlformats.org/officeDocument/2006/relationships/image" Target="media/image40.jpeg"/><Relationship Id="rId113" Type="http://schemas.openxmlformats.org/officeDocument/2006/relationships/image" Target="media/image95.png"/><Relationship Id="rId320" Type="http://schemas.openxmlformats.org/officeDocument/2006/relationships/image" Target="media/image294.emf"/><Relationship Id="rId155" Type="http://schemas.openxmlformats.org/officeDocument/2006/relationships/image" Target="media/image145.jpeg"/><Relationship Id="rId197" Type="http://schemas.openxmlformats.org/officeDocument/2006/relationships/image" Target="media/image171.png"/><Relationship Id="rId362" Type="http://schemas.openxmlformats.org/officeDocument/2006/relationships/image" Target="media/image336.emf"/><Relationship Id="rId418" Type="http://schemas.openxmlformats.org/officeDocument/2006/relationships/image" Target="media/image392.jpeg"/><Relationship Id="rId222" Type="http://schemas.openxmlformats.org/officeDocument/2006/relationships/image" Target="media/image196.emf"/><Relationship Id="rId264" Type="http://schemas.openxmlformats.org/officeDocument/2006/relationships/image" Target="media/image238.png"/><Relationship Id="rId17" Type="http://schemas.openxmlformats.org/officeDocument/2006/relationships/image" Target="media/image10.jpeg"/><Relationship Id="rId59" Type="http://schemas.openxmlformats.org/officeDocument/2006/relationships/image" Target="media/image51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166" Type="http://schemas.openxmlformats.org/officeDocument/2006/relationships/image" Target="media/image156.jpeg"/><Relationship Id="rId331" Type="http://schemas.openxmlformats.org/officeDocument/2006/relationships/image" Target="media/image305.emf"/><Relationship Id="rId373" Type="http://schemas.openxmlformats.org/officeDocument/2006/relationships/image" Target="media/image347.png"/><Relationship Id="rId429" Type="http://schemas.openxmlformats.org/officeDocument/2006/relationships/image" Target="media/image403.png"/><Relationship Id="rId1" Type="http://schemas.openxmlformats.org/officeDocument/2006/relationships/customXml" Target="../customXml/item1.xml"/><Relationship Id="rId233" Type="http://schemas.openxmlformats.org/officeDocument/2006/relationships/image" Target="media/image207.emf"/><Relationship Id="rId440" Type="http://schemas.openxmlformats.org/officeDocument/2006/relationships/image" Target="media/image414.png"/><Relationship Id="rId28" Type="http://schemas.openxmlformats.org/officeDocument/2006/relationships/image" Target="media/image20.png"/><Relationship Id="rId275" Type="http://schemas.openxmlformats.org/officeDocument/2006/relationships/image" Target="media/image249.emf"/><Relationship Id="rId300" Type="http://schemas.openxmlformats.org/officeDocument/2006/relationships/image" Target="media/image274.emf"/><Relationship Id="rId81" Type="http://schemas.openxmlformats.org/officeDocument/2006/relationships/image" Target="media/image71.jpeg"/><Relationship Id="rId135" Type="http://schemas.openxmlformats.org/officeDocument/2006/relationships/image" Target="media/image108.png"/><Relationship Id="rId177" Type="http://schemas.openxmlformats.org/officeDocument/2006/relationships/image" Target="media/image150.png"/><Relationship Id="rId342" Type="http://schemas.openxmlformats.org/officeDocument/2006/relationships/image" Target="media/image316.emf"/><Relationship Id="rId384" Type="http://schemas.openxmlformats.org/officeDocument/2006/relationships/image" Target="media/image358.emf"/><Relationship Id="rId202" Type="http://schemas.openxmlformats.org/officeDocument/2006/relationships/image" Target="media/image176.png"/><Relationship Id="rId244" Type="http://schemas.openxmlformats.org/officeDocument/2006/relationships/image" Target="media/image218.jpeg"/><Relationship Id="rId39" Type="http://schemas.openxmlformats.org/officeDocument/2006/relationships/image" Target="media/image31.png"/><Relationship Id="rId286" Type="http://schemas.openxmlformats.org/officeDocument/2006/relationships/image" Target="media/image260.emf"/><Relationship Id="rId451" Type="http://schemas.openxmlformats.org/officeDocument/2006/relationships/image" Target="media/image425.png"/><Relationship Id="rId50" Type="http://schemas.openxmlformats.org/officeDocument/2006/relationships/image" Target="media/image42.png"/><Relationship Id="rId104" Type="http://schemas.openxmlformats.org/officeDocument/2006/relationships/image" Target="media/image96.jpeg"/><Relationship Id="rId146" Type="http://schemas.openxmlformats.org/officeDocument/2006/relationships/image" Target="media/image119.png"/><Relationship Id="rId188" Type="http://schemas.openxmlformats.org/officeDocument/2006/relationships/image" Target="media/image162.png"/><Relationship Id="rId311" Type="http://schemas.openxmlformats.org/officeDocument/2006/relationships/image" Target="media/image285.emf"/><Relationship Id="rId353" Type="http://schemas.openxmlformats.org/officeDocument/2006/relationships/image" Target="media/image327.png"/><Relationship Id="rId395" Type="http://schemas.openxmlformats.org/officeDocument/2006/relationships/image" Target="media/image369.png"/><Relationship Id="rId409" Type="http://schemas.openxmlformats.org/officeDocument/2006/relationships/image" Target="media/image383.jpeg"/><Relationship Id="rId92" Type="http://schemas.openxmlformats.org/officeDocument/2006/relationships/image" Target="media/image84.png"/><Relationship Id="rId213" Type="http://schemas.openxmlformats.org/officeDocument/2006/relationships/image" Target="media/image187.emf"/><Relationship Id="rId420" Type="http://schemas.openxmlformats.org/officeDocument/2006/relationships/image" Target="media/image394.jpeg"/><Relationship Id="rId255" Type="http://schemas.openxmlformats.org/officeDocument/2006/relationships/image" Target="media/image229.png"/><Relationship Id="rId297" Type="http://schemas.openxmlformats.org/officeDocument/2006/relationships/image" Target="media/image271.emf"/><Relationship Id="rId462" Type="http://schemas.openxmlformats.org/officeDocument/2006/relationships/image" Target="media/image436.png"/><Relationship Id="rId115" Type="http://schemas.openxmlformats.org/officeDocument/2006/relationships/image" Target="media/image96.png"/><Relationship Id="rId157" Type="http://schemas.openxmlformats.org/officeDocument/2006/relationships/image" Target="media/image130.jpeg"/><Relationship Id="rId322" Type="http://schemas.openxmlformats.org/officeDocument/2006/relationships/image" Target="media/image296.emf"/><Relationship Id="rId364" Type="http://schemas.openxmlformats.org/officeDocument/2006/relationships/image" Target="media/image33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9F691-3C01-4E4F-8E58-EA44A24A0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1503</TotalTime>
  <Pages>48</Pages>
  <Words>8157</Words>
  <Characters>46496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Сeргій Тичинський</dc:creator>
  <cp:keywords/>
  <dc:description/>
  <cp:lastModifiedBy>Сeргій Тичинський</cp:lastModifiedBy>
  <cp:revision>10</cp:revision>
  <dcterms:created xsi:type="dcterms:W3CDTF">2024-07-27T11:41:00Z</dcterms:created>
  <dcterms:modified xsi:type="dcterms:W3CDTF">2024-07-31T12:39:00Z</dcterms:modified>
</cp:coreProperties>
</file>